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FDA0AF" w14:textId="78441C08" w:rsidR="00276D61" w:rsidRPr="00A35FEF" w:rsidRDefault="00276D61" w:rsidP="00276D61">
      <w:pPr>
        <w:rPr>
          <w:lang w:val="vi-VN"/>
        </w:rPr>
      </w:pPr>
      <w:r w:rsidRPr="00A35FEF">
        <w:t>BÀI ĐIỂM B </w:t>
      </w:r>
    </w:p>
    <w:p w14:paraId="3C0A263A" w14:textId="77777777" w:rsidR="00276D61" w:rsidRPr="00A35FEF" w:rsidRDefault="00276D61" w:rsidP="00276D61">
      <w:r w:rsidRPr="00A35FEF">
        <w:t>1.Nhược điểm chính của thuật toán Apriori là gì?</w:t>
      </w:r>
    </w:p>
    <w:p w14:paraId="6C6951F0" w14:textId="1ABC1EF6" w:rsidR="00276D61" w:rsidRPr="00A35FEF" w:rsidRDefault="00276D61" w:rsidP="00276D61">
      <w:r w:rsidRPr="00A35FEF">
        <w:rPr>
          <w:highlight w:val="yellow"/>
        </w:rPr>
        <w:t>A.</w:t>
      </w:r>
      <w:r w:rsidR="00A35FEF" w:rsidRPr="00A35FEF">
        <w:rPr>
          <w:highlight w:val="yellow"/>
          <w:lang w:val="vi-VN"/>
        </w:rPr>
        <w:t xml:space="preserve"> </w:t>
      </w:r>
      <w:r w:rsidRPr="00A35FEF">
        <w:rPr>
          <w:highlight w:val="yellow"/>
        </w:rPr>
        <w:t>Tốn nhiều bộ nhớ và thời gian. Không thích hợp với các mẫu lớn. Chi phí để duyệt CSDL nhiều.</w:t>
      </w:r>
    </w:p>
    <w:p w14:paraId="1F796059" w14:textId="3DFC7E69" w:rsidR="00276D61" w:rsidRPr="00A35FEF" w:rsidRDefault="00276D61" w:rsidP="00276D61">
      <w:r w:rsidRPr="00A35FEF">
        <w:t>B.</w:t>
      </w:r>
      <w:r w:rsidR="00A35FEF">
        <w:rPr>
          <w:lang w:val="vi-VN"/>
        </w:rPr>
        <w:t xml:space="preserve"> </w:t>
      </w:r>
      <w:r w:rsidRPr="00A35FEF">
        <w:t>Không tìm được các tập thường xuyên</w:t>
      </w:r>
    </w:p>
    <w:p w14:paraId="0E71E910" w14:textId="77777777" w:rsidR="00276D61" w:rsidRPr="00A35FEF" w:rsidRDefault="00276D61" w:rsidP="00276D61">
      <w:r w:rsidRPr="00A35FEF">
        <w:t>C.Kết quả của thuật toán không ứng dụng được trong các bài toán thực tế</w:t>
      </w:r>
    </w:p>
    <w:p w14:paraId="4306BD2A" w14:textId="77777777" w:rsidR="00276D61" w:rsidRPr="00A35FEF" w:rsidRDefault="00276D61" w:rsidP="00276D61">
      <w:r w:rsidRPr="00A35FEF">
        <w:t>D.Thuật toán quá phức tạp, khó hiểu</w:t>
      </w:r>
    </w:p>
    <w:p w14:paraId="7493D07E" w14:textId="77777777" w:rsidR="00276D61" w:rsidRPr="00A35FEF" w:rsidRDefault="00276D61" w:rsidP="00276D61">
      <w:r w:rsidRPr="00A35FEF">
        <w:t>2. Định nghĩa về khai phá dữ liệu là gì?</w:t>
      </w:r>
    </w:p>
    <w:p w14:paraId="65B2629D" w14:textId="1A8A6115" w:rsidR="00276D61" w:rsidRPr="00A35FEF" w:rsidRDefault="00276D61" w:rsidP="00276D61">
      <w:r w:rsidRPr="00A35FEF">
        <w:rPr>
          <w:highlight w:val="yellow"/>
        </w:rPr>
        <w:t>A.</w:t>
      </w:r>
      <w:r w:rsidR="00A35FEF" w:rsidRPr="00A35FEF">
        <w:rPr>
          <w:highlight w:val="yellow"/>
          <w:lang w:val="vi-VN"/>
        </w:rPr>
        <w:t xml:space="preserve"> </w:t>
      </w:r>
      <w:r w:rsidRPr="00A35FEF">
        <w:rPr>
          <w:highlight w:val="yellow"/>
        </w:rPr>
        <w:t>Quá trình khám phá tri thức từ dữ liệu</w:t>
      </w:r>
    </w:p>
    <w:p w14:paraId="077E1028" w14:textId="49BB1B6D" w:rsidR="00276D61" w:rsidRPr="00A35FEF" w:rsidRDefault="00276D61" w:rsidP="00276D61">
      <w:r w:rsidRPr="00A35FEF">
        <w:t>B.</w:t>
      </w:r>
      <w:r w:rsidR="00A35FEF">
        <w:rPr>
          <w:lang w:val="vi-VN"/>
        </w:rPr>
        <w:t xml:space="preserve"> </w:t>
      </w:r>
      <w:r w:rsidRPr="00A35FEF">
        <w:t>Quá trình tạo dự đoán từ dữ liệu</w:t>
      </w:r>
    </w:p>
    <w:p w14:paraId="0A3E9052" w14:textId="77777777" w:rsidR="00276D61" w:rsidRPr="00A35FEF" w:rsidRDefault="00276D61" w:rsidP="00276D61">
      <w:r w:rsidRPr="00A35FEF">
        <w:t>C.Quá trình lưu trữ dữ liệu</w:t>
      </w:r>
    </w:p>
    <w:p w14:paraId="1D335FB3" w14:textId="77777777" w:rsidR="00276D61" w:rsidRPr="00A35FEF" w:rsidRDefault="00276D61" w:rsidP="00276D61">
      <w:r w:rsidRPr="00A35FEF">
        <w:t>D.Quá trình chia sẻ dữ liệu</w:t>
      </w:r>
    </w:p>
    <w:p w14:paraId="56EB1B8F" w14:textId="77777777" w:rsidR="00276D61" w:rsidRPr="00A35FEF" w:rsidRDefault="00276D61" w:rsidP="00276D61">
      <w:r w:rsidRPr="00A35FEF">
        <w:t>3.Thuật toán K-Means dừng khi nào?</w:t>
      </w:r>
    </w:p>
    <w:p w14:paraId="148D2C5F" w14:textId="2A17F24D" w:rsidR="00276D61" w:rsidRPr="00A35FEF" w:rsidRDefault="00276D61" w:rsidP="00276D61">
      <w:r w:rsidRPr="00A35FEF">
        <w:rPr>
          <w:highlight w:val="yellow"/>
        </w:rPr>
        <w:t>A.</w:t>
      </w:r>
      <w:r w:rsidR="00A35FEF" w:rsidRPr="00A35FEF">
        <w:rPr>
          <w:highlight w:val="yellow"/>
          <w:lang w:val="vi-VN"/>
        </w:rPr>
        <w:t xml:space="preserve"> </w:t>
      </w:r>
      <w:r w:rsidRPr="00A35FEF">
        <w:rPr>
          <w:highlight w:val="yellow"/>
        </w:rPr>
        <w:t>Khi không thể gán (hoặc gán lại) từng điểm vào cụm khác</w:t>
      </w:r>
    </w:p>
    <w:p w14:paraId="245BB3FD" w14:textId="56850086" w:rsidR="00276D61" w:rsidRPr="00A35FEF" w:rsidRDefault="00276D61" w:rsidP="00276D61">
      <w:pPr>
        <w:rPr>
          <w:lang w:val="vi-VN"/>
        </w:rPr>
      </w:pPr>
      <w:r w:rsidRPr="00A35FEF">
        <w:t>B.</w:t>
      </w:r>
      <w:r w:rsidR="00A35FEF">
        <w:rPr>
          <w:lang w:val="vi-VN"/>
        </w:rPr>
        <w:t xml:space="preserve"> </w:t>
      </w:r>
      <w:r w:rsidRPr="00A35FEF">
        <w:t>Khi số cụm sinh ra là k</w:t>
      </w:r>
    </w:p>
    <w:p w14:paraId="4EE179E2" w14:textId="4771F304" w:rsidR="00276D61" w:rsidRPr="00A35FEF" w:rsidRDefault="00276D61" w:rsidP="00276D61">
      <w:pPr>
        <w:rPr>
          <w:lang w:val="vi-VN"/>
        </w:rPr>
      </w:pPr>
      <w:r w:rsidRPr="00A35FEF">
        <w:t>C.Tùy theo yêu cầu của người dùng</w:t>
      </w:r>
    </w:p>
    <w:p w14:paraId="3B0DAB25" w14:textId="77777777" w:rsidR="00276D61" w:rsidRPr="00A35FEF" w:rsidRDefault="00276D61" w:rsidP="00276D61">
      <w:r w:rsidRPr="00A35FEF">
        <w:t>D.Khi tất cả các phần tử đã được gán vào k cụm</w:t>
      </w:r>
    </w:p>
    <w:p w14:paraId="327455B9" w14:textId="7984AE3A" w:rsidR="00276D61" w:rsidRPr="00A35FEF" w:rsidRDefault="00276D61" w:rsidP="00276D61">
      <w:pPr>
        <w:rPr>
          <w:lang w:val="vi-VN"/>
        </w:rPr>
      </w:pPr>
      <w:r w:rsidRPr="00A35FEF">
        <w:t>4.Đâu là độ đo tập trung của dữ liệu (chọn 2 phương án)</w:t>
      </w:r>
    </w:p>
    <w:p w14:paraId="669F4598" w14:textId="721CD5BD" w:rsidR="00276D61" w:rsidRPr="00A35FEF" w:rsidRDefault="00276D61" w:rsidP="00276D61">
      <w:pPr>
        <w:rPr>
          <w:lang w:val="vi-VN"/>
        </w:rPr>
      </w:pPr>
      <w:proofErr w:type="gramStart"/>
      <w:r w:rsidRPr="00A35FEF">
        <w:rPr>
          <w:highlight w:val="yellow"/>
        </w:rPr>
        <w:t>A.Độ</w:t>
      </w:r>
      <w:proofErr w:type="gramEnd"/>
      <w:r w:rsidRPr="00A35FEF">
        <w:rPr>
          <w:highlight w:val="yellow"/>
        </w:rPr>
        <w:t xml:space="preserve"> đo trung vị</w:t>
      </w:r>
    </w:p>
    <w:p w14:paraId="67EFB812" w14:textId="57409870" w:rsidR="00276D61" w:rsidRPr="00A35FEF" w:rsidRDefault="00276D61" w:rsidP="00276D61">
      <w:pPr>
        <w:rPr>
          <w:lang w:val="vi-VN"/>
        </w:rPr>
      </w:pPr>
      <w:proofErr w:type="gramStart"/>
      <w:r w:rsidRPr="00A35FEF">
        <w:t>B.Phương</w:t>
      </w:r>
      <w:proofErr w:type="gramEnd"/>
      <w:r w:rsidRPr="00A35FEF">
        <w:t xml:space="preserve"> sai</w:t>
      </w:r>
    </w:p>
    <w:p w14:paraId="21A354D8" w14:textId="6424E65D" w:rsidR="00276D61" w:rsidRPr="00A35FEF" w:rsidRDefault="00276D61" w:rsidP="00276D61">
      <w:pPr>
        <w:rPr>
          <w:lang w:val="vi-VN"/>
        </w:rPr>
      </w:pPr>
      <w:r w:rsidRPr="00A35FEF">
        <w:t>C.Độ lệch chuẩn</w:t>
      </w:r>
    </w:p>
    <w:p w14:paraId="11FAB305" w14:textId="77777777" w:rsidR="00276D61" w:rsidRPr="00A35FEF" w:rsidRDefault="00276D61" w:rsidP="00276D61">
      <w:r w:rsidRPr="00A35FEF">
        <w:rPr>
          <w:highlight w:val="yellow"/>
        </w:rPr>
        <w:t>D.Đô đo trung bình</w:t>
      </w:r>
    </w:p>
    <w:p w14:paraId="59B28468" w14:textId="77777777" w:rsidR="00276D61" w:rsidRPr="00A35FEF" w:rsidRDefault="00276D61" w:rsidP="00276D61"/>
    <w:p w14:paraId="308E6F76" w14:textId="77777777" w:rsidR="00276D61" w:rsidRPr="00A35FEF" w:rsidRDefault="00276D61" w:rsidP="00276D61">
      <w:r w:rsidRPr="00A35FEF">
        <w:t>5.Trong K-means, bước chọn tâm cụm ban đầu thường được thực hiện như thế nào</w:t>
      </w:r>
    </w:p>
    <w:p w14:paraId="6356C800" w14:textId="77777777" w:rsidR="00276D61" w:rsidRPr="00A35FEF" w:rsidRDefault="00276D61" w:rsidP="00276D61"/>
    <w:p w14:paraId="13438271" w14:textId="77777777" w:rsidR="00276D61" w:rsidRPr="00A35FEF" w:rsidRDefault="00276D61" w:rsidP="00276D61">
      <w:proofErr w:type="gramStart"/>
      <w:r w:rsidRPr="00A35FEF">
        <w:rPr>
          <w:highlight w:val="yellow"/>
        </w:rPr>
        <w:t>A.Chọn</w:t>
      </w:r>
      <w:proofErr w:type="gramEnd"/>
      <w:r w:rsidRPr="00A35FEF">
        <w:rPr>
          <w:highlight w:val="yellow"/>
        </w:rPr>
        <w:t xml:space="preserve"> ngẫu nhiên</w:t>
      </w:r>
    </w:p>
    <w:p w14:paraId="1FEFE5BF" w14:textId="77777777" w:rsidR="00276D61" w:rsidRPr="00A35FEF" w:rsidRDefault="00276D61" w:rsidP="00276D61"/>
    <w:p w14:paraId="514D88CF" w14:textId="77777777" w:rsidR="00276D61" w:rsidRPr="00A35FEF" w:rsidRDefault="00276D61" w:rsidP="00276D61">
      <w:proofErr w:type="gramStart"/>
      <w:r w:rsidRPr="00A35FEF">
        <w:t>B.Chọn</w:t>
      </w:r>
      <w:proofErr w:type="gramEnd"/>
      <w:r w:rsidRPr="00A35FEF">
        <w:t xml:space="preserve"> k phần tử nằm ở tâm</w:t>
      </w:r>
    </w:p>
    <w:p w14:paraId="26863E6C" w14:textId="77777777" w:rsidR="00276D61" w:rsidRPr="00A35FEF" w:rsidRDefault="00276D61" w:rsidP="00276D61"/>
    <w:p w14:paraId="07158B2E" w14:textId="77777777" w:rsidR="00276D61" w:rsidRPr="00A35FEF" w:rsidRDefault="00276D61" w:rsidP="00276D61">
      <w:r w:rsidRPr="00A35FEF">
        <w:t>C.Chọn k các phần tử có giá trị nhỏ nhất</w:t>
      </w:r>
    </w:p>
    <w:p w14:paraId="6089244C" w14:textId="77777777" w:rsidR="00276D61" w:rsidRPr="00A35FEF" w:rsidRDefault="00276D61" w:rsidP="00276D61"/>
    <w:p w14:paraId="0842677B" w14:textId="77777777" w:rsidR="00276D61" w:rsidRPr="00A35FEF" w:rsidRDefault="00276D61" w:rsidP="00276D61">
      <w:r w:rsidRPr="00A35FEF">
        <w:t>D.Chọn k phần tử có giá trị bằng giá trị trung bình của các phần tử trong tập dữ liệu</w:t>
      </w:r>
    </w:p>
    <w:p w14:paraId="7688946D" w14:textId="77777777" w:rsidR="00276D61" w:rsidRPr="00A35FEF" w:rsidRDefault="00276D61" w:rsidP="00276D61"/>
    <w:p w14:paraId="70B30305" w14:textId="77777777" w:rsidR="00276D61" w:rsidRPr="00A35FEF" w:rsidRDefault="00276D61" w:rsidP="00276D61">
      <w:r w:rsidRPr="00A35FEF">
        <w:t>6.Nếu số lượng cụm k quá lớn trong thuật toán K-means, điều gì có thể xảy ra?</w:t>
      </w:r>
    </w:p>
    <w:p w14:paraId="1E87C689" w14:textId="77777777" w:rsidR="00276D61" w:rsidRPr="00A35FEF" w:rsidRDefault="00276D61" w:rsidP="00276D61"/>
    <w:p w14:paraId="59D84903" w14:textId="77777777" w:rsidR="00276D61" w:rsidRPr="00A35FEF" w:rsidRDefault="00276D61" w:rsidP="00276D61">
      <w:proofErr w:type="gramStart"/>
      <w:r w:rsidRPr="00A35FEF">
        <w:t>A.Mô</w:t>
      </w:r>
      <w:proofErr w:type="gramEnd"/>
      <w:r w:rsidRPr="00A35FEF">
        <w:t xml:space="preserve"> hình sẽ bị underfitting</w:t>
      </w:r>
    </w:p>
    <w:p w14:paraId="5975F0B9" w14:textId="77777777" w:rsidR="00276D61" w:rsidRPr="00A35FEF" w:rsidRDefault="00276D61" w:rsidP="00276D61"/>
    <w:p w14:paraId="1CA0D3FB" w14:textId="77777777" w:rsidR="00276D61" w:rsidRPr="00A35FEF" w:rsidRDefault="00276D61" w:rsidP="00276D61">
      <w:proofErr w:type="gramStart"/>
      <w:r w:rsidRPr="00A35FEF">
        <w:t>B.Mô</w:t>
      </w:r>
      <w:proofErr w:type="gramEnd"/>
      <w:r w:rsidRPr="00A35FEF">
        <w:t xml:space="preserve"> hình sẽ không thể hội tụ</w:t>
      </w:r>
    </w:p>
    <w:p w14:paraId="60F117CD" w14:textId="77777777" w:rsidR="00276D61" w:rsidRPr="00A35FEF" w:rsidRDefault="00276D61" w:rsidP="00276D61"/>
    <w:p w14:paraId="1C2B0897" w14:textId="77777777" w:rsidR="00276D61" w:rsidRPr="00A35FEF" w:rsidRDefault="00276D61" w:rsidP="00276D61">
      <w:r w:rsidRPr="00A35FEF">
        <w:rPr>
          <w:highlight w:val="yellow"/>
        </w:rPr>
        <w:t>C.Mô hình sẽ quá phức tạp và dễ bị overfitting</w:t>
      </w:r>
    </w:p>
    <w:p w14:paraId="39F538A9" w14:textId="77777777" w:rsidR="00276D61" w:rsidRPr="00A35FEF" w:rsidRDefault="00276D61" w:rsidP="00276D61"/>
    <w:p w14:paraId="0F8B80E4" w14:textId="77777777" w:rsidR="00276D61" w:rsidRPr="00A35FEF" w:rsidRDefault="00276D61" w:rsidP="00276D61">
      <w:r w:rsidRPr="00A35FEF">
        <w:t>7.Khi sử dụng thuật toán K-means, nếu số cụm k được chọn quá lớn, điều gì có thể xảy ra</w:t>
      </w:r>
    </w:p>
    <w:p w14:paraId="75DC67F7" w14:textId="77777777" w:rsidR="00276D61" w:rsidRPr="00A35FEF" w:rsidRDefault="00276D61" w:rsidP="00276D61"/>
    <w:p w14:paraId="238D7754" w14:textId="77777777" w:rsidR="00276D61" w:rsidRPr="00A35FEF" w:rsidRDefault="00276D61" w:rsidP="00276D61">
      <w:proofErr w:type="gramStart"/>
      <w:r w:rsidRPr="00A35FEF">
        <w:t>A.Tăng</w:t>
      </w:r>
      <w:proofErr w:type="gramEnd"/>
      <w:r w:rsidRPr="00A35FEF">
        <w:t xml:space="preserve"> độ chính xác của phân loại</w:t>
      </w:r>
    </w:p>
    <w:p w14:paraId="05278A17" w14:textId="77777777" w:rsidR="00276D61" w:rsidRPr="00A35FEF" w:rsidRDefault="00276D61" w:rsidP="00276D61"/>
    <w:p w14:paraId="58E94D26" w14:textId="77777777" w:rsidR="00276D61" w:rsidRPr="00A35FEF" w:rsidRDefault="00276D61" w:rsidP="00276D61">
      <w:proofErr w:type="gramStart"/>
      <w:r w:rsidRPr="00A35FEF">
        <w:rPr>
          <w:highlight w:val="yellow"/>
        </w:rPr>
        <w:t>B.Giảm</w:t>
      </w:r>
      <w:proofErr w:type="gramEnd"/>
      <w:r w:rsidRPr="00A35FEF">
        <w:rPr>
          <w:highlight w:val="yellow"/>
        </w:rPr>
        <w:t xml:space="preserve"> độ chính xác của phân loại</w:t>
      </w:r>
    </w:p>
    <w:p w14:paraId="09419EDF" w14:textId="77777777" w:rsidR="00276D61" w:rsidRPr="00A35FEF" w:rsidRDefault="00276D61" w:rsidP="00276D61"/>
    <w:p w14:paraId="3578925A" w14:textId="77777777" w:rsidR="00276D61" w:rsidRPr="00A35FEF" w:rsidRDefault="00276D61" w:rsidP="00276D61">
      <w:r w:rsidRPr="00A35FEF">
        <w:t>C.Không ảnh hưởng đến kết quả phân loại</w:t>
      </w:r>
    </w:p>
    <w:p w14:paraId="6D934927" w14:textId="77777777" w:rsidR="00276D61" w:rsidRPr="00A35FEF" w:rsidRDefault="00276D61" w:rsidP="00276D61"/>
    <w:p w14:paraId="466A61CA" w14:textId="77777777" w:rsidR="00276D61" w:rsidRPr="00A35FEF" w:rsidRDefault="00276D61" w:rsidP="00276D61">
      <w:r w:rsidRPr="00A35FEF">
        <w:t>D.Dữ liệu sẽ trở nên khó khăn để phân loại</w:t>
      </w:r>
    </w:p>
    <w:p w14:paraId="7A366FB3" w14:textId="77777777" w:rsidR="00276D61" w:rsidRPr="00A35FEF" w:rsidRDefault="00276D61" w:rsidP="00276D61"/>
    <w:p w14:paraId="156826C2" w14:textId="77777777" w:rsidR="00276D61" w:rsidRPr="00A35FEF" w:rsidRDefault="00276D61" w:rsidP="00276D61">
      <w:r w:rsidRPr="00A35FEF">
        <w:t>8.Trong K-means, làm thế nào để xác định số lượng cụm k phù hợp</w:t>
      </w:r>
    </w:p>
    <w:p w14:paraId="57A39659" w14:textId="77777777" w:rsidR="00276D61" w:rsidRPr="00A35FEF" w:rsidRDefault="00276D61" w:rsidP="00276D61"/>
    <w:p w14:paraId="39CBC52D" w14:textId="77777777" w:rsidR="00276D61" w:rsidRPr="00A35FEF" w:rsidRDefault="00276D61" w:rsidP="00276D61">
      <w:proofErr w:type="gramStart"/>
      <w:r w:rsidRPr="00A35FEF">
        <w:rPr>
          <w:highlight w:val="yellow"/>
        </w:rPr>
        <w:t>A.Thử</w:t>
      </w:r>
      <w:proofErr w:type="gramEnd"/>
      <w:r w:rsidRPr="00A35FEF">
        <w:rPr>
          <w:highlight w:val="yellow"/>
        </w:rPr>
        <w:t xml:space="preserve"> nghiệm với nhiều giá trị k và chọn giá trị tốt nhất</w:t>
      </w:r>
    </w:p>
    <w:p w14:paraId="595817F4" w14:textId="77777777" w:rsidR="00276D61" w:rsidRPr="00A35FEF" w:rsidRDefault="00276D61" w:rsidP="00276D61"/>
    <w:p w14:paraId="239BC5DB" w14:textId="77777777" w:rsidR="00276D61" w:rsidRPr="00A35FEF" w:rsidRDefault="00276D61" w:rsidP="00276D61">
      <w:proofErr w:type="gramStart"/>
      <w:r w:rsidRPr="00A35FEF">
        <w:t>B.Chọn</w:t>
      </w:r>
      <w:proofErr w:type="gramEnd"/>
      <w:r w:rsidRPr="00A35FEF">
        <w:t xml:space="preserve"> k bằng cách tính trung bình độ đo khoảng cách giữa các điểm dữ liệu</w:t>
      </w:r>
    </w:p>
    <w:p w14:paraId="2A0230B6" w14:textId="77777777" w:rsidR="00276D61" w:rsidRPr="00A35FEF" w:rsidRDefault="00276D61" w:rsidP="00276D61"/>
    <w:p w14:paraId="31137AE7" w14:textId="77777777" w:rsidR="00276D61" w:rsidRPr="00A35FEF" w:rsidRDefault="00276D61" w:rsidP="00276D61">
      <w:r w:rsidRPr="00A35FEF">
        <w:t>C.Sử dụng giá trị mặc định là 3</w:t>
      </w:r>
    </w:p>
    <w:p w14:paraId="535EC004" w14:textId="77777777" w:rsidR="00276D61" w:rsidRPr="00A35FEF" w:rsidRDefault="00276D61" w:rsidP="00276D61"/>
    <w:p w14:paraId="74F939F5" w14:textId="77777777" w:rsidR="00276D61" w:rsidRPr="00A35FEF" w:rsidRDefault="00276D61" w:rsidP="00276D61">
      <w:r w:rsidRPr="00A35FEF">
        <w:t>9.Phát biểu nào sau đây đúng về học cây quyết định</w:t>
      </w:r>
    </w:p>
    <w:p w14:paraId="18316A69" w14:textId="77777777" w:rsidR="00276D61" w:rsidRPr="00A35FEF" w:rsidRDefault="00276D61" w:rsidP="00276D61"/>
    <w:p w14:paraId="3ACC021B" w14:textId="77777777" w:rsidR="00276D61" w:rsidRPr="00A35FEF" w:rsidRDefault="00276D61" w:rsidP="00276D61">
      <w:proofErr w:type="gramStart"/>
      <w:r w:rsidRPr="00A35FEF">
        <w:t>A.Một</w:t>
      </w:r>
      <w:proofErr w:type="gramEnd"/>
      <w:r w:rsidRPr="00A35FEF">
        <w:t xml:space="preserve"> cây quyết định có thể được biểu diễn bằng một tập các luật IF-THEN</w:t>
      </w:r>
    </w:p>
    <w:p w14:paraId="3F7995FB" w14:textId="77777777" w:rsidR="00276D61" w:rsidRPr="00A35FEF" w:rsidRDefault="00276D61" w:rsidP="00276D61"/>
    <w:p w14:paraId="367BA5A9" w14:textId="77777777" w:rsidR="00276D61" w:rsidRPr="00A35FEF" w:rsidRDefault="00276D61" w:rsidP="00276D61">
      <w:proofErr w:type="gramStart"/>
      <w:r w:rsidRPr="00A35FEF">
        <w:t>B.Học</w:t>
      </w:r>
      <w:proofErr w:type="gramEnd"/>
      <w:r w:rsidRPr="00A35FEF">
        <w:t xml:space="preserve"> cây quyết định có thể thực hiện ngay cả với các dữ liệu có chứa nhiễu/lỗi</w:t>
      </w:r>
    </w:p>
    <w:p w14:paraId="408F1851" w14:textId="77777777" w:rsidR="00276D61" w:rsidRPr="00A35FEF" w:rsidRDefault="00276D61" w:rsidP="00276D61"/>
    <w:p w14:paraId="4CA49FAF" w14:textId="77777777" w:rsidR="00276D61" w:rsidRPr="00A35FEF" w:rsidRDefault="00276D61" w:rsidP="00276D61">
      <w:r w:rsidRPr="00A35FEF">
        <w:t>C.Là một trong các phương pháp học quy nạp được dùng phổ biến nhất</w:t>
      </w:r>
    </w:p>
    <w:p w14:paraId="628EE89E" w14:textId="77777777" w:rsidR="00276D61" w:rsidRPr="00A35FEF" w:rsidRDefault="00276D61" w:rsidP="00276D61"/>
    <w:p w14:paraId="6FD12DF5" w14:textId="5F1880A4" w:rsidR="00276D61" w:rsidRPr="00A35FEF" w:rsidRDefault="00276D61" w:rsidP="00276D61">
      <w:pPr>
        <w:rPr>
          <w:lang w:val="vi-VN"/>
        </w:rPr>
      </w:pPr>
      <w:r w:rsidRPr="00A35FEF">
        <w:rPr>
          <w:highlight w:val="yellow"/>
        </w:rPr>
        <w:t>D.Cả 3 đáp án đều đúng</w:t>
      </w:r>
    </w:p>
    <w:p w14:paraId="46DD0E1C" w14:textId="77777777" w:rsidR="00276D61" w:rsidRPr="00A35FEF" w:rsidRDefault="00276D61" w:rsidP="00276D61">
      <w:r w:rsidRPr="00A35FEF">
        <w:t>11.Trong thuật toán K-Means, điều kiện nào để kết thúc thuật toán?</w:t>
      </w:r>
    </w:p>
    <w:p w14:paraId="297316A0" w14:textId="77777777" w:rsidR="00276D61" w:rsidRPr="00A35FEF" w:rsidRDefault="00276D61" w:rsidP="00276D61"/>
    <w:p w14:paraId="3F37B26B" w14:textId="77777777" w:rsidR="00276D61" w:rsidRPr="00A35FEF" w:rsidRDefault="00276D61" w:rsidP="00276D61">
      <w:proofErr w:type="gramStart"/>
      <w:r w:rsidRPr="00A35FEF">
        <w:t>A.Số</w:t>
      </w:r>
      <w:proofErr w:type="gramEnd"/>
      <w:r w:rsidRPr="00A35FEF">
        <w:t xml:space="preserve"> cụm thay đổi qua mỗi vòng lặp</w:t>
      </w:r>
    </w:p>
    <w:p w14:paraId="56C498D9" w14:textId="77777777" w:rsidR="00276D61" w:rsidRPr="00A35FEF" w:rsidRDefault="00276D61" w:rsidP="00276D61"/>
    <w:p w14:paraId="4F289ED6" w14:textId="77777777" w:rsidR="00276D61" w:rsidRPr="00A35FEF" w:rsidRDefault="00276D61" w:rsidP="00276D61">
      <w:proofErr w:type="gramStart"/>
      <w:r w:rsidRPr="00A35FEF">
        <w:rPr>
          <w:highlight w:val="yellow"/>
        </w:rPr>
        <w:t>B.Tâm</w:t>
      </w:r>
      <w:proofErr w:type="gramEnd"/>
      <w:r w:rsidRPr="00A35FEF">
        <w:rPr>
          <w:highlight w:val="yellow"/>
        </w:rPr>
        <w:t xml:space="preserve"> cụm không thay đổi hoặc thay đổi rất ít giữa các vòng lặp</w:t>
      </w:r>
    </w:p>
    <w:p w14:paraId="6462680F" w14:textId="77777777" w:rsidR="00276D61" w:rsidRPr="00A35FEF" w:rsidRDefault="00276D61" w:rsidP="00276D61"/>
    <w:p w14:paraId="2E3EEC01" w14:textId="77777777" w:rsidR="00276D61" w:rsidRPr="00A35FEF" w:rsidRDefault="00276D61" w:rsidP="00276D61">
      <w:r w:rsidRPr="00A35FEF">
        <w:t>C.Tổng khoảng cách trong cụm đạt giá trị cực đại</w:t>
      </w:r>
    </w:p>
    <w:p w14:paraId="3EF0B310" w14:textId="77777777" w:rsidR="00276D61" w:rsidRPr="00A35FEF" w:rsidRDefault="00276D61" w:rsidP="00276D61"/>
    <w:p w14:paraId="33123857" w14:textId="77777777" w:rsidR="00276D61" w:rsidRPr="00A35FEF" w:rsidRDefault="00276D61" w:rsidP="00276D61">
      <w:r w:rsidRPr="00A35FEF">
        <w:t>D.Số lượng điểm dữ liệu trong cụm bằng nhau</w:t>
      </w:r>
    </w:p>
    <w:p w14:paraId="5D083F0A" w14:textId="77777777" w:rsidR="00276D61" w:rsidRPr="00A35FEF" w:rsidRDefault="00276D61" w:rsidP="00276D61"/>
    <w:p w14:paraId="20674FE1" w14:textId="77777777" w:rsidR="00276D61" w:rsidRPr="00A35FEF" w:rsidRDefault="00276D61" w:rsidP="00276D61">
      <w:r w:rsidRPr="00A35FEF">
        <w:lastRenderedPageBreak/>
        <w:t>12.Trường hợp người bệnh không có thẻ BHYT sẽ được để trống mục thẻ BHYT. Khi đó dữ liệu này là</w:t>
      </w:r>
    </w:p>
    <w:p w14:paraId="36703E22" w14:textId="77777777" w:rsidR="00276D61" w:rsidRPr="00A35FEF" w:rsidRDefault="00276D61" w:rsidP="00276D61"/>
    <w:p w14:paraId="0B0C7E90" w14:textId="77777777" w:rsidR="00276D61" w:rsidRPr="00A35FEF" w:rsidRDefault="00276D61" w:rsidP="00276D61">
      <w:proofErr w:type="gramStart"/>
      <w:r w:rsidRPr="00A35FEF">
        <w:t>A.Dữ</w:t>
      </w:r>
      <w:proofErr w:type="gramEnd"/>
      <w:r w:rsidRPr="00A35FEF">
        <w:t xml:space="preserve"> liệu bị lỗi</w:t>
      </w:r>
    </w:p>
    <w:p w14:paraId="7960167A" w14:textId="77777777" w:rsidR="00276D61" w:rsidRPr="00A35FEF" w:rsidRDefault="00276D61" w:rsidP="00276D61"/>
    <w:p w14:paraId="764B410D" w14:textId="77777777" w:rsidR="00276D61" w:rsidRPr="00A35FEF" w:rsidRDefault="00276D61" w:rsidP="00276D61">
      <w:proofErr w:type="gramStart"/>
      <w:r w:rsidRPr="00A35FEF">
        <w:rPr>
          <w:highlight w:val="yellow"/>
        </w:rPr>
        <w:t>B.Dữ</w:t>
      </w:r>
      <w:proofErr w:type="gramEnd"/>
      <w:r w:rsidRPr="00A35FEF">
        <w:rPr>
          <w:highlight w:val="yellow"/>
        </w:rPr>
        <w:t xml:space="preserve"> liệu thiếu</w:t>
      </w:r>
    </w:p>
    <w:p w14:paraId="400B7DF1" w14:textId="77777777" w:rsidR="00276D61" w:rsidRPr="00A35FEF" w:rsidRDefault="00276D61" w:rsidP="00276D61"/>
    <w:p w14:paraId="13EB67E3" w14:textId="77777777" w:rsidR="00276D61" w:rsidRPr="00A35FEF" w:rsidRDefault="00276D61" w:rsidP="00276D61">
      <w:r w:rsidRPr="00A35FEF">
        <w:t>C.Dữ liệu bị nhiễu</w:t>
      </w:r>
    </w:p>
    <w:p w14:paraId="48FD2111" w14:textId="77777777" w:rsidR="00276D61" w:rsidRPr="00A35FEF" w:rsidRDefault="00276D61" w:rsidP="00276D61"/>
    <w:p w14:paraId="31EA6C75" w14:textId="77777777" w:rsidR="00276D61" w:rsidRPr="00A35FEF" w:rsidRDefault="00276D61" w:rsidP="00276D61">
      <w:r w:rsidRPr="00A35FEF">
        <w:t>13.Điều gì xảy ra nếu ngưỡng độ hỗ trợ (min_supp) được đặt quá cao trong thuật toán Apriori?</w:t>
      </w:r>
    </w:p>
    <w:p w14:paraId="094F91D5" w14:textId="77777777" w:rsidR="00276D61" w:rsidRPr="00A35FEF" w:rsidRDefault="00276D61" w:rsidP="00276D61"/>
    <w:p w14:paraId="4C9A5D3D" w14:textId="77777777" w:rsidR="00276D61" w:rsidRPr="00A35FEF" w:rsidRDefault="00276D61" w:rsidP="00276D61">
      <w:proofErr w:type="gramStart"/>
      <w:r w:rsidRPr="00A35FEF">
        <w:rPr>
          <w:highlight w:val="yellow"/>
        </w:rPr>
        <w:t>A.Nhiều</w:t>
      </w:r>
      <w:proofErr w:type="gramEnd"/>
      <w:r w:rsidRPr="00A35FEF">
        <w:rPr>
          <w:highlight w:val="yellow"/>
        </w:rPr>
        <w:t xml:space="preserve"> luật có thể bị bỏ sót</w:t>
      </w:r>
    </w:p>
    <w:p w14:paraId="58F7C43A" w14:textId="77777777" w:rsidR="00276D61" w:rsidRPr="00A35FEF" w:rsidRDefault="00276D61" w:rsidP="00276D61"/>
    <w:p w14:paraId="342FC175" w14:textId="77777777" w:rsidR="00276D61" w:rsidRPr="00A35FEF" w:rsidRDefault="00276D61" w:rsidP="00276D61">
      <w:proofErr w:type="gramStart"/>
      <w:r w:rsidRPr="00A35FEF">
        <w:t>B.Sẽ</w:t>
      </w:r>
      <w:proofErr w:type="gramEnd"/>
      <w:r w:rsidRPr="00A35FEF">
        <w:t xml:space="preserve"> tìm thấy nhiều tập mục phổ biến hơn</w:t>
      </w:r>
    </w:p>
    <w:p w14:paraId="271D7DEC" w14:textId="77777777" w:rsidR="00276D61" w:rsidRPr="00A35FEF" w:rsidRDefault="00276D61" w:rsidP="00276D61"/>
    <w:p w14:paraId="31748719" w14:textId="77777777" w:rsidR="00276D61" w:rsidRPr="00A35FEF" w:rsidRDefault="00276D61" w:rsidP="00276D61">
      <w:r w:rsidRPr="00A35FEF">
        <w:t>C.Tất cả các tập mục đều được chọn</w:t>
      </w:r>
    </w:p>
    <w:p w14:paraId="5E6FA50B" w14:textId="77777777" w:rsidR="00276D61" w:rsidRPr="00A35FEF" w:rsidRDefault="00276D61" w:rsidP="00276D61"/>
    <w:p w14:paraId="7C1B8477" w14:textId="77777777" w:rsidR="00276D61" w:rsidRPr="00A35FEF" w:rsidRDefault="00276D61" w:rsidP="00276D61">
      <w:r w:rsidRPr="00A35FEF">
        <w:t>D.Thuật toán không thể hoàn thành</w:t>
      </w:r>
    </w:p>
    <w:p w14:paraId="46B5B188" w14:textId="77777777" w:rsidR="00276D61" w:rsidRPr="00A35FEF" w:rsidRDefault="00276D61" w:rsidP="00276D61"/>
    <w:p w14:paraId="43688240" w14:textId="77777777" w:rsidR="00276D61" w:rsidRPr="00A35FEF" w:rsidRDefault="00276D61" w:rsidP="00276D61">
      <w:r w:rsidRPr="00A35FEF">
        <w:t>14.Trong thuật toán K-means, bước tính khoảng cách thường sử dụng độ đo nào</w:t>
      </w:r>
    </w:p>
    <w:p w14:paraId="1B59B4E8" w14:textId="77777777" w:rsidR="00276D61" w:rsidRPr="00A35FEF" w:rsidRDefault="00276D61" w:rsidP="00276D61"/>
    <w:p w14:paraId="5B7DF216" w14:textId="77777777" w:rsidR="00276D61" w:rsidRPr="00A35FEF" w:rsidRDefault="00276D61" w:rsidP="00276D61">
      <w:proofErr w:type="gramStart"/>
      <w:r w:rsidRPr="00A35FEF">
        <w:rPr>
          <w:highlight w:val="yellow"/>
        </w:rPr>
        <w:t>A.Euclide</w:t>
      </w:r>
      <w:proofErr w:type="gramEnd"/>
    </w:p>
    <w:p w14:paraId="09BD0C9D" w14:textId="77777777" w:rsidR="00276D61" w:rsidRPr="00A35FEF" w:rsidRDefault="00276D61" w:rsidP="00276D61"/>
    <w:p w14:paraId="3499959D" w14:textId="77777777" w:rsidR="00276D61" w:rsidRPr="00A35FEF" w:rsidRDefault="00276D61" w:rsidP="00276D61">
      <w:proofErr w:type="gramStart"/>
      <w:r w:rsidRPr="00A35FEF">
        <w:t>B.Manhattan</w:t>
      </w:r>
      <w:proofErr w:type="gramEnd"/>
    </w:p>
    <w:p w14:paraId="030D72D1" w14:textId="77777777" w:rsidR="00276D61" w:rsidRPr="00A35FEF" w:rsidRDefault="00276D61" w:rsidP="00276D61"/>
    <w:p w14:paraId="35FA7A0B" w14:textId="77777777" w:rsidR="00276D61" w:rsidRPr="00A35FEF" w:rsidRDefault="00276D61" w:rsidP="00276D61">
      <w:r w:rsidRPr="00A35FEF">
        <w:t>C.Minkowski</w:t>
      </w:r>
    </w:p>
    <w:p w14:paraId="6528C1BA" w14:textId="77777777" w:rsidR="00276D61" w:rsidRPr="00A35FEF" w:rsidRDefault="00276D61" w:rsidP="00276D61"/>
    <w:p w14:paraId="679CE338" w14:textId="77777777" w:rsidR="00276D61" w:rsidRPr="00A35FEF" w:rsidRDefault="00276D61" w:rsidP="00276D61">
      <w:r w:rsidRPr="00A35FEF">
        <w:t>D.Cả 3 đáp án đều đúng</w:t>
      </w:r>
    </w:p>
    <w:p w14:paraId="08C5D5B5" w14:textId="77777777" w:rsidR="00276D61" w:rsidRPr="00A35FEF" w:rsidRDefault="00276D61" w:rsidP="00276D61"/>
    <w:p w14:paraId="28A4259F" w14:textId="77777777" w:rsidR="00276D61" w:rsidRPr="00A35FEF" w:rsidRDefault="00276D61" w:rsidP="00276D61">
      <w:r w:rsidRPr="00A35FEF">
        <w:t>15.Phép biến đổi nào khi những giá trị số trong miền liên tục sẽ được chuyển về các khoảng số được gán nhãn hoặc các khoảng gán nhãn</w:t>
      </w:r>
    </w:p>
    <w:p w14:paraId="3C440653" w14:textId="77777777" w:rsidR="00276D61" w:rsidRPr="00A35FEF" w:rsidRDefault="00276D61" w:rsidP="00276D61"/>
    <w:p w14:paraId="18B37585" w14:textId="77777777" w:rsidR="00276D61" w:rsidRPr="00A35FEF" w:rsidRDefault="00276D61" w:rsidP="00276D61">
      <w:proofErr w:type="gramStart"/>
      <w:r w:rsidRPr="00A35FEF">
        <w:t>A.Chuẩn</w:t>
      </w:r>
      <w:proofErr w:type="gramEnd"/>
      <w:r w:rsidRPr="00A35FEF">
        <w:t xml:space="preserve"> hóa</w:t>
      </w:r>
    </w:p>
    <w:p w14:paraId="37B04137" w14:textId="77777777" w:rsidR="00276D61" w:rsidRPr="00A35FEF" w:rsidRDefault="00276D61" w:rsidP="00276D61"/>
    <w:p w14:paraId="7FC2A2E8" w14:textId="77777777" w:rsidR="00276D61" w:rsidRPr="00A35FEF" w:rsidRDefault="00276D61" w:rsidP="00276D61">
      <w:proofErr w:type="gramStart"/>
      <w:r w:rsidRPr="00A35FEF">
        <w:rPr>
          <w:highlight w:val="yellow"/>
        </w:rPr>
        <w:t>B.Rời</w:t>
      </w:r>
      <w:proofErr w:type="gramEnd"/>
      <w:r w:rsidRPr="00A35FEF">
        <w:rPr>
          <w:highlight w:val="yellow"/>
        </w:rPr>
        <w:t xml:space="preserve"> rạc hóa</w:t>
      </w:r>
    </w:p>
    <w:p w14:paraId="68F0ACDE" w14:textId="77777777" w:rsidR="00276D61" w:rsidRPr="00A35FEF" w:rsidRDefault="00276D61" w:rsidP="00276D61"/>
    <w:p w14:paraId="7424B3F6" w14:textId="77777777" w:rsidR="00276D61" w:rsidRPr="00A35FEF" w:rsidRDefault="00276D61" w:rsidP="00276D61">
      <w:r w:rsidRPr="00A35FEF">
        <w:t>C.Làm mịn biên</w:t>
      </w:r>
    </w:p>
    <w:p w14:paraId="3F18D31D" w14:textId="77777777" w:rsidR="00276D61" w:rsidRPr="00A35FEF" w:rsidRDefault="00276D61" w:rsidP="00276D61"/>
    <w:p w14:paraId="3667C4FF" w14:textId="77777777" w:rsidR="00276D61" w:rsidRPr="00A35FEF" w:rsidRDefault="00276D61" w:rsidP="00276D61">
      <w:r w:rsidRPr="00A35FEF">
        <w:t>D.Tổng hợp</w:t>
      </w:r>
    </w:p>
    <w:p w14:paraId="45FD2CB9" w14:textId="77777777" w:rsidR="00276D61" w:rsidRPr="00A35FEF" w:rsidRDefault="00276D61" w:rsidP="00276D61"/>
    <w:p w14:paraId="1CA996FE" w14:textId="77777777" w:rsidR="00276D61" w:rsidRPr="00A35FEF" w:rsidRDefault="00276D61" w:rsidP="00276D61">
      <w:r w:rsidRPr="00A35FEF">
        <w:t xml:space="preserve">16.Điền vào dấu ... của tập các hạng mục X trong CSDL D là tỷ lệ giữa số giao dịch chứa X trong tổng số các giao dịch trong </w:t>
      </w:r>
      <w:proofErr w:type="gramStart"/>
      <w:r w:rsidRPr="00A35FEF">
        <w:t>D(</w:t>
      </w:r>
      <w:proofErr w:type="gramEnd"/>
      <w:r w:rsidRPr="00A35FEF">
        <w:t>1 Point)</w:t>
      </w:r>
    </w:p>
    <w:p w14:paraId="31124353" w14:textId="77777777" w:rsidR="00276D61" w:rsidRPr="00A35FEF" w:rsidRDefault="00276D61" w:rsidP="00276D61"/>
    <w:p w14:paraId="24AD91B5" w14:textId="77777777" w:rsidR="00276D61" w:rsidRPr="00A35FEF" w:rsidRDefault="00276D61" w:rsidP="00276D61">
      <w:proofErr w:type="gramStart"/>
      <w:r w:rsidRPr="00A35FEF">
        <w:t>A.Độ</w:t>
      </w:r>
      <w:proofErr w:type="gramEnd"/>
      <w:r w:rsidRPr="00A35FEF">
        <w:t xml:space="preserve"> phổ biến</w:t>
      </w:r>
    </w:p>
    <w:p w14:paraId="31BB9C54" w14:textId="77777777" w:rsidR="00276D61" w:rsidRPr="00A35FEF" w:rsidRDefault="00276D61" w:rsidP="00276D61"/>
    <w:p w14:paraId="0569189D" w14:textId="77777777" w:rsidR="00276D61" w:rsidRPr="00A35FEF" w:rsidRDefault="00276D61" w:rsidP="00276D61">
      <w:proofErr w:type="gramStart"/>
      <w:r w:rsidRPr="00A35FEF">
        <w:rPr>
          <w:highlight w:val="yellow"/>
        </w:rPr>
        <w:t>B.Độ</w:t>
      </w:r>
      <w:proofErr w:type="gramEnd"/>
      <w:r w:rsidRPr="00A35FEF">
        <w:rPr>
          <w:highlight w:val="yellow"/>
        </w:rPr>
        <w:t xml:space="preserve"> hỗ trợ</w:t>
      </w:r>
    </w:p>
    <w:p w14:paraId="2BE1E733" w14:textId="77777777" w:rsidR="00276D61" w:rsidRPr="00A35FEF" w:rsidRDefault="00276D61" w:rsidP="00276D61"/>
    <w:p w14:paraId="146F50CB" w14:textId="77777777" w:rsidR="00276D61" w:rsidRPr="00A35FEF" w:rsidRDefault="00276D61" w:rsidP="00276D61">
      <w:r w:rsidRPr="00A35FEF">
        <w:t>C.Cơ sở giao dịch</w:t>
      </w:r>
    </w:p>
    <w:p w14:paraId="0D7B373E" w14:textId="77777777" w:rsidR="00276D61" w:rsidRPr="00A35FEF" w:rsidRDefault="00276D61" w:rsidP="00276D61"/>
    <w:p w14:paraId="4B03018A" w14:textId="77777777" w:rsidR="00276D61" w:rsidRPr="00A35FEF" w:rsidRDefault="00276D61" w:rsidP="00276D61">
      <w:r w:rsidRPr="00A35FEF">
        <w:t>17.Kỹ thuật tiền xử lý nào giúp giảm kích cỡ của dữ liệu nhiều nhất mà không ảnh hưởng tới kết quả phân tích</w:t>
      </w:r>
    </w:p>
    <w:p w14:paraId="4D5EF7EE" w14:textId="77777777" w:rsidR="00276D61" w:rsidRPr="00A35FEF" w:rsidRDefault="00276D61" w:rsidP="00276D61"/>
    <w:p w14:paraId="4F5A3569" w14:textId="77777777" w:rsidR="00276D61" w:rsidRPr="00A35FEF" w:rsidRDefault="00276D61" w:rsidP="00276D61">
      <w:proofErr w:type="gramStart"/>
      <w:r w:rsidRPr="00A35FEF">
        <w:t>A.Kỹ</w:t>
      </w:r>
      <w:proofErr w:type="gramEnd"/>
      <w:r w:rsidRPr="00A35FEF">
        <w:t xml:space="preserve"> thuật tích hợp dữ liệu</w:t>
      </w:r>
    </w:p>
    <w:p w14:paraId="52BFCFB7" w14:textId="77777777" w:rsidR="00276D61" w:rsidRPr="00A35FEF" w:rsidRDefault="00276D61" w:rsidP="00276D61"/>
    <w:p w14:paraId="23907FC4" w14:textId="77777777" w:rsidR="00276D61" w:rsidRPr="00A35FEF" w:rsidRDefault="00276D61" w:rsidP="00276D61">
      <w:proofErr w:type="gramStart"/>
      <w:r w:rsidRPr="00A35FEF">
        <w:rPr>
          <w:highlight w:val="yellow"/>
        </w:rPr>
        <w:t>B.Kỹ</w:t>
      </w:r>
      <w:proofErr w:type="gramEnd"/>
      <w:r w:rsidRPr="00A35FEF">
        <w:rPr>
          <w:highlight w:val="yellow"/>
        </w:rPr>
        <w:t xml:space="preserve"> thuật thu gọn dữ liệu</w:t>
      </w:r>
    </w:p>
    <w:p w14:paraId="79824556" w14:textId="77777777" w:rsidR="00276D61" w:rsidRPr="00A35FEF" w:rsidRDefault="00276D61" w:rsidP="00276D61"/>
    <w:p w14:paraId="15AAEADB" w14:textId="77777777" w:rsidR="00276D61" w:rsidRPr="00A35FEF" w:rsidRDefault="00276D61" w:rsidP="00276D61">
      <w:r w:rsidRPr="00A35FEF">
        <w:t>C.Kỹ thuật chuyển dạng dữ liệu</w:t>
      </w:r>
    </w:p>
    <w:p w14:paraId="59009BB7" w14:textId="77777777" w:rsidR="00276D61" w:rsidRPr="00A35FEF" w:rsidRDefault="00276D61" w:rsidP="00276D61"/>
    <w:p w14:paraId="07629240" w14:textId="77777777" w:rsidR="00276D61" w:rsidRPr="00A35FEF" w:rsidRDefault="00276D61" w:rsidP="00276D61">
      <w:r w:rsidRPr="00A35FEF">
        <w:t>D.Kỹ thuật làm sạch dữ liệu</w:t>
      </w:r>
    </w:p>
    <w:p w14:paraId="6B9161C3" w14:textId="77777777" w:rsidR="00276D61" w:rsidRPr="00A35FEF" w:rsidRDefault="00276D61" w:rsidP="00276D61"/>
    <w:p w14:paraId="43605EBD" w14:textId="77777777" w:rsidR="00276D61" w:rsidRPr="00A35FEF" w:rsidRDefault="00276D61" w:rsidP="00276D61">
      <w:r w:rsidRPr="00A35FEF">
        <w:t>18.Phương pháp nào dưới đây được sử dụng trong thuật toán Apriori để tạo ra các tập mục phổ biến?</w:t>
      </w:r>
    </w:p>
    <w:p w14:paraId="631F5DE3" w14:textId="77777777" w:rsidR="00276D61" w:rsidRPr="00A35FEF" w:rsidRDefault="00276D61" w:rsidP="00276D61"/>
    <w:p w14:paraId="4561B684" w14:textId="77777777" w:rsidR="00276D61" w:rsidRPr="00A35FEF" w:rsidRDefault="00276D61" w:rsidP="00276D61">
      <w:proofErr w:type="gramStart"/>
      <w:r w:rsidRPr="00A35FEF">
        <w:rPr>
          <w:highlight w:val="yellow"/>
        </w:rPr>
        <w:t>A.Tạo</w:t>
      </w:r>
      <w:proofErr w:type="gramEnd"/>
      <w:r w:rsidRPr="00A35FEF">
        <w:rPr>
          <w:highlight w:val="yellow"/>
        </w:rPr>
        <w:t xml:space="preserve"> các tập mục ứng viên k-hạng mục</w:t>
      </w:r>
    </w:p>
    <w:p w14:paraId="50A3B2C1" w14:textId="77777777" w:rsidR="00276D61" w:rsidRPr="00A35FEF" w:rsidRDefault="00276D61" w:rsidP="00276D61"/>
    <w:p w14:paraId="330D76EC" w14:textId="77777777" w:rsidR="00276D61" w:rsidRPr="00A35FEF" w:rsidRDefault="00276D61" w:rsidP="00276D61">
      <w:r w:rsidRPr="00A35FEF">
        <w:t>B. Sắp xếp các dữ liệu thành các nhóm</w:t>
      </w:r>
    </w:p>
    <w:p w14:paraId="26980949" w14:textId="77777777" w:rsidR="00276D61" w:rsidRPr="00A35FEF" w:rsidRDefault="00276D61" w:rsidP="00276D61"/>
    <w:p w14:paraId="31A90F49" w14:textId="77777777" w:rsidR="00276D61" w:rsidRPr="00A35FEF" w:rsidRDefault="00276D61" w:rsidP="00276D61">
      <w:r w:rsidRPr="00A35FEF">
        <w:t>C.Phân chia dữ liệu thành các nhóm có đặc điểm tương đồng</w:t>
      </w:r>
    </w:p>
    <w:p w14:paraId="3DBC2E39" w14:textId="77777777" w:rsidR="00276D61" w:rsidRPr="00A35FEF" w:rsidRDefault="00276D61" w:rsidP="00276D61"/>
    <w:p w14:paraId="77461E37" w14:textId="77777777" w:rsidR="00276D61" w:rsidRPr="00A35FEF" w:rsidRDefault="00276D61" w:rsidP="00276D61">
      <w:r w:rsidRPr="00A35FEF">
        <w:t>19.Thuật toán ID3 sử dụng thông tin nào để xây dựng cây quyết định?</w:t>
      </w:r>
    </w:p>
    <w:p w14:paraId="58021831" w14:textId="77777777" w:rsidR="00276D61" w:rsidRPr="00A35FEF" w:rsidRDefault="00276D61" w:rsidP="00276D61"/>
    <w:p w14:paraId="63670583" w14:textId="77777777" w:rsidR="00276D61" w:rsidRPr="00A35FEF" w:rsidRDefault="00276D61" w:rsidP="00276D61">
      <w:proofErr w:type="gramStart"/>
      <w:r w:rsidRPr="00A35FEF">
        <w:t>A.Chỉ</w:t>
      </w:r>
      <w:proofErr w:type="gramEnd"/>
      <w:r w:rsidRPr="00A35FEF">
        <w:t xml:space="preserve"> số Gini</w:t>
      </w:r>
    </w:p>
    <w:p w14:paraId="024B5A25" w14:textId="77777777" w:rsidR="00276D61" w:rsidRPr="00A35FEF" w:rsidRDefault="00276D61" w:rsidP="00276D61"/>
    <w:p w14:paraId="1FCDF1F8" w14:textId="77777777" w:rsidR="00276D61" w:rsidRPr="00A35FEF" w:rsidRDefault="00276D61" w:rsidP="00276D61">
      <w:proofErr w:type="gramStart"/>
      <w:r w:rsidRPr="000403B8">
        <w:rPr>
          <w:highlight w:val="yellow"/>
        </w:rPr>
        <w:t>B.Thu</w:t>
      </w:r>
      <w:proofErr w:type="gramEnd"/>
      <w:r w:rsidRPr="000403B8">
        <w:rPr>
          <w:highlight w:val="yellow"/>
        </w:rPr>
        <w:t xml:space="preserve"> được thông tin</w:t>
      </w:r>
    </w:p>
    <w:p w14:paraId="3AC8773C" w14:textId="77777777" w:rsidR="00276D61" w:rsidRPr="00A35FEF" w:rsidRDefault="00276D61" w:rsidP="00276D61"/>
    <w:p w14:paraId="379315DC" w14:textId="77777777" w:rsidR="00276D61" w:rsidRPr="00A35FEF" w:rsidRDefault="00276D61" w:rsidP="00276D61">
      <w:r w:rsidRPr="00A35FEF">
        <w:t>C.Chi bình phương</w:t>
      </w:r>
    </w:p>
    <w:p w14:paraId="20BA6354" w14:textId="77777777" w:rsidR="00276D61" w:rsidRPr="00A35FEF" w:rsidRDefault="00276D61" w:rsidP="00276D61"/>
    <w:p w14:paraId="29814F28" w14:textId="77777777" w:rsidR="00276D61" w:rsidRPr="00A35FEF" w:rsidRDefault="00276D61" w:rsidP="00276D61">
      <w:r w:rsidRPr="00A35FEF">
        <w:t>D.Entropy</w:t>
      </w:r>
    </w:p>
    <w:p w14:paraId="60C66980" w14:textId="77777777" w:rsidR="00276D61" w:rsidRPr="00A35FEF" w:rsidRDefault="00276D61" w:rsidP="00276D61"/>
    <w:p w14:paraId="36CA47A4" w14:textId="77777777" w:rsidR="00276D61" w:rsidRPr="00A35FEF" w:rsidRDefault="00276D61" w:rsidP="00276D61">
      <w:r w:rsidRPr="00A35FEF">
        <w:lastRenderedPageBreak/>
        <w:t>20.Đây là vấn đề hay xảy ra trong những nơi có trữ lượng dữ liệu lớn</w:t>
      </w:r>
    </w:p>
    <w:p w14:paraId="092B26E3" w14:textId="77777777" w:rsidR="00276D61" w:rsidRPr="00A35FEF" w:rsidRDefault="00276D61" w:rsidP="00276D61"/>
    <w:p w14:paraId="577F90CE" w14:textId="77777777" w:rsidR="00276D61" w:rsidRPr="00A35FEF" w:rsidRDefault="00276D61" w:rsidP="00276D61">
      <w:proofErr w:type="gramStart"/>
      <w:r w:rsidRPr="00A35FEF">
        <w:t>A.Dữ</w:t>
      </w:r>
      <w:proofErr w:type="gramEnd"/>
      <w:r w:rsidRPr="00A35FEF">
        <w:t xml:space="preserve"> liệu không đầy đủ</w:t>
      </w:r>
    </w:p>
    <w:p w14:paraId="53E30D78" w14:textId="77777777" w:rsidR="00276D61" w:rsidRPr="00A35FEF" w:rsidRDefault="00276D61" w:rsidP="00276D61"/>
    <w:p w14:paraId="48889E3E" w14:textId="77777777" w:rsidR="00276D61" w:rsidRPr="00A35FEF" w:rsidRDefault="00276D61" w:rsidP="00276D61">
      <w:proofErr w:type="gramStart"/>
      <w:r w:rsidRPr="00A35FEF">
        <w:t>B.Dữ</w:t>
      </w:r>
      <w:proofErr w:type="gramEnd"/>
      <w:r w:rsidRPr="00A35FEF">
        <w:t xml:space="preserve"> liệu bị nhiễu</w:t>
      </w:r>
    </w:p>
    <w:p w14:paraId="3C2B8EB5" w14:textId="77777777" w:rsidR="00276D61" w:rsidRPr="00A35FEF" w:rsidRDefault="00276D61" w:rsidP="00276D61"/>
    <w:p w14:paraId="6E0E9BF4" w14:textId="77777777" w:rsidR="00276D61" w:rsidRPr="00A35FEF" w:rsidRDefault="00276D61" w:rsidP="00276D61">
      <w:r w:rsidRPr="00A35FEF">
        <w:t>C.Dữ liệu không nhất quan</w:t>
      </w:r>
    </w:p>
    <w:p w14:paraId="4181D68D" w14:textId="77777777" w:rsidR="00276D61" w:rsidRPr="00A35FEF" w:rsidRDefault="00276D61" w:rsidP="00276D61"/>
    <w:p w14:paraId="2D10C341" w14:textId="77777777" w:rsidR="00276D61" w:rsidRPr="00A35FEF" w:rsidRDefault="00276D61" w:rsidP="00276D61">
      <w:r w:rsidRPr="000403B8">
        <w:rPr>
          <w:highlight w:val="yellow"/>
        </w:rPr>
        <w:t>D.Tất cả các phương án</w:t>
      </w:r>
    </w:p>
    <w:p w14:paraId="771F5AE5" w14:textId="77777777" w:rsidR="00276D61" w:rsidRPr="00A35FEF" w:rsidRDefault="00276D61" w:rsidP="00276D61"/>
    <w:p w14:paraId="08EEEB92" w14:textId="77777777" w:rsidR="00276D61" w:rsidRPr="00A35FEF" w:rsidRDefault="00276D61" w:rsidP="00276D61">
      <w:r w:rsidRPr="00A35FEF">
        <w:t>21.Mục tiêu chính của phân lớp dữ liệu (Classification) là gì?</w:t>
      </w:r>
    </w:p>
    <w:p w14:paraId="50CFF490" w14:textId="77777777" w:rsidR="00276D61" w:rsidRPr="00A35FEF" w:rsidRDefault="00276D61" w:rsidP="00276D61"/>
    <w:p w14:paraId="54E61ED0" w14:textId="77777777" w:rsidR="00276D61" w:rsidRPr="00A35FEF" w:rsidRDefault="00276D61" w:rsidP="00276D61">
      <w:proofErr w:type="gramStart"/>
      <w:r w:rsidRPr="00A35FEF">
        <w:t>A.Phân</w:t>
      </w:r>
      <w:proofErr w:type="gramEnd"/>
      <w:r w:rsidRPr="00A35FEF">
        <w:t xml:space="preserve"> các đối tượng vào từng nhóm riêng biệt</w:t>
      </w:r>
    </w:p>
    <w:p w14:paraId="1B38FDFC" w14:textId="77777777" w:rsidR="00276D61" w:rsidRPr="00A35FEF" w:rsidRDefault="00276D61" w:rsidP="00276D61"/>
    <w:p w14:paraId="74748004" w14:textId="77777777" w:rsidR="00276D61" w:rsidRPr="00A35FEF" w:rsidRDefault="00276D61" w:rsidP="00276D61">
      <w:proofErr w:type="gramStart"/>
      <w:r w:rsidRPr="00A35FEF">
        <w:t>B.Xác</w:t>
      </w:r>
      <w:proofErr w:type="gramEnd"/>
      <w:r w:rsidRPr="00A35FEF">
        <w:t xml:space="preserve"> định mối quan hệ giữa các đối tượng trong cùng một lớp</w:t>
      </w:r>
    </w:p>
    <w:p w14:paraId="346000A1" w14:textId="77777777" w:rsidR="00276D61" w:rsidRPr="00A35FEF" w:rsidRDefault="00276D61" w:rsidP="00276D61"/>
    <w:p w14:paraId="6204FEF9" w14:textId="77777777" w:rsidR="00276D61" w:rsidRPr="00A35FEF" w:rsidRDefault="00276D61" w:rsidP="00276D61">
      <w:r w:rsidRPr="000403B8">
        <w:rPr>
          <w:highlight w:val="yellow"/>
        </w:rPr>
        <w:t>C.Gán nhãn cho dữ liệu mới dựa trên dữ liệu lịch sử</w:t>
      </w:r>
    </w:p>
    <w:p w14:paraId="74B6722B" w14:textId="77777777" w:rsidR="00276D61" w:rsidRPr="00A35FEF" w:rsidRDefault="00276D61" w:rsidP="00276D61"/>
    <w:p w14:paraId="1646C20D" w14:textId="77777777" w:rsidR="00276D61" w:rsidRPr="00A35FEF" w:rsidRDefault="00276D61" w:rsidP="00276D61">
      <w:r w:rsidRPr="00A35FEF">
        <w:t>D.Xác định mức độ xuất hiện cùng nhau của các đối tượng</w:t>
      </w:r>
    </w:p>
    <w:p w14:paraId="338F2BE3" w14:textId="77777777" w:rsidR="00276D61" w:rsidRPr="00A35FEF" w:rsidRDefault="00276D61" w:rsidP="00276D61"/>
    <w:p w14:paraId="16938207" w14:textId="77777777" w:rsidR="00276D61" w:rsidRPr="00A35FEF" w:rsidRDefault="00276D61" w:rsidP="00276D61">
      <w:r w:rsidRPr="00A35FEF">
        <w:t>22.Phương pháp chuẩn hóa nào thường sử dụng khi không xác định được giá trị lớn nhất và nhỏ nhất của thuộc tính</w:t>
      </w:r>
    </w:p>
    <w:p w14:paraId="33F002DC" w14:textId="77777777" w:rsidR="00276D61" w:rsidRPr="00A35FEF" w:rsidRDefault="00276D61" w:rsidP="00276D61"/>
    <w:p w14:paraId="19AA943B" w14:textId="77777777" w:rsidR="00276D61" w:rsidRPr="00A35FEF" w:rsidRDefault="00276D61" w:rsidP="00276D61">
      <w:proofErr w:type="gramStart"/>
      <w:r w:rsidRPr="00A35FEF">
        <w:t>A.Chuẩn</w:t>
      </w:r>
      <w:proofErr w:type="gramEnd"/>
      <w:r w:rsidRPr="00A35FEF">
        <w:t xml:space="preserve"> hóa thay đổi tỷ lệ</w:t>
      </w:r>
    </w:p>
    <w:p w14:paraId="40055AE6" w14:textId="77777777" w:rsidR="00276D61" w:rsidRPr="00A35FEF" w:rsidRDefault="00276D61" w:rsidP="00276D61"/>
    <w:p w14:paraId="287CFDA0" w14:textId="77777777" w:rsidR="00276D61" w:rsidRPr="00A35FEF" w:rsidRDefault="00276D61" w:rsidP="00276D61">
      <w:proofErr w:type="gramStart"/>
      <w:r w:rsidRPr="000403B8">
        <w:rPr>
          <w:highlight w:val="yellow"/>
        </w:rPr>
        <w:t>B.Chuẩn</w:t>
      </w:r>
      <w:proofErr w:type="gramEnd"/>
      <w:r w:rsidRPr="000403B8">
        <w:rPr>
          <w:highlight w:val="yellow"/>
        </w:rPr>
        <w:t xml:space="preserve"> hóa z-score</w:t>
      </w:r>
    </w:p>
    <w:p w14:paraId="5E1AB552" w14:textId="77777777" w:rsidR="00276D61" w:rsidRPr="00A35FEF" w:rsidRDefault="00276D61" w:rsidP="00276D61"/>
    <w:p w14:paraId="41AAEE98" w14:textId="77777777" w:rsidR="00276D61" w:rsidRPr="00A35FEF" w:rsidRDefault="00276D61" w:rsidP="00276D61">
      <w:r w:rsidRPr="00A35FEF">
        <w:t>C.Chuẩn hóa min-max</w:t>
      </w:r>
    </w:p>
    <w:p w14:paraId="559014F5" w14:textId="77777777" w:rsidR="00276D61" w:rsidRPr="00A35FEF" w:rsidRDefault="00276D61" w:rsidP="00276D61"/>
    <w:p w14:paraId="1380EFBF" w14:textId="77777777" w:rsidR="00276D61" w:rsidRPr="00A35FEF" w:rsidRDefault="00276D61" w:rsidP="00276D61">
      <w:r w:rsidRPr="00A35FEF">
        <w:t>23.Khai phá dữ liệu giúp tìm ra những thông tin gì từ dữ liệu?</w:t>
      </w:r>
    </w:p>
    <w:p w14:paraId="547A25B6" w14:textId="77777777" w:rsidR="00276D61" w:rsidRPr="00A35FEF" w:rsidRDefault="00276D61" w:rsidP="00276D61"/>
    <w:p w14:paraId="6D05A137" w14:textId="77777777" w:rsidR="00276D61" w:rsidRPr="00A35FEF" w:rsidRDefault="00276D61" w:rsidP="00276D61">
      <w:proofErr w:type="gramStart"/>
      <w:r w:rsidRPr="00A35FEF">
        <w:t>A.Thông</w:t>
      </w:r>
      <w:proofErr w:type="gramEnd"/>
      <w:r w:rsidRPr="00A35FEF">
        <w:t xml:space="preserve"> tin đã biết trước</w:t>
      </w:r>
    </w:p>
    <w:p w14:paraId="0C069C9E" w14:textId="77777777" w:rsidR="00276D61" w:rsidRPr="00A35FEF" w:rsidRDefault="00276D61" w:rsidP="00276D61"/>
    <w:p w14:paraId="74B30095" w14:textId="77777777" w:rsidR="00276D61" w:rsidRPr="00A35FEF" w:rsidRDefault="00276D61" w:rsidP="00276D61">
      <w:proofErr w:type="gramStart"/>
      <w:r w:rsidRPr="000403B8">
        <w:rPr>
          <w:highlight w:val="yellow"/>
        </w:rPr>
        <w:t>B.Thông</w:t>
      </w:r>
      <w:proofErr w:type="gramEnd"/>
      <w:r w:rsidRPr="000403B8">
        <w:rPr>
          <w:highlight w:val="yellow"/>
        </w:rPr>
        <w:t xml:space="preserve"> tin tiềm ẩn và tri thức mới</w:t>
      </w:r>
    </w:p>
    <w:p w14:paraId="122A5442" w14:textId="77777777" w:rsidR="00276D61" w:rsidRPr="00A35FEF" w:rsidRDefault="00276D61" w:rsidP="00276D61"/>
    <w:p w14:paraId="7CEF32D4" w14:textId="77777777" w:rsidR="00276D61" w:rsidRPr="00A35FEF" w:rsidRDefault="00276D61" w:rsidP="00276D61">
      <w:r w:rsidRPr="00A35FEF">
        <w:t>C.Thông tin về cú pháp và cấu trúc dữ liệu</w:t>
      </w:r>
    </w:p>
    <w:p w14:paraId="7F7DDA76" w14:textId="77777777" w:rsidR="00276D61" w:rsidRPr="00A35FEF" w:rsidRDefault="00276D61" w:rsidP="00276D61"/>
    <w:p w14:paraId="1A32CCFE" w14:textId="77777777" w:rsidR="00276D61" w:rsidRPr="00A35FEF" w:rsidRDefault="00276D61" w:rsidP="00276D61">
      <w:r w:rsidRPr="00A35FEF">
        <w:t>D.Tất cả các phương án trên</w:t>
      </w:r>
    </w:p>
    <w:p w14:paraId="29EEE3F2" w14:textId="77777777" w:rsidR="00276D61" w:rsidRPr="00A35FEF" w:rsidRDefault="00276D61" w:rsidP="00276D61"/>
    <w:p w14:paraId="4CAB932E" w14:textId="77777777" w:rsidR="00276D61" w:rsidRPr="00A35FEF" w:rsidRDefault="00276D61" w:rsidP="00276D61">
      <w:r w:rsidRPr="00A35FEF">
        <w:t>24.Giả sử giá trị thuộc tính tuổi như sau: 13, 16, 16, 18, 18, 19, 30</w:t>
      </w:r>
    </w:p>
    <w:p w14:paraId="6D3A2480" w14:textId="77777777" w:rsidR="00276D61" w:rsidRPr="00A35FEF" w:rsidRDefault="00276D61" w:rsidP="00276D61"/>
    <w:p w14:paraId="6A9725B4" w14:textId="77777777" w:rsidR="00276D61" w:rsidRPr="00A35FEF" w:rsidRDefault="00276D61" w:rsidP="00276D61">
      <w:r w:rsidRPr="000403B8">
        <w:rPr>
          <w:highlight w:val="yellow"/>
        </w:rPr>
        <w:t>A.18 là giá trị trung vị</w:t>
      </w:r>
    </w:p>
    <w:p w14:paraId="438E571D" w14:textId="77777777" w:rsidR="00276D61" w:rsidRPr="00A35FEF" w:rsidRDefault="00276D61" w:rsidP="00276D61"/>
    <w:p w14:paraId="46B0BC84" w14:textId="77777777" w:rsidR="00276D61" w:rsidRPr="00A35FEF" w:rsidRDefault="00276D61" w:rsidP="00276D61">
      <w:r w:rsidRPr="00A35FEF">
        <w:t>B.16 là giá trị trung vị</w:t>
      </w:r>
    </w:p>
    <w:p w14:paraId="053CEAA6" w14:textId="77777777" w:rsidR="00276D61" w:rsidRPr="00A35FEF" w:rsidRDefault="00276D61" w:rsidP="00276D61"/>
    <w:p w14:paraId="0D029BDA" w14:textId="77777777" w:rsidR="00276D61" w:rsidRPr="00A35FEF" w:rsidRDefault="00276D61" w:rsidP="00276D61">
      <w:r w:rsidRPr="00A35FEF">
        <w:t>C.30 là giá trị trung vị</w:t>
      </w:r>
    </w:p>
    <w:p w14:paraId="3821C0DA" w14:textId="77777777" w:rsidR="00276D61" w:rsidRPr="00A35FEF" w:rsidRDefault="00276D61" w:rsidP="00276D61"/>
    <w:p w14:paraId="01F0500E" w14:textId="77777777" w:rsidR="00276D61" w:rsidRPr="00A35FEF" w:rsidRDefault="00276D61" w:rsidP="00276D61">
      <w:r w:rsidRPr="00A35FEF">
        <w:t>D.Không tồn tại giá trị trung vị</w:t>
      </w:r>
    </w:p>
    <w:p w14:paraId="7B3BC8ED" w14:textId="77777777" w:rsidR="00276D61" w:rsidRPr="00A35FEF" w:rsidRDefault="00276D61" w:rsidP="00276D61"/>
    <w:p w14:paraId="3F9833DF" w14:textId="77777777" w:rsidR="00276D61" w:rsidRPr="00A35FEF" w:rsidRDefault="00276D61" w:rsidP="00276D61">
      <w:r w:rsidRPr="00A35FEF">
        <w:t>25.Trong cây quyết định, mục đích của việc sử dụng "Entropy" là gì?</w:t>
      </w:r>
    </w:p>
    <w:p w14:paraId="4D0AC1A9" w14:textId="77777777" w:rsidR="00276D61" w:rsidRPr="00A35FEF" w:rsidRDefault="00276D61" w:rsidP="00276D61">
      <w:proofErr w:type="gramStart"/>
      <w:r w:rsidRPr="00A35FEF">
        <w:t>A.Đo</w:t>
      </w:r>
      <w:proofErr w:type="gramEnd"/>
      <w:r w:rsidRPr="00A35FEF">
        <w:t xml:space="preserve"> lường sự phân tán của các thuộc tính</w:t>
      </w:r>
    </w:p>
    <w:p w14:paraId="30B44D75" w14:textId="77777777" w:rsidR="00276D61" w:rsidRPr="00A35FEF" w:rsidRDefault="00276D61" w:rsidP="00276D61"/>
    <w:p w14:paraId="100C4BE9" w14:textId="77777777" w:rsidR="00276D61" w:rsidRPr="00A35FEF" w:rsidRDefault="00276D61" w:rsidP="00276D61">
      <w:proofErr w:type="gramStart"/>
      <w:r w:rsidRPr="000403B8">
        <w:rPr>
          <w:highlight w:val="yellow"/>
        </w:rPr>
        <w:lastRenderedPageBreak/>
        <w:t>B.Đo</w:t>
      </w:r>
      <w:proofErr w:type="gramEnd"/>
      <w:r w:rsidRPr="000403B8">
        <w:rPr>
          <w:highlight w:val="yellow"/>
        </w:rPr>
        <w:t xml:space="preserve"> lường sự hỗn loạn trong dữ liệu tại mỗi nút</w:t>
      </w:r>
    </w:p>
    <w:p w14:paraId="42C8EB48" w14:textId="77777777" w:rsidR="00276D61" w:rsidRPr="00A35FEF" w:rsidRDefault="00276D61" w:rsidP="00276D61"/>
    <w:p w14:paraId="30F7077E" w14:textId="77777777" w:rsidR="00276D61" w:rsidRPr="00A35FEF" w:rsidRDefault="00276D61" w:rsidP="00276D61">
      <w:r w:rsidRPr="00A35FEF">
        <w:t>C.Đo lường mức độ phân loại chính xác</w:t>
      </w:r>
    </w:p>
    <w:p w14:paraId="0FE73A8D" w14:textId="77777777" w:rsidR="00276D61" w:rsidRPr="00A35FEF" w:rsidRDefault="00276D61" w:rsidP="00276D61"/>
    <w:p w14:paraId="34BDFB88" w14:textId="77777777" w:rsidR="00276D61" w:rsidRPr="00A35FEF" w:rsidRDefault="00276D61" w:rsidP="00276D61">
      <w:r w:rsidRPr="00A35FEF">
        <w:t>D.Đo lường độ phức tạp của mô hình</w:t>
      </w:r>
    </w:p>
    <w:p w14:paraId="77674EBE" w14:textId="77777777" w:rsidR="00276D61" w:rsidRPr="00A35FEF" w:rsidRDefault="00276D61" w:rsidP="00276D61">
      <w:r w:rsidRPr="00A35FEF">
        <w:br/>
      </w:r>
    </w:p>
    <w:p w14:paraId="5144D405" w14:textId="77777777" w:rsidR="00276D61" w:rsidRPr="00A35FEF" w:rsidRDefault="00276D61" w:rsidP="00276D61">
      <w:r w:rsidRPr="00A35FEF">
        <w:t>26.Thuật ngữ Tiền xử lí dữ liệu bằng tiếng Anh</w:t>
      </w:r>
    </w:p>
    <w:p w14:paraId="5886AD8A" w14:textId="77777777" w:rsidR="00276D61" w:rsidRPr="00A35FEF" w:rsidRDefault="00276D61" w:rsidP="00276D61"/>
    <w:p w14:paraId="41BC6C49" w14:textId="77777777" w:rsidR="00276D61" w:rsidRPr="00A35FEF" w:rsidRDefault="00276D61" w:rsidP="00276D61">
      <w:proofErr w:type="gramStart"/>
      <w:r w:rsidRPr="000403B8">
        <w:rPr>
          <w:highlight w:val="yellow"/>
        </w:rPr>
        <w:t>A.Tiền</w:t>
      </w:r>
      <w:proofErr w:type="gramEnd"/>
      <w:r w:rsidRPr="000403B8">
        <w:rPr>
          <w:highlight w:val="yellow"/>
        </w:rPr>
        <w:t xml:space="preserve"> xử lý dữ liệu (Data Preprocessing)</w:t>
      </w:r>
    </w:p>
    <w:p w14:paraId="74930E99" w14:textId="77777777" w:rsidR="00276D61" w:rsidRPr="00A35FEF" w:rsidRDefault="00276D61" w:rsidP="00276D61"/>
    <w:p w14:paraId="48A3FADE" w14:textId="77777777" w:rsidR="00276D61" w:rsidRPr="00A35FEF" w:rsidRDefault="00276D61" w:rsidP="00276D61">
      <w:proofErr w:type="gramStart"/>
      <w:r w:rsidRPr="00A35FEF">
        <w:t>B.Xử</w:t>
      </w:r>
      <w:proofErr w:type="gramEnd"/>
      <w:r w:rsidRPr="00A35FEF">
        <w:t xml:space="preserve"> lý dữ liệu (Data Processing)</w:t>
      </w:r>
    </w:p>
    <w:p w14:paraId="55DBF715" w14:textId="77777777" w:rsidR="00276D61" w:rsidRPr="00A35FEF" w:rsidRDefault="00276D61" w:rsidP="00276D61"/>
    <w:p w14:paraId="72A2B1B3" w14:textId="77777777" w:rsidR="00276D61" w:rsidRPr="00A35FEF" w:rsidRDefault="00276D61" w:rsidP="00276D61">
      <w:r w:rsidRPr="00A35FEF">
        <w:t xml:space="preserve">C.Tiền xử lý trong cơ sở dữ liệu (Preprocessing </w:t>
      </w:r>
      <w:r w:rsidRPr="000403B8">
        <w:t>in</w:t>
      </w:r>
      <w:r w:rsidRPr="00A35FEF">
        <w:t>        Database)</w:t>
      </w:r>
    </w:p>
    <w:p w14:paraId="66880E65" w14:textId="77777777" w:rsidR="00276D61" w:rsidRPr="00A35FEF" w:rsidRDefault="00276D61" w:rsidP="00276D61"/>
    <w:p w14:paraId="0C9D27F7" w14:textId="77777777" w:rsidR="00276D61" w:rsidRPr="00A35FEF" w:rsidRDefault="00276D61" w:rsidP="00276D61">
      <w:r w:rsidRPr="00A35FEF">
        <w:t xml:space="preserve">D.Xử lý dữ </w:t>
      </w:r>
      <w:proofErr w:type="gramStart"/>
      <w:r w:rsidRPr="00A35FEF">
        <w:t>liệu(</w:t>
      </w:r>
      <w:proofErr w:type="gramEnd"/>
      <w:r w:rsidRPr="00A35FEF">
        <w:t>Data Process)</w:t>
      </w:r>
    </w:p>
    <w:p w14:paraId="0412D818" w14:textId="77777777" w:rsidR="00276D61" w:rsidRPr="00A35FEF" w:rsidRDefault="00276D61" w:rsidP="00276D61"/>
    <w:p w14:paraId="61F8CE62" w14:textId="77777777" w:rsidR="00276D61" w:rsidRPr="00A35FEF" w:rsidRDefault="00276D61" w:rsidP="00276D61">
      <w:r w:rsidRPr="00A35FEF">
        <w:t>27.Trong cây quyết định, nếu nút không thể phân chia thêm, điều gì sẽ xảy ra?</w:t>
      </w:r>
    </w:p>
    <w:p w14:paraId="21127240" w14:textId="77777777" w:rsidR="00276D61" w:rsidRPr="00A35FEF" w:rsidRDefault="00276D61" w:rsidP="00276D61"/>
    <w:p w14:paraId="5BB5C343" w14:textId="77777777" w:rsidR="00276D61" w:rsidRPr="00A35FEF" w:rsidRDefault="00276D61" w:rsidP="00276D61">
      <w:proofErr w:type="gramStart"/>
      <w:r w:rsidRPr="000403B8">
        <w:rPr>
          <w:highlight w:val="yellow"/>
        </w:rPr>
        <w:t>A.Tạo</w:t>
      </w:r>
      <w:proofErr w:type="gramEnd"/>
      <w:r w:rsidRPr="000403B8">
        <w:rPr>
          <w:highlight w:val="yellow"/>
        </w:rPr>
        <w:t xml:space="preserve"> một nút lá với quyết định cuối cùng</w:t>
      </w:r>
    </w:p>
    <w:p w14:paraId="6710BC27" w14:textId="77777777" w:rsidR="00276D61" w:rsidRPr="00A35FEF" w:rsidRDefault="00276D61" w:rsidP="00276D61"/>
    <w:p w14:paraId="080F03B5" w14:textId="77777777" w:rsidR="00276D61" w:rsidRPr="00A35FEF" w:rsidRDefault="00276D61" w:rsidP="00276D61">
      <w:proofErr w:type="gramStart"/>
      <w:r w:rsidRPr="00A35FEF">
        <w:t>B.Loại</w:t>
      </w:r>
      <w:proofErr w:type="gramEnd"/>
      <w:r w:rsidRPr="00A35FEF">
        <w:t xml:space="preserve"> bỏ nút đó khỏi cây</w:t>
      </w:r>
    </w:p>
    <w:p w14:paraId="430DDA92" w14:textId="77777777" w:rsidR="00276D61" w:rsidRPr="00A35FEF" w:rsidRDefault="00276D61" w:rsidP="00276D61"/>
    <w:p w14:paraId="0586E623" w14:textId="77777777" w:rsidR="00276D61" w:rsidRPr="00A35FEF" w:rsidRDefault="00276D61" w:rsidP="00276D61">
      <w:r w:rsidRPr="00A35FEF">
        <w:t>C.Tiếp tục phân chia cho đến khi có ít nhất 100 điểm dữ liệu</w:t>
      </w:r>
    </w:p>
    <w:p w14:paraId="2337910D" w14:textId="77777777" w:rsidR="00276D61" w:rsidRPr="00A35FEF" w:rsidRDefault="00276D61" w:rsidP="00276D61"/>
    <w:p w14:paraId="25C46C60" w14:textId="77777777" w:rsidR="00276D61" w:rsidRPr="00A35FEF" w:rsidRDefault="00276D61" w:rsidP="00276D61">
      <w:r w:rsidRPr="00A35FEF">
        <w:t>D.Thực hiện việc huấn luyện lại</w:t>
      </w:r>
    </w:p>
    <w:p w14:paraId="7B7E71BE" w14:textId="77777777" w:rsidR="00276D61" w:rsidRPr="00A35FEF" w:rsidRDefault="00276D61" w:rsidP="00276D61"/>
    <w:p w14:paraId="3CDE822E" w14:textId="77777777" w:rsidR="00276D61" w:rsidRPr="00A35FEF" w:rsidRDefault="00276D61" w:rsidP="00276D61">
      <w:r w:rsidRPr="00A35FEF">
        <w:t>28.Điền vào dấu ... Tỷ lệ các giao dịch chứa cả X và Y đối với giao dịch chứa X</w:t>
      </w:r>
    </w:p>
    <w:p w14:paraId="3F34F7CD" w14:textId="77777777" w:rsidR="00276D61" w:rsidRPr="00A35FEF" w:rsidRDefault="00276D61" w:rsidP="00276D61"/>
    <w:p w14:paraId="6E134C2F" w14:textId="77777777" w:rsidR="00276D61" w:rsidRPr="00A35FEF" w:rsidRDefault="00276D61" w:rsidP="00276D61">
      <w:proofErr w:type="gramStart"/>
      <w:r w:rsidRPr="00A35FEF">
        <w:t>A.Độ</w:t>
      </w:r>
      <w:proofErr w:type="gramEnd"/>
      <w:r w:rsidRPr="00A35FEF">
        <w:t xml:space="preserve"> hỗ trợ</w:t>
      </w:r>
    </w:p>
    <w:p w14:paraId="755EA9AC" w14:textId="77777777" w:rsidR="00276D61" w:rsidRPr="00A35FEF" w:rsidRDefault="00276D61" w:rsidP="00276D61"/>
    <w:p w14:paraId="4BA01C67" w14:textId="77777777" w:rsidR="00276D61" w:rsidRPr="00A35FEF" w:rsidRDefault="00276D61" w:rsidP="00276D61">
      <w:proofErr w:type="gramStart"/>
      <w:r w:rsidRPr="000403B8">
        <w:rPr>
          <w:highlight w:val="yellow"/>
        </w:rPr>
        <w:t>B.Độ</w:t>
      </w:r>
      <w:proofErr w:type="gramEnd"/>
      <w:r w:rsidRPr="000403B8">
        <w:rPr>
          <w:highlight w:val="yellow"/>
        </w:rPr>
        <w:t xml:space="preserve"> tin cậy</w:t>
      </w:r>
    </w:p>
    <w:p w14:paraId="586E6B11" w14:textId="77777777" w:rsidR="00276D61" w:rsidRPr="00A35FEF" w:rsidRDefault="00276D61" w:rsidP="00276D61"/>
    <w:p w14:paraId="1F0E483D" w14:textId="77777777" w:rsidR="00276D61" w:rsidRPr="00A35FEF" w:rsidRDefault="00276D61" w:rsidP="00276D61">
      <w:r w:rsidRPr="00A35FEF">
        <w:t>C.tối thiểu</w:t>
      </w:r>
    </w:p>
    <w:p w14:paraId="01F61691" w14:textId="77777777" w:rsidR="00276D61" w:rsidRPr="00A35FEF" w:rsidRDefault="00276D61" w:rsidP="00276D61"/>
    <w:p w14:paraId="58CC7A50" w14:textId="77777777" w:rsidR="00276D61" w:rsidRPr="00A35FEF" w:rsidRDefault="00276D61" w:rsidP="00276D61">
      <w:r w:rsidRPr="00A35FEF">
        <w:t>D.Mincon</w:t>
      </w:r>
    </w:p>
    <w:p w14:paraId="377D2D67" w14:textId="77777777" w:rsidR="00276D61" w:rsidRPr="00A35FEF" w:rsidRDefault="00276D61" w:rsidP="00276D61"/>
    <w:p w14:paraId="584386D5" w14:textId="77777777" w:rsidR="00276D61" w:rsidRPr="00A35FEF" w:rsidRDefault="00276D61" w:rsidP="00276D61">
      <w:r w:rsidRPr="00A35FEF">
        <w:t>29.Trong giải thuật ID3</w:t>
      </w:r>
    </w:p>
    <w:p w14:paraId="31987EFC" w14:textId="77777777" w:rsidR="00276D61" w:rsidRPr="00A35FEF" w:rsidRDefault="00276D61" w:rsidP="00276D61"/>
    <w:p w14:paraId="424C48B6" w14:textId="77777777" w:rsidR="00276D61" w:rsidRPr="00A35FEF" w:rsidRDefault="00276D61" w:rsidP="00276D61">
      <w:proofErr w:type="gramStart"/>
      <w:r w:rsidRPr="000403B8">
        <w:rPr>
          <w:highlight w:val="yellow"/>
        </w:rPr>
        <w:t>A.Mỗi</w:t>
      </w:r>
      <w:proofErr w:type="gramEnd"/>
      <w:r w:rsidRPr="000403B8">
        <w:rPr>
          <w:highlight w:val="yellow"/>
        </w:rPr>
        <w:t xml:space="preserve"> thuộc tính chỉ được phép xuất hiện tối đa 1 lần đối với bất kỳ một đường đi nào trong cây</w:t>
      </w:r>
    </w:p>
    <w:p w14:paraId="038E4CAE" w14:textId="77777777" w:rsidR="00276D61" w:rsidRPr="00A35FEF" w:rsidRDefault="00276D61" w:rsidP="00276D61"/>
    <w:p w14:paraId="05206B88" w14:textId="77777777" w:rsidR="00276D61" w:rsidRPr="00A35FEF" w:rsidRDefault="00276D61" w:rsidP="00276D61">
      <w:proofErr w:type="gramStart"/>
      <w:r w:rsidRPr="00A35FEF">
        <w:t>B.Mỗi</w:t>
      </w:r>
      <w:proofErr w:type="gramEnd"/>
      <w:r w:rsidRPr="00A35FEF">
        <w:t xml:space="preserve"> thuộc tính chỉ được phép xuất hiện tối thiểu 1 lần đối với bất kỳ một đường đi nào trong cây</w:t>
      </w:r>
    </w:p>
    <w:p w14:paraId="47C9FC59" w14:textId="77777777" w:rsidR="00276D61" w:rsidRPr="00A35FEF" w:rsidRDefault="00276D61" w:rsidP="00276D61"/>
    <w:p w14:paraId="2AE2C829" w14:textId="77777777" w:rsidR="00276D61" w:rsidRPr="00A35FEF" w:rsidRDefault="00276D61" w:rsidP="00276D61">
      <w:r w:rsidRPr="00A35FEF">
        <w:t>C.Mỗi thuộc tính được xuất hiện số lần bằng số nhánh của cây</w:t>
      </w:r>
    </w:p>
    <w:p w14:paraId="5925A0F6" w14:textId="77777777" w:rsidR="00276D61" w:rsidRPr="00A35FEF" w:rsidRDefault="00276D61" w:rsidP="00276D61"/>
    <w:p w14:paraId="139CF5EE" w14:textId="77777777" w:rsidR="00276D61" w:rsidRPr="00A35FEF" w:rsidRDefault="00276D61" w:rsidP="00276D61">
      <w:r w:rsidRPr="00A35FEF">
        <w:t>D.Mỗi thuộc tính được xuất hiện tùy theo giá trị có của thuộc tính kiểm tra</w:t>
      </w:r>
    </w:p>
    <w:p w14:paraId="079368E8" w14:textId="77777777" w:rsidR="00276D61" w:rsidRPr="00A35FEF" w:rsidRDefault="00276D61" w:rsidP="00276D61"/>
    <w:p w14:paraId="3D2C3DA9" w14:textId="77777777" w:rsidR="00276D61" w:rsidRPr="00A35FEF" w:rsidRDefault="00276D61" w:rsidP="00276D61">
      <w:r w:rsidRPr="00A35FEF">
        <w:t>30.Đánh giá chất lượng phân nhóm theo tiêu chí nào</w:t>
      </w:r>
    </w:p>
    <w:p w14:paraId="65464AC4" w14:textId="77777777" w:rsidR="00276D61" w:rsidRPr="00A35FEF" w:rsidRDefault="00276D61" w:rsidP="00276D61"/>
    <w:p w14:paraId="54AF4141" w14:textId="77777777" w:rsidR="00276D61" w:rsidRPr="00A35FEF" w:rsidRDefault="00276D61" w:rsidP="00276D61">
      <w:proofErr w:type="gramStart"/>
      <w:r w:rsidRPr="000403B8">
        <w:rPr>
          <w:highlight w:val="yellow"/>
        </w:rPr>
        <w:t>A.Khoảng</w:t>
      </w:r>
      <w:proofErr w:type="gramEnd"/>
      <w:r w:rsidRPr="000403B8">
        <w:rPr>
          <w:highlight w:val="yellow"/>
        </w:rPr>
        <w:t xml:space="preserve"> cách các nhóm cần cực đại hóa, khoảng cách bên trong nhóm cần cực tiểu hóa</w:t>
      </w:r>
    </w:p>
    <w:p w14:paraId="626744B6" w14:textId="77777777" w:rsidR="00276D61" w:rsidRPr="00A35FEF" w:rsidRDefault="00276D61" w:rsidP="00276D61"/>
    <w:p w14:paraId="2EC3DBC0" w14:textId="77777777" w:rsidR="00276D61" w:rsidRPr="00A35FEF" w:rsidRDefault="00276D61" w:rsidP="00276D61">
      <w:proofErr w:type="gramStart"/>
      <w:r w:rsidRPr="00A35FEF">
        <w:lastRenderedPageBreak/>
        <w:t>B.Khoảng</w:t>
      </w:r>
      <w:proofErr w:type="gramEnd"/>
      <w:r w:rsidRPr="00A35FEF">
        <w:t xml:space="preserve"> cách các nhóm cần cực tiểu hóa, khoảng cách bên trong nhóm cần cực đại hóa</w:t>
      </w:r>
    </w:p>
    <w:p w14:paraId="2AD2223A" w14:textId="77777777" w:rsidR="00276D61" w:rsidRPr="00A35FEF" w:rsidRDefault="00276D61" w:rsidP="00276D61"/>
    <w:p w14:paraId="5A77DDDD" w14:textId="77777777" w:rsidR="00276D61" w:rsidRPr="00A35FEF" w:rsidRDefault="00276D61" w:rsidP="00276D61">
      <w:r w:rsidRPr="00A35FEF">
        <w:t>C.Khoảng cách các nhóm và khoảng cách bên trong nhóm cần cực đại hóa</w:t>
      </w:r>
    </w:p>
    <w:p w14:paraId="43875C79" w14:textId="77777777" w:rsidR="00276D61" w:rsidRPr="00A35FEF" w:rsidRDefault="00276D61" w:rsidP="00276D61"/>
    <w:p w14:paraId="3AF36B18" w14:textId="77777777" w:rsidR="00276D61" w:rsidRPr="00A35FEF" w:rsidRDefault="00276D61" w:rsidP="00276D61">
      <w:r w:rsidRPr="00A35FEF">
        <w:t>D.Khoảng cách các nhóm và khoảng cách bên trong nhóm cần cực tiểu hóa</w:t>
      </w:r>
    </w:p>
    <w:p w14:paraId="27604918" w14:textId="77777777" w:rsidR="00276D61" w:rsidRPr="00A35FEF" w:rsidRDefault="00276D61" w:rsidP="00276D61"/>
    <w:p w14:paraId="33E0DB3C" w14:textId="77777777" w:rsidR="00276D61" w:rsidRPr="00A35FEF" w:rsidRDefault="00276D61" w:rsidP="00276D61">
      <w:r w:rsidRPr="00A35FEF">
        <w:t>31.Nút trong của cây biểu diễn</w:t>
      </w:r>
    </w:p>
    <w:p w14:paraId="54476B81" w14:textId="77777777" w:rsidR="00276D61" w:rsidRPr="00A35FEF" w:rsidRDefault="00276D61" w:rsidP="00276D61"/>
    <w:p w14:paraId="52F4247B" w14:textId="77777777" w:rsidR="00276D61" w:rsidRPr="00A35FEF" w:rsidRDefault="00276D61" w:rsidP="00276D61">
      <w:proofErr w:type="gramStart"/>
      <w:r w:rsidRPr="000403B8">
        <w:rPr>
          <w:highlight w:val="yellow"/>
        </w:rPr>
        <w:t>A.Một</w:t>
      </w:r>
      <w:proofErr w:type="gramEnd"/>
      <w:r w:rsidRPr="000403B8">
        <w:rPr>
          <w:highlight w:val="yellow"/>
        </w:rPr>
        <w:t xml:space="preserve"> thuộc tính cần kiểm tra giá trị đối với các ví dụ</w:t>
      </w:r>
    </w:p>
    <w:p w14:paraId="7B285CBE" w14:textId="77777777" w:rsidR="00276D61" w:rsidRPr="00A35FEF" w:rsidRDefault="00276D61" w:rsidP="00276D61"/>
    <w:p w14:paraId="567AF1F6" w14:textId="77777777" w:rsidR="00276D61" w:rsidRPr="00A35FEF" w:rsidRDefault="00276D61" w:rsidP="00276D61">
      <w:proofErr w:type="gramStart"/>
      <w:r w:rsidRPr="00A35FEF">
        <w:t>B.Biểu</w:t>
      </w:r>
      <w:proofErr w:type="gramEnd"/>
      <w:r w:rsidRPr="00A35FEF">
        <w:t xml:space="preserve"> diễn một phân lớp</w:t>
      </w:r>
    </w:p>
    <w:p w14:paraId="45A15DD5" w14:textId="77777777" w:rsidR="00276D61" w:rsidRPr="00A35FEF" w:rsidRDefault="00276D61" w:rsidP="00276D61"/>
    <w:p w14:paraId="5A998AB2" w14:textId="77777777" w:rsidR="00276D61" w:rsidRPr="00A35FEF" w:rsidRDefault="00276D61" w:rsidP="00276D61">
      <w:r w:rsidRPr="00A35FEF">
        <w:t>C.Giá trị có thể của thuộc tính gắn với nút đó</w:t>
      </w:r>
    </w:p>
    <w:p w14:paraId="4F6AB218" w14:textId="77777777" w:rsidR="00276D61" w:rsidRPr="00A35FEF" w:rsidRDefault="00276D61" w:rsidP="00276D61"/>
    <w:p w14:paraId="4B3F1DFB" w14:textId="77777777" w:rsidR="00276D61" w:rsidRPr="00A35FEF" w:rsidRDefault="00276D61" w:rsidP="00276D61">
      <w:r w:rsidRPr="00A35FEF">
        <w:t>D.Không có đáp án nào đúng</w:t>
      </w:r>
    </w:p>
    <w:p w14:paraId="4F6E092A" w14:textId="77777777" w:rsidR="00276D61" w:rsidRPr="00A35FEF" w:rsidRDefault="00276D61" w:rsidP="00276D61"/>
    <w:p w14:paraId="4B626813" w14:textId="77777777" w:rsidR="00276D61" w:rsidRPr="00A35FEF" w:rsidRDefault="00276D61" w:rsidP="00276D61">
      <w:r w:rsidRPr="00A35FEF">
        <w:t>32. Chỉ số nào thường được sử dụng để chọn thuộc tính tại mỗi nút trong cây quyết định?</w:t>
      </w:r>
    </w:p>
    <w:p w14:paraId="193F7640" w14:textId="77777777" w:rsidR="00276D61" w:rsidRPr="00A35FEF" w:rsidRDefault="00276D61" w:rsidP="00276D61"/>
    <w:p w14:paraId="32A82475" w14:textId="77777777" w:rsidR="00276D61" w:rsidRPr="00A35FEF" w:rsidRDefault="00276D61" w:rsidP="00276D61">
      <w:proofErr w:type="gramStart"/>
      <w:r w:rsidRPr="000403B8">
        <w:rPr>
          <w:highlight w:val="yellow"/>
        </w:rPr>
        <w:t>A.Min</w:t>
      </w:r>
      <w:proofErr w:type="gramEnd"/>
      <w:r w:rsidRPr="000403B8">
        <w:rPr>
          <w:highlight w:val="yellow"/>
        </w:rPr>
        <w:t>_supp và Min_conf</w:t>
      </w:r>
    </w:p>
    <w:p w14:paraId="778B609C" w14:textId="77777777" w:rsidR="00276D61" w:rsidRPr="00A35FEF" w:rsidRDefault="00276D61" w:rsidP="00276D61"/>
    <w:p w14:paraId="39064525" w14:textId="77777777" w:rsidR="00276D61" w:rsidRPr="00A35FEF" w:rsidRDefault="00276D61" w:rsidP="00276D61">
      <w:proofErr w:type="gramStart"/>
      <w:r w:rsidRPr="00A35FEF">
        <w:t>B.Giá</w:t>
      </w:r>
      <w:proofErr w:type="gramEnd"/>
      <w:r w:rsidRPr="00A35FEF">
        <w:t xml:space="preserve"> trị trung bình của các thuộc tính</w:t>
      </w:r>
    </w:p>
    <w:p w14:paraId="40977BAD" w14:textId="77777777" w:rsidR="00276D61" w:rsidRPr="00A35FEF" w:rsidRDefault="00276D61" w:rsidP="00276D61"/>
    <w:p w14:paraId="0E707085" w14:textId="77777777" w:rsidR="00276D61" w:rsidRPr="00A35FEF" w:rsidRDefault="00276D61" w:rsidP="00276D61">
      <w:r w:rsidRPr="00A35FEF">
        <w:t>C.Entropy và thu được thông tin</w:t>
      </w:r>
    </w:p>
    <w:p w14:paraId="0A995B89" w14:textId="77777777" w:rsidR="00276D61" w:rsidRPr="00A35FEF" w:rsidRDefault="00276D61" w:rsidP="00276D61"/>
    <w:p w14:paraId="3859599B" w14:textId="77777777" w:rsidR="00276D61" w:rsidRPr="00A35FEF" w:rsidRDefault="00276D61" w:rsidP="00276D61">
      <w:r w:rsidRPr="00A35FEF">
        <w:t>PHAO NGÂN SƠN</w:t>
      </w:r>
    </w:p>
    <w:p w14:paraId="56CF6A0C" w14:textId="77777777" w:rsidR="00276D61" w:rsidRPr="000403B8" w:rsidRDefault="00276D61" w:rsidP="00276D61">
      <w:r w:rsidRPr="000403B8">
        <w:lastRenderedPageBreak/>
        <w:t>1. Cho CSDL giao dịch như hình vẽ với Min _Support = 2 (50%). Sử dụng thuật toán Apriori, sau lần duyệt thứ nhất, tập mục chứa 1-item bị loại bỏ là</w:t>
      </w:r>
    </w:p>
    <w:p w14:paraId="6E2426EC" w14:textId="77777777" w:rsidR="00276D61" w:rsidRPr="000403B8" w:rsidRDefault="00276D61" w:rsidP="00276D61">
      <w:pPr>
        <w:numPr>
          <w:ilvl w:val="0"/>
          <w:numId w:val="1"/>
        </w:numPr>
      </w:pPr>
      <w:r w:rsidRPr="000403B8">
        <w:rPr>
          <w:rFonts w:ascii="Tahoma" w:hAnsi="Tahoma" w:cs="Tahoma"/>
        </w:rPr>
        <w:t>﻿﻿﻿</w:t>
      </w:r>
      <w:r w:rsidRPr="000403B8">
        <w:t>(Hồng)</w:t>
      </w:r>
    </w:p>
    <w:p w14:paraId="7BF62065" w14:textId="77777777" w:rsidR="00276D61" w:rsidRPr="000403B8" w:rsidRDefault="00276D61" w:rsidP="00276D61">
      <w:pPr>
        <w:numPr>
          <w:ilvl w:val="0"/>
          <w:numId w:val="1"/>
        </w:numPr>
      </w:pPr>
      <w:r w:rsidRPr="000403B8">
        <w:rPr>
          <w:rFonts w:ascii="Tahoma" w:hAnsi="Tahoma" w:cs="Tahoma"/>
        </w:rPr>
        <w:t>﻿﻿﻿</w:t>
      </w:r>
      <w:r w:rsidRPr="000403B8">
        <w:t>(Táo)</w:t>
      </w:r>
    </w:p>
    <w:p w14:paraId="2C45BBDA" w14:textId="77777777" w:rsidR="00276D61" w:rsidRPr="000403B8" w:rsidRDefault="00276D61" w:rsidP="00276D61">
      <w:pPr>
        <w:numPr>
          <w:ilvl w:val="0"/>
          <w:numId w:val="1"/>
        </w:numPr>
      </w:pPr>
      <w:r w:rsidRPr="000403B8">
        <w:rPr>
          <w:rFonts w:ascii="Tahoma" w:hAnsi="Tahoma" w:cs="Tahoma"/>
        </w:rPr>
        <w:t>﻿﻿﻿</w:t>
      </w:r>
      <w:r w:rsidRPr="000403B8">
        <w:t>{Nho)</w:t>
      </w:r>
    </w:p>
    <w:p w14:paraId="0A446919" w14:textId="77777777" w:rsidR="00276D61" w:rsidRPr="000403B8" w:rsidRDefault="00276D61" w:rsidP="00276D61">
      <w:pPr>
        <w:numPr>
          <w:ilvl w:val="0"/>
          <w:numId w:val="1"/>
        </w:numPr>
      </w:pPr>
      <w:r w:rsidRPr="000403B8">
        <w:rPr>
          <w:rFonts w:ascii="Tahoma" w:hAnsi="Tahoma" w:cs="Tahoma"/>
        </w:rPr>
        <w:t>﻿﻿﻿</w:t>
      </w:r>
      <w:r w:rsidRPr="000403B8">
        <w:t>(Lê)</w:t>
      </w:r>
    </w:p>
    <w:p w14:paraId="7D80A1D2" w14:textId="77777777" w:rsidR="00276D61" w:rsidRPr="000403B8" w:rsidRDefault="00276D61" w:rsidP="00276D61">
      <w:r w:rsidRPr="000403B8">
        <w:t>2. Khai phá dữ liệu giúp tìm ra những thông tin gì từ dữ liệu?</w:t>
      </w:r>
    </w:p>
    <w:p w14:paraId="4ACCE8E7" w14:textId="77777777" w:rsidR="00276D61" w:rsidRPr="000403B8" w:rsidRDefault="00276D61" w:rsidP="00276D61">
      <w:pPr>
        <w:numPr>
          <w:ilvl w:val="0"/>
          <w:numId w:val="2"/>
        </w:numPr>
      </w:pPr>
      <w:r w:rsidRPr="000403B8">
        <w:rPr>
          <w:rFonts w:ascii="Tahoma" w:hAnsi="Tahoma" w:cs="Tahoma"/>
        </w:rPr>
        <w:t>﻿﻿﻿</w:t>
      </w:r>
      <w:r w:rsidRPr="000403B8">
        <w:t>Thông tin đã biết trước</w:t>
      </w:r>
    </w:p>
    <w:p w14:paraId="320FCA40" w14:textId="77777777" w:rsidR="00276D61" w:rsidRPr="000403B8" w:rsidRDefault="00276D61" w:rsidP="00276D61">
      <w:pPr>
        <w:numPr>
          <w:ilvl w:val="0"/>
          <w:numId w:val="2"/>
        </w:numPr>
      </w:pPr>
      <w:r w:rsidRPr="000403B8">
        <w:rPr>
          <w:rFonts w:ascii="Tahoma" w:hAnsi="Tahoma" w:cs="Tahoma"/>
        </w:rPr>
        <w:t>﻿﻿﻿</w:t>
      </w:r>
      <w:r w:rsidRPr="000403B8">
        <w:rPr>
          <w:highlight w:val="yellow"/>
        </w:rPr>
        <w:t>Thông tin tiềm ẩn và tri thức mới</w:t>
      </w:r>
    </w:p>
    <w:p w14:paraId="22CEB50B" w14:textId="77777777" w:rsidR="00276D61" w:rsidRPr="000403B8" w:rsidRDefault="00276D61" w:rsidP="00276D61">
      <w:pPr>
        <w:numPr>
          <w:ilvl w:val="0"/>
          <w:numId w:val="2"/>
        </w:numPr>
      </w:pPr>
      <w:r w:rsidRPr="000403B8">
        <w:rPr>
          <w:rFonts w:ascii="Tahoma" w:hAnsi="Tahoma" w:cs="Tahoma"/>
        </w:rPr>
        <w:t>﻿﻿﻿</w:t>
      </w:r>
      <w:r w:rsidRPr="000403B8">
        <w:t>Thông tin về cú pháp và cấu trúc dữ liệu</w:t>
      </w:r>
    </w:p>
    <w:p w14:paraId="6F043EE2" w14:textId="77777777" w:rsidR="00276D61" w:rsidRPr="000403B8" w:rsidRDefault="00276D61" w:rsidP="00276D61">
      <w:pPr>
        <w:numPr>
          <w:ilvl w:val="0"/>
          <w:numId w:val="2"/>
        </w:numPr>
      </w:pPr>
      <w:r w:rsidRPr="000403B8">
        <w:rPr>
          <w:rFonts w:ascii="Tahoma" w:hAnsi="Tahoma" w:cs="Tahoma"/>
        </w:rPr>
        <w:t>﻿﻿﻿</w:t>
      </w:r>
      <w:r w:rsidRPr="000403B8">
        <w:t>Tất cả các phương án trên</w:t>
      </w:r>
    </w:p>
    <w:p w14:paraId="10ED66C8" w14:textId="77777777" w:rsidR="00276D61" w:rsidRPr="000403B8" w:rsidRDefault="00276D61" w:rsidP="00276D61">
      <w:r w:rsidRPr="000403B8">
        <w:t>3. Cho CSDL giao dịch như hình vẽ với Min_ Support = 2 (50%). Tập nào không là tập mục thường xuyên</w:t>
      </w:r>
    </w:p>
    <w:p w14:paraId="7E8CB1BD" w14:textId="77777777" w:rsidR="00276D61" w:rsidRPr="000403B8" w:rsidRDefault="00276D61" w:rsidP="00276D61">
      <w:pPr>
        <w:numPr>
          <w:ilvl w:val="0"/>
          <w:numId w:val="3"/>
        </w:numPr>
      </w:pPr>
      <w:r w:rsidRPr="000403B8">
        <w:rPr>
          <w:rFonts w:ascii="Tahoma" w:hAnsi="Tahoma" w:cs="Tahoma"/>
        </w:rPr>
        <w:t>﻿﻿﻿</w:t>
      </w:r>
      <w:r w:rsidRPr="000403B8">
        <w:t>(Táo, Lê)</w:t>
      </w:r>
    </w:p>
    <w:p w14:paraId="768B8A81" w14:textId="77777777" w:rsidR="00276D61" w:rsidRPr="000403B8" w:rsidRDefault="00276D61" w:rsidP="00276D61">
      <w:pPr>
        <w:numPr>
          <w:ilvl w:val="0"/>
          <w:numId w:val="3"/>
        </w:numPr>
      </w:pPr>
      <w:r w:rsidRPr="000403B8">
        <w:rPr>
          <w:rFonts w:ascii="Tahoma" w:hAnsi="Tahoma" w:cs="Tahoma"/>
        </w:rPr>
        <w:t>﻿﻿﻿</w:t>
      </w:r>
      <w:r w:rsidRPr="000403B8">
        <w:t>(Táo, Cam)</w:t>
      </w:r>
    </w:p>
    <w:p w14:paraId="624D77F7" w14:textId="77777777" w:rsidR="00276D61" w:rsidRPr="000403B8" w:rsidRDefault="00276D61" w:rsidP="00276D61">
      <w:pPr>
        <w:numPr>
          <w:ilvl w:val="0"/>
          <w:numId w:val="3"/>
        </w:numPr>
      </w:pPr>
      <w:r w:rsidRPr="000403B8">
        <w:rPr>
          <w:rFonts w:ascii="Tahoma" w:hAnsi="Tahoma" w:cs="Tahoma"/>
        </w:rPr>
        <w:t>﻿﻿﻿</w:t>
      </w:r>
      <w:r w:rsidRPr="000403B8">
        <w:t>(Nho, Cam)</w:t>
      </w:r>
    </w:p>
    <w:p w14:paraId="5100175F" w14:textId="77777777" w:rsidR="00276D61" w:rsidRPr="000403B8" w:rsidRDefault="00276D61" w:rsidP="00276D61">
      <w:pPr>
        <w:numPr>
          <w:ilvl w:val="0"/>
          <w:numId w:val="3"/>
        </w:numPr>
      </w:pPr>
      <w:r w:rsidRPr="000403B8">
        <w:rPr>
          <w:rFonts w:ascii="Tahoma" w:hAnsi="Tahoma" w:cs="Tahoma"/>
        </w:rPr>
        <w:t>﻿﻿﻿</w:t>
      </w:r>
      <w:r w:rsidRPr="000403B8">
        <w:t>(Lê, Nho)</w:t>
      </w:r>
    </w:p>
    <w:p w14:paraId="0B8D6CC9" w14:textId="77777777" w:rsidR="00276D61" w:rsidRPr="000403B8" w:rsidRDefault="00276D61" w:rsidP="00276D61">
      <w:r w:rsidRPr="000403B8">
        <w:t>4. Định nghĩa về khai phá dữ liệu là gì?</w:t>
      </w:r>
    </w:p>
    <w:p w14:paraId="4B930341" w14:textId="77777777" w:rsidR="00276D61" w:rsidRPr="000403B8" w:rsidRDefault="00276D61" w:rsidP="00276D61">
      <w:pPr>
        <w:numPr>
          <w:ilvl w:val="0"/>
          <w:numId w:val="4"/>
        </w:numPr>
      </w:pPr>
      <w:r w:rsidRPr="000403B8">
        <w:rPr>
          <w:rFonts w:ascii="Tahoma" w:hAnsi="Tahoma" w:cs="Tahoma"/>
        </w:rPr>
        <w:t>﻿﻿﻿</w:t>
      </w:r>
      <w:r w:rsidRPr="000403B8">
        <w:rPr>
          <w:highlight w:val="yellow"/>
        </w:rPr>
        <w:t>Quá trình khám phá tri thức từ dữ liệu</w:t>
      </w:r>
    </w:p>
    <w:p w14:paraId="61F0C335" w14:textId="77777777" w:rsidR="00276D61" w:rsidRPr="000403B8" w:rsidRDefault="00276D61" w:rsidP="00276D61">
      <w:pPr>
        <w:numPr>
          <w:ilvl w:val="0"/>
          <w:numId w:val="4"/>
        </w:numPr>
      </w:pPr>
      <w:r w:rsidRPr="000403B8">
        <w:rPr>
          <w:rFonts w:ascii="Tahoma" w:hAnsi="Tahoma" w:cs="Tahoma"/>
        </w:rPr>
        <w:t>﻿﻿﻿</w:t>
      </w:r>
      <w:r w:rsidRPr="000403B8">
        <w:t>Quá trình tạo dự đoán từ dữ liệu</w:t>
      </w:r>
    </w:p>
    <w:p w14:paraId="6C7DA5FD" w14:textId="77777777" w:rsidR="00276D61" w:rsidRPr="000403B8" w:rsidRDefault="00276D61" w:rsidP="00276D61">
      <w:pPr>
        <w:numPr>
          <w:ilvl w:val="0"/>
          <w:numId w:val="4"/>
        </w:numPr>
      </w:pPr>
      <w:r w:rsidRPr="000403B8">
        <w:rPr>
          <w:rFonts w:ascii="Tahoma" w:hAnsi="Tahoma" w:cs="Tahoma"/>
        </w:rPr>
        <w:t>﻿﻿﻿</w:t>
      </w:r>
      <w:r w:rsidRPr="000403B8">
        <w:t>Quá trình lưu trữ dữ liệu</w:t>
      </w:r>
    </w:p>
    <w:p w14:paraId="2B55BDAB" w14:textId="77777777" w:rsidR="00276D61" w:rsidRPr="000403B8" w:rsidRDefault="00276D61" w:rsidP="00276D61">
      <w:pPr>
        <w:numPr>
          <w:ilvl w:val="0"/>
          <w:numId w:val="4"/>
        </w:numPr>
      </w:pPr>
      <w:r w:rsidRPr="000403B8">
        <w:rPr>
          <w:rFonts w:ascii="Tahoma" w:hAnsi="Tahoma" w:cs="Tahoma"/>
        </w:rPr>
        <w:t>﻿﻿﻿</w:t>
      </w:r>
      <w:r w:rsidRPr="000403B8">
        <w:t>Quá trình chia sẻ dữ liệu</w:t>
      </w:r>
    </w:p>
    <w:p w14:paraId="135A0C2F" w14:textId="77777777" w:rsidR="00276D61" w:rsidRPr="000403B8" w:rsidRDefault="00276D61" w:rsidP="00276D61">
      <w:r w:rsidRPr="000403B8">
        <w:t>5. Đánh giá chất lượng phân nhóm theo tiêu chí nào</w:t>
      </w:r>
    </w:p>
    <w:p w14:paraId="0092305C" w14:textId="77777777" w:rsidR="00276D61" w:rsidRPr="000403B8" w:rsidRDefault="00276D61" w:rsidP="00276D61">
      <w:pPr>
        <w:numPr>
          <w:ilvl w:val="0"/>
          <w:numId w:val="5"/>
        </w:numPr>
      </w:pPr>
      <w:r w:rsidRPr="000403B8">
        <w:rPr>
          <w:rFonts w:ascii="Tahoma" w:hAnsi="Tahoma" w:cs="Tahoma"/>
        </w:rPr>
        <w:t>﻿﻿﻿</w:t>
      </w:r>
      <w:r w:rsidRPr="000403B8">
        <w:rPr>
          <w:highlight w:val="yellow"/>
        </w:rPr>
        <w:t>Khoảng cách các nhóm cần cực đại hóa, khoảng cách bên trong nhóm cần cực tiểu hóa</w:t>
      </w:r>
    </w:p>
    <w:p w14:paraId="0355DF44" w14:textId="77777777" w:rsidR="00276D61" w:rsidRPr="000403B8" w:rsidRDefault="00276D61" w:rsidP="00276D61">
      <w:pPr>
        <w:numPr>
          <w:ilvl w:val="0"/>
          <w:numId w:val="5"/>
        </w:numPr>
      </w:pPr>
      <w:r w:rsidRPr="000403B8">
        <w:rPr>
          <w:rFonts w:ascii="Tahoma" w:hAnsi="Tahoma" w:cs="Tahoma"/>
        </w:rPr>
        <w:t>﻿﻿﻿</w:t>
      </w:r>
      <w:r w:rsidRPr="000403B8">
        <w:t>Khoảng cách các nhóm cần cực tiểu hóa, khoảng cách bên trong nhóm cần cực đại hóa</w:t>
      </w:r>
    </w:p>
    <w:p w14:paraId="1062DCC5" w14:textId="77777777" w:rsidR="00276D61" w:rsidRPr="000403B8" w:rsidRDefault="00276D61" w:rsidP="00276D61">
      <w:pPr>
        <w:numPr>
          <w:ilvl w:val="0"/>
          <w:numId w:val="5"/>
        </w:numPr>
      </w:pPr>
      <w:r w:rsidRPr="000403B8">
        <w:rPr>
          <w:rFonts w:ascii="Tahoma" w:hAnsi="Tahoma" w:cs="Tahoma"/>
        </w:rPr>
        <w:lastRenderedPageBreak/>
        <w:t>﻿﻿﻿</w:t>
      </w:r>
      <w:r w:rsidRPr="000403B8">
        <w:t>Khoảng cách các nhóm và khoảng cách bên trong nhóm cần cực đại hóa</w:t>
      </w:r>
    </w:p>
    <w:p w14:paraId="3BBC1EDB" w14:textId="77777777" w:rsidR="00276D61" w:rsidRPr="000403B8" w:rsidRDefault="00276D61" w:rsidP="00276D61">
      <w:pPr>
        <w:numPr>
          <w:ilvl w:val="0"/>
          <w:numId w:val="5"/>
        </w:numPr>
      </w:pPr>
      <w:r w:rsidRPr="000403B8">
        <w:rPr>
          <w:rFonts w:ascii="Tahoma" w:hAnsi="Tahoma" w:cs="Tahoma"/>
        </w:rPr>
        <w:t>﻿﻿﻿</w:t>
      </w:r>
      <w:r w:rsidRPr="000403B8">
        <w:t>Khoảng cách các nhóm và khoảng cách bên trong nhóm cần cực tiểu hóa</w:t>
      </w:r>
    </w:p>
    <w:p w14:paraId="3AF8955A" w14:textId="77777777" w:rsidR="00276D61" w:rsidRPr="000403B8" w:rsidRDefault="00276D61" w:rsidP="00276D61">
      <w:r w:rsidRPr="000403B8">
        <w:t xml:space="preserve">6. Cho tập dữ liệu </w:t>
      </w:r>
      <w:proofErr w:type="gramStart"/>
      <w:r w:rsidRPr="000403B8">
        <w:t>A(</w:t>
      </w:r>
      <w:proofErr w:type="gramEnd"/>
      <w:r w:rsidRPr="000403B8">
        <w:t>2, 3</w:t>
      </w:r>
      <w:proofErr w:type="gramStart"/>
      <w:r w:rsidRPr="000403B8">
        <w:t>);B</w:t>
      </w:r>
      <w:proofErr w:type="gramEnd"/>
      <w:r w:rsidRPr="000403B8">
        <w:t>(5, 4</w:t>
      </w:r>
      <w:proofErr w:type="gramStart"/>
      <w:r w:rsidRPr="000403B8">
        <w:t>);C</w:t>
      </w:r>
      <w:proofErr w:type="gramEnd"/>
      <w:r w:rsidRPr="000403B8">
        <w:t>(9, 6</w:t>
      </w:r>
      <w:proofErr w:type="gramStart"/>
      <w:r w:rsidRPr="000403B8">
        <w:t>);D</w:t>
      </w:r>
      <w:proofErr w:type="gramEnd"/>
      <w:r w:rsidRPr="000403B8">
        <w:t>(4, 2). Sử dụng thuật toán</w:t>
      </w:r>
    </w:p>
    <w:p w14:paraId="58740DA9" w14:textId="3E9D8DC6" w:rsidR="00276D61" w:rsidRPr="000403B8" w:rsidRDefault="00276D61" w:rsidP="00276D61">
      <w:r w:rsidRPr="000403B8">
        <w:t xml:space="preserve">Kmean phân cụm với k = 2. Với tâm cụm khởi tạo ban đầu là </w:t>
      </w:r>
      <w:proofErr w:type="gramStart"/>
      <w:r w:rsidRPr="000403B8">
        <w:t>A(</w:t>
      </w:r>
      <w:proofErr w:type="gramEnd"/>
      <w:r w:rsidRPr="000403B8">
        <w:t xml:space="preserve">2, 3); </w:t>
      </w:r>
      <w:proofErr w:type="gramStart"/>
      <w:r w:rsidRPr="000403B8">
        <w:t>B(</w:t>
      </w:r>
      <w:proofErr w:type="gramEnd"/>
      <w:r w:rsidRPr="000403B8">
        <w:t>5,4). Sau lần lặp thứ nhất C, D nằm ở tâm cụm nào?</w:t>
      </w:r>
    </w:p>
    <w:p w14:paraId="773CE3D5" w14:textId="77777777" w:rsidR="00276D61" w:rsidRPr="000403B8" w:rsidRDefault="00276D61" w:rsidP="00276D61">
      <w:pPr>
        <w:numPr>
          <w:ilvl w:val="0"/>
          <w:numId w:val="6"/>
        </w:numPr>
      </w:pPr>
      <w:r w:rsidRPr="000403B8">
        <w:rPr>
          <w:rFonts w:ascii="Tahoma" w:hAnsi="Tahoma" w:cs="Tahoma"/>
        </w:rPr>
        <w:t>﻿﻿﻿</w:t>
      </w:r>
      <w:r w:rsidRPr="000403B8">
        <w:t>C nằm ở tâm cụm B, D nằm ở tâm cụm A</w:t>
      </w:r>
    </w:p>
    <w:p w14:paraId="75FD619B" w14:textId="77777777" w:rsidR="00276D61" w:rsidRPr="000403B8" w:rsidRDefault="00276D61" w:rsidP="00276D61">
      <w:pPr>
        <w:numPr>
          <w:ilvl w:val="0"/>
          <w:numId w:val="6"/>
        </w:numPr>
      </w:pPr>
      <w:r w:rsidRPr="000403B8">
        <w:rPr>
          <w:rFonts w:ascii="Tahoma" w:hAnsi="Tahoma" w:cs="Tahoma"/>
        </w:rPr>
        <w:t>﻿﻿﻿</w:t>
      </w:r>
      <w:r w:rsidRPr="000403B8">
        <w:t>C nằm ở tâm cụm A, D nằm ở tâm cụm B</w:t>
      </w:r>
    </w:p>
    <w:p w14:paraId="149661A3" w14:textId="77777777" w:rsidR="00276D61" w:rsidRPr="000403B8" w:rsidRDefault="00276D61" w:rsidP="00276D61">
      <w:pPr>
        <w:numPr>
          <w:ilvl w:val="0"/>
          <w:numId w:val="6"/>
        </w:numPr>
      </w:pPr>
      <w:r w:rsidRPr="000403B8">
        <w:rPr>
          <w:rFonts w:ascii="Tahoma" w:hAnsi="Tahoma" w:cs="Tahoma"/>
        </w:rPr>
        <w:t>﻿﻿﻿</w:t>
      </w:r>
      <w:r w:rsidRPr="000403B8">
        <w:t>D đều nằm ở tâm cụm A</w:t>
      </w:r>
    </w:p>
    <w:p w14:paraId="682C5419" w14:textId="77777777" w:rsidR="00276D61" w:rsidRPr="000403B8" w:rsidRDefault="00276D61" w:rsidP="00276D61">
      <w:pPr>
        <w:numPr>
          <w:ilvl w:val="0"/>
          <w:numId w:val="6"/>
        </w:numPr>
      </w:pPr>
      <w:r w:rsidRPr="000403B8">
        <w:rPr>
          <w:rFonts w:ascii="Tahoma" w:hAnsi="Tahoma" w:cs="Tahoma"/>
        </w:rPr>
        <w:t>﻿﻿﻿</w:t>
      </w:r>
      <w:r w:rsidRPr="000403B8">
        <w:t>D đều nằm ở tám cụm B</w:t>
      </w:r>
    </w:p>
    <w:p w14:paraId="07A33188" w14:textId="77777777" w:rsidR="00276D61" w:rsidRPr="000403B8" w:rsidRDefault="00276D61" w:rsidP="00276D61">
      <w:r w:rsidRPr="000403B8">
        <w:t>7.Nhược điểm chính của thuật toán Apriori là gì?</w:t>
      </w:r>
    </w:p>
    <w:p w14:paraId="1AAFD7D8" w14:textId="77777777" w:rsidR="00276D61" w:rsidRPr="000403B8" w:rsidRDefault="00276D61" w:rsidP="00276D61">
      <w:pPr>
        <w:numPr>
          <w:ilvl w:val="0"/>
          <w:numId w:val="7"/>
        </w:numPr>
      </w:pPr>
      <w:r w:rsidRPr="000403B8">
        <w:rPr>
          <w:rFonts w:ascii="Tahoma" w:hAnsi="Tahoma" w:cs="Tahoma"/>
        </w:rPr>
        <w:t>﻿﻿﻿</w:t>
      </w:r>
      <w:r w:rsidRPr="000403B8">
        <w:rPr>
          <w:highlight w:val="yellow"/>
        </w:rPr>
        <w:t>Tốn nhiều bộ nhớ và thời gian. Không thích hợp với các mẫu lớn. Chi phí để duyệt CSDL nhiều.</w:t>
      </w:r>
    </w:p>
    <w:p w14:paraId="66F83E1A" w14:textId="77777777" w:rsidR="00276D61" w:rsidRPr="000403B8" w:rsidRDefault="00276D61" w:rsidP="00276D61">
      <w:pPr>
        <w:numPr>
          <w:ilvl w:val="0"/>
          <w:numId w:val="7"/>
        </w:numPr>
      </w:pPr>
      <w:r w:rsidRPr="000403B8">
        <w:rPr>
          <w:rFonts w:ascii="Tahoma" w:hAnsi="Tahoma" w:cs="Tahoma"/>
        </w:rPr>
        <w:t>﻿﻿﻿</w:t>
      </w:r>
      <w:r w:rsidRPr="000403B8">
        <w:t>Không tìm được các tập thường xuyên</w:t>
      </w:r>
    </w:p>
    <w:p w14:paraId="5C7353F8" w14:textId="77777777" w:rsidR="00276D61" w:rsidRPr="000403B8" w:rsidRDefault="00276D61" w:rsidP="00276D61">
      <w:pPr>
        <w:numPr>
          <w:ilvl w:val="0"/>
          <w:numId w:val="7"/>
        </w:numPr>
      </w:pPr>
      <w:r w:rsidRPr="000403B8">
        <w:rPr>
          <w:rFonts w:ascii="Tahoma" w:hAnsi="Tahoma" w:cs="Tahoma"/>
        </w:rPr>
        <w:t>﻿﻿﻿</w:t>
      </w:r>
      <w:r w:rsidRPr="000403B8">
        <w:t>Kết quả của thuật toán không ứng dụng được trong các bài toán thực tế</w:t>
      </w:r>
    </w:p>
    <w:p w14:paraId="4F6939D8" w14:textId="77777777" w:rsidR="00276D61" w:rsidRPr="000403B8" w:rsidRDefault="00276D61" w:rsidP="00276D61">
      <w:pPr>
        <w:numPr>
          <w:ilvl w:val="0"/>
          <w:numId w:val="7"/>
        </w:numPr>
      </w:pPr>
      <w:r w:rsidRPr="000403B8">
        <w:rPr>
          <w:rFonts w:ascii="Tahoma" w:hAnsi="Tahoma" w:cs="Tahoma"/>
        </w:rPr>
        <w:t>﻿﻿﻿</w:t>
      </w:r>
      <w:r w:rsidRPr="000403B8">
        <w:t>Thuật toán quá phức tạp, khó hiểu</w:t>
      </w:r>
    </w:p>
    <w:p w14:paraId="12DCEAC3" w14:textId="77777777" w:rsidR="00276D61" w:rsidRPr="000403B8" w:rsidRDefault="00276D61" w:rsidP="00276D61">
      <w:r w:rsidRPr="000403B8">
        <w:t>8. Nút trong của cây biểu diễn.</w:t>
      </w:r>
    </w:p>
    <w:p w14:paraId="402705C5" w14:textId="77777777" w:rsidR="00276D61" w:rsidRPr="000403B8" w:rsidRDefault="00276D61" w:rsidP="00276D61">
      <w:pPr>
        <w:numPr>
          <w:ilvl w:val="0"/>
          <w:numId w:val="8"/>
        </w:numPr>
        <w:rPr>
          <w:highlight w:val="yellow"/>
        </w:rPr>
      </w:pPr>
      <w:r w:rsidRPr="000403B8">
        <w:rPr>
          <w:highlight w:val="yellow"/>
        </w:rPr>
        <w:t>Một thuộc tính cần kiểm tra giá trị đối với các ví dụ B.</w:t>
      </w:r>
    </w:p>
    <w:p w14:paraId="3415229F" w14:textId="77777777" w:rsidR="00276D61" w:rsidRPr="000403B8" w:rsidRDefault="00276D61" w:rsidP="00276D61">
      <w:pPr>
        <w:numPr>
          <w:ilvl w:val="0"/>
          <w:numId w:val="8"/>
        </w:numPr>
      </w:pPr>
      <w:r w:rsidRPr="000403B8">
        <w:t>Biểu diễn một phân lớp</w:t>
      </w:r>
    </w:p>
    <w:p w14:paraId="29DDEF40" w14:textId="77777777" w:rsidR="00276D61" w:rsidRPr="000403B8" w:rsidRDefault="00276D61" w:rsidP="00276D61">
      <w:pPr>
        <w:numPr>
          <w:ilvl w:val="0"/>
          <w:numId w:val="8"/>
        </w:numPr>
      </w:pPr>
      <w:r w:rsidRPr="000403B8">
        <w:rPr>
          <w:rFonts w:ascii="Tahoma" w:hAnsi="Tahoma" w:cs="Tahoma"/>
        </w:rPr>
        <w:t>﻿﻿﻿</w:t>
      </w:r>
      <w:r w:rsidRPr="000403B8">
        <w:t>Giá trị có thể của thuộc tính gắn với nút đó</w:t>
      </w:r>
    </w:p>
    <w:p w14:paraId="42303AA6" w14:textId="77777777" w:rsidR="00276D61" w:rsidRPr="000403B8" w:rsidRDefault="00276D61" w:rsidP="00276D61">
      <w:pPr>
        <w:numPr>
          <w:ilvl w:val="0"/>
          <w:numId w:val="8"/>
        </w:numPr>
      </w:pPr>
      <w:r w:rsidRPr="000403B8">
        <w:rPr>
          <w:rFonts w:ascii="Tahoma" w:hAnsi="Tahoma" w:cs="Tahoma"/>
        </w:rPr>
        <w:t>﻿﻿﻿</w:t>
      </w:r>
      <w:r w:rsidRPr="000403B8">
        <w:t>Không có đáp án nào đúng</w:t>
      </w:r>
    </w:p>
    <w:p w14:paraId="4F46C852" w14:textId="77777777" w:rsidR="00276D61" w:rsidRPr="000403B8" w:rsidRDefault="00276D61" w:rsidP="00276D61">
      <w:r w:rsidRPr="000403B8">
        <w:t>9. Trong thuật toán K-means, bước tính khoảng cách thường sử dụng độ đo nào</w:t>
      </w:r>
    </w:p>
    <w:p w14:paraId="697FDFB5" w14:textId="77777777" w:rsidR="00276D61" w:rsidRPr="000403B8" w:rsidRDefault="00276D61" w:rsidP="00276D61">
      <w:pPr>
        <w:numPr>
          <w:ilvl w:val="0"/>
          <w:numId w:val="9"/>
        </w:numPr>
      </w:pPr>
      <w:r w:rsidRPr="000403B8">
        <w:rPr>
          <w:rFonts w:ascii="Tahoma" w:hAnsi="Tahoma" w:cs="Tahoma"/>
        </w:rPr>
        <w:t>﻿﻿﻿</w:t>
      </w:r>
      <w:r w:rsidRPr="000403B8">
        <w:t>Euclidean</w:t>
      </w:r>
    </w:p>
    <w:p w14:paraId="69B60E80" w14:textId="77777777" w:rsidR="00276D61" w:rsidRPr="000403B8" w:rsidRDefault="00276D61" w:rsidP="00276D61">
      <w:pPr>
        <w:numPr>
          <w:ilvl w:val="0"/>
          <w:numId w:val="9"/>
        </w:numPr>
      </w:pPr>
      <w:r w:rsidRPr="000403B8">
        <w:rPr>
          <w:rFonts w:ascii="Tahoma" w:hAnsi="Tahoma" w:cs="Tahoma"/>
        </w:rPr>
        <w:t>﻿﻿﻿</w:t>
      </w:r>
      <w:r w:rsidRPr="000403B8">
        <w:t>Manhattan</w:t>
      </w:r>
    </w:p>
    <w:p w14:paraId="085725FC" w14:textId="77777777" w:rsidR="00276D61" w:rsidRPr="000403B8" w:rsidRDefault="00276D61" w:rsidP="00276D61">
      <w:pPr>
        <w:numPr>
          <w:ilvl w:val="0"/>
          <w:numId w:val="9"/>
        </w:numPr>
      </w:pPr>
      <w:r w:rsidRPr="000403B8">
        <w:rPr>
          <w:rFonts w:ascii="Tahoma" w:hAnsi="Tahoma" w:cs="Tahoma"/>
        </w:rPr>
        <w:t>﻿﻿﻿</w:t>
      </w:r>
      <w:r w:rsidRPr="000403B8">
        <w:t>Minkowski</w:t>
      </w:r>
    </w:p>
    <w:p w14:paraId="1258F417" w14:textId="77777777" w:rsidR="00276D61" w:rsidRPr="000403B8" w:rsidRDefault="00276D61" w:rsidP="00276D61">
      <w:pPr>
        <w:numPr>
          <w:ilvl w:val="0"/>
          <w:numId w:val="9"/>
        </w:numPr>
        <w:rPr>
          <w:highlight w:val="yellow"/>
        </w:rPr>
      </w:pPr>
      <w:r w:rsidRPr="000403B8">
        <w:rPr>
          <w:rFonts w:ascii="Tahoma" w:hAnsi="Tahoma" w:cs="Tahoma"/>
          <w:highlight w:val="yellow"/>
        </w:rPr>
        <w:t>﻿﻿﻿</w:t>
      </w:r>
      <w:r w:rsidRPr="000403B8">
        <w:rPr>
          <w:highlight w:val="yellow"/>
        </w:rPr>
        <w:t>Cả 3 đáp án đều đúng</w:t>
      </w:r>
    </w:p>
    <w:p w14:paraId="7998CB07" w14:textId="77777777" w:rsidR="00276D61" w:rsidRPr="000403B8" w:rsidRDefault="00276D61" w:rsidP="00276D61">
      <w:r w:rsidRPr="000403B8">
        <w:t>10.Cho CSDL giao dịch T như bảng sau. Tính độ tin cậy của (Lê, Nho)-</w:t>
      </w:r>
    </w:p>
    <w:p w14:paraId="75B1BFFB" w14:textId="77777777" w:rsidR="00276D61" w:rsidRPr="000403B8" w:rsidRDefault="00276D61" w:rsidP="00276D61">
      <w:r w:rsidRPr="000403B8">
        <w:lastRenderedPageBreak/>
        <w:t>›Cam</w:t>
      </w:r>
      <w:r w:rsidRPr="000403B8">
        <w:br/>
        <w:t>A. 0.4</w:t>
      </w:r>
    </w:p>
    <w:p w14:paraId="3F1EE483" w14:textId="77777777" w:rsidR="00276D61" w:rsidRPr="000403B8" w:rsidRDefault="00276D61" w:rsidP="00276D61">
      <w:r w:rsidRPr="000403B8">
        <w:t>B. 0.6</w:t>
      </w:r>
    </w:p>
    <w:p w14:paraId="1F3157D3" w14:textId="77777777" w:rsidR="00276D61" w:rsidRPr="000403B8" w:rsidRDefault="00276D61" w:rsidP="00276D61">
      <w:r w:rsidRPr="000403B8">
        <w:t>C. 0.67</w:t>
      </w:r>
    </w:p>
    <w:p w14:paraId="4302F226" w14:textId="77777777" w:rsidR="00276D61" w:rsidRPr="000403B8" w:rsidRDefault="00276D61" w:rsidP="00276D61">
      <w:r w:rsidRPr="000403B8">
        <w:t>D. 0.8</w:t>
      </w:r>
    </w:p>
    <w:p w14:paraId="631073FE" w14:textId="77777777" w:rsidR="00276D61" w:rsidRPr="000403B8" w:rsidRDefault="00276D61" w:rsidP="00276D61">
      <w:r w:rsidRPr="000403B8">
        <w:t>11. Thuật ngữ Tiền xử lý dữ liệu bằng tiếng Anh</w:t>
      </w:r>
    </w:p>
    <w:p w14:paraId="093ECF76" w14:textId="77777777" w:rsidR="00276D61" w:rsidRPr="000403B8" w:rsidRDefault="00276D61" w:rsidP="00276D61">
      <w:proofErr w:type="gramStart"/>
      <w:r w:rsidRPr="000403B8">
        <w:rPr>
          <w:highlight w:val="yellow"/>
        </w:rPr>
        <w:t>A.Data</w:t>
      </w:r>
      <w:proofErr w:type="gramEnd"/>
      <w:r w:rsidRPr="000403B8">
        <w:rPr>
          <w:highlight w:val="yellow"/>
        </w:rPr>
        <w:t xml:space="preserve"> Preprocessing</w:t>
      </w:r>
    </w:p>
    <w:p w14:paraId="49A9A2D4" w14:textId="77777777" w:rsidR="00276D61" w:rsidRPr="000403B8" w:rsidRDefault="00276D61" w:rsidP="00276D61">
      <w:r w:rsidRPr="000403B8">
        <w:t>B. Data Processing</w:t>
      </w:r>
    </w:p>
    <w:p w14:paraId="0BD88B5E" w14:textId="77777777" w:rsidR="00276D61" w:rsidRPr="000403B8" w:rsidRDefault="00276D61" w:rsidP="00276D61">
      <w:r w:rsidRPr="000403B8">
        <w:t>C. Preprocessing in Database</w:t>
      </w:r>
    </w:p>
    <w:p w14:paraId="0D673B4A" w14:textId="77777777" w:rsidR="00276D61" w:rsidRPr="000403B8" w:rsidRDefault="00276D61" w:rsidP="00276D61">
      <w:r w:rsidRPr="000403B8">
        <w:t>D. Data Process</w:t>
      </w:r>
    </w:p>
    <w:p w14:paraId="4C5A4AD1" w14:textId="77777777" w:rsidR="00276D61" w:rsidRPr="000403B8" w:rsidRDefault="00276D61" w:rsidP="00276D61"/>
    <w:p w14:paraId="3EF511F6" w14:textId="77777777" w:rsidR="00276D61" w:rsidRPr="000403B8" w:rsidRDefault="00276D61" w:rsidP="00276D61">
      <w:r w:rsidRPr="000403B8">
        <w:t>12. Đâu là độ đo tập trung của dữ liệu (chọn 2 phương án)</w:t>
      </w:r>
    </w:p>
    <w:p w14:paraId="5ABEE2A2" w14:textId="77777777" w:rsidR="00276D61" w:rsidRPr="000403B8" w:rsidRDefault="00276D61" w:rsidP="00276D61">
      <w:pPr>
        <w:numPr>
          <w:ilvl w:val="0"/>
          <w:numId w:val="10"/>
        </w:numPr>
      </w:pPr>
      <w:r w:rsidRPr="000403B8">
        <w:rPr>
          <w:rFonts w:ascii="Tahoma" w:hAnsi="Tahoma" w:cs="Tahoma"/>
        </w:rPr>
        <w:t>﻿﻿﻿</w:t>
      </w:r>
      <w:r w:rsidRPr="000403B8">
        <w:rPr>
          <w:highlight w:val="yellow"/>
        </w:rPr>
        <w:t>Độ đo trung vị</w:t>
      </w:r>
    </w:p>
    <w:p w14:paraId="680939A4" w14:textId="77777777" w:rsidR="00276D61" w:rsidRPr="000403B8" w:rsidRDefault="00276D61" w:rsidP="00276D61">
      <w:pPr>
        <w:numPr>
          <w:ilvl w:val="0"/>
          <w:numId w:val="10"/>
        </w:numPr>
      </w:pPr>
      <w:r w:rsidRPr="000403B8">
        <w:rPr>
          <w:rFonts w:ascii="Tahoma" w:hAnsi="Tahoma" w:cs="Tahoma"/>
        </w:rPr>
        <w:t>﻿﻿﻿</w:t>
      </w:r>
      <w:r w:rsidRPr="000403B8">
        <w:t>Phương sai</w:t>
      </w:r>
    </w:p>
    <w:p w14:paraId="44F52BC9" w14:textId="77777777" w:rsidR="00276D61" w:rsidRPr="000403B8" w:rsidRDefault="00276D61" w:rsidP="00276D61">
      <w:pPr>
        <w:numPr>
          <w:ilvl w:val="0"/>
          <w:numId w:val="10"/>
        </w:numPr>
      </w:pPr>
      <w:r w:rsidRPr="000403B8">
        <w:rPr>
          <w:rFonts w:ascii="Tahoma" w:hAnsi="Tahoma" w:cs="Tahoma"/>
        </w:rPr>
        <w:t>﻿﻿﻿</w:t>
      </w:r>
      <w:r w:rsidRPr="000403B8">
        <w:t>Độ lệch chuẩn</w:t>
      </w:r>
    </w:p>
    <w:p w14:paraId="0C9D8461" w14:textId="77777777" w:rsidR="00276D61" w:rsidRPr="000403B8" w:rsidRDefault="00276D61" w:rsidP="00276D61">
      <w:pPr>
        <w:numPr>
          <w:ilvl w:val="0"/>
          <w:numId w:val="10"/>
        </w:numPr>
        <w:rPr>
          <w:highlight w:val="yellow"/>
        </w:rPr>
      </w:pPr>
      <w:r w:rsidRPr="000403B8">
        <w:rPr>
          <w:rFonts w:ascii="Tahoma" w:hAnsi="Tahoma" w:cs="Tahoma"/>
          <w:highlight w:val="yellow"/>
        </w:rPr>
        <w:t>﻿﻿﻿</w:t>
      </w:r>
      <w:r w:rsidRPr="000403B8">
        <w:rPr>
          <w:highlight w:val="yellow"/>
        </w:rPr>
        <w:t>Độ đo trung bình</w:t>
      </w:r>
    </w:p>
    <w:p w14:paraId="11EC4639" w14:textId="77777777" w:rsidR="00276D61" w:rsidRPr="000403B8" w:rsidRDefault="00276D61" w:rsidP="00276D61">
      <w:r w:rsidRPr="000403B8">
        <w:t>13. Giá trị min và max của thuộc tính thu nhập là 12000$ và 98000$, chuyển đổi về khoảng (0,1] khi đó thu nhập có giá trị 73600$ sẽ có giá</w:t>
      </w:r>
    </w:p>
    <w:p w14:paraId="304EA909" w14:textId="77777777" w:rsidR="00276D61" w:rsidRPr="000403B8" w:rsidRDefault="00276D61" w:rsidP="00276D61">
      <w:r w:rsidRPr="000403B8">
        <w:t>trị mới là</w:t>
      </w:r>
    </w:p>
    <w:p w14:paraId="54B79E2D" w14:textId="77777777" w:rsidR="00276D61" w:rsidRPr="000403B8" w:rsidRDefault="00276D61" w:rsidP="00276D61">
      <w:r w:rsidRPr="000403B8">
        <w:t>А. 0,716</w:t>
      </w:r>
    </w:p>
    <w:p w14:paraId="233C115F" w14:textId="77777777" w:rsidR="00276D61" w:rsidRPr="000403B8" w:rsidRDefault="00276D61" w:rsidP="00276D61">
      <w:r w:rsidRPr="000403B8">
        <w:t>B. 0,617</w:t>
      </w:r>
    </w:p>
    <w:p w14:paraId="52732800" w14:textId="77777777" w:rsidR="00276D61" w:rsidRPr="000403B8" w:rsidRDefault="00276D61" w:rsidP="00276D61">
      <w:r w:rsidRPr="000403B8">
        <w:t>С. 0,167</w:t>
      </w:r>
    </w:p>
    <w:p w14:paraId="26D27493" w14:textId="77777777" w:rsidR="00276D61" w:rsidRPr="000403B8" w:rsidRDefault="00276D61" w:rsidP="00276D61">
      <w:r w:rsidRPr="000403B8">
        <w:t>D. 0,761</w:t>
      </w:r>
    </w:p>
    <w:p w14:paraId="72CEE671" w14:textId="77777777" w:rsidR="00276D61" w:rsidRPr="000403B8" w:rsidRDefault="00276D61" w:rsidP="00276D61">
      <w:r w:rsidRPr="000403B8">
        <w:t>14. Cho dữ liệu tuổi như sau: 13, 15,16,16,19, 20, 22, 22, 25, 30, Sử dụng kỹ thuật min-max cho biết giá trị tuổi 22 trong khoảng 10,1)</w:t>
      </w:r>
    </w:p>
    <w:p w14:paraId="066B825A" w14:textId="77777777" w:rsidR="00276D61" w:rsidRPr="000403B8" w:rsidRDefault="00276D61" w:rsidP="00276D61">
      <w:pPr>
        <w:numPr>
          <w:ilvl w:val="0"/>
          <w:numId w:val="11"/>
        </w:numPr>
      </w:pPr>
      <w:r w:rsidRPr="000403B8">
        <w:t>0,529</w:t>
      </w:r>
    </w:p>
    <w:p w14:paraId="65746F90" w14:textId="77777777" w:rsidR="00276D61" w:rsidRPr="000403B8" w:rsidRDefault="00276D61" w:rsidP="00276D61">
      <w:pPr>
        <w:numPr>
          <w:ilvl w:val="0"/>
          <w:numId w:val="11"/>
        </w:numPr>
      </w:pPr>
      <w:r w:rsidRPr="000403B8">
        <w:t>0.925</w:t>
      </w:r>
    </w:p>
    <w:p w14:paraId="3EE8E258" w14:textId="77777777" w:rsidR="00276D61" w:rsidRPr="000403B8" w:rsidRDefault="00276D61" w:rsidP="00276D61">
      <w:pPr>
        <w:numPr>
          <w:ilvl w:val="0"/>
          <w:numId w:val="11"/>
        </w:numPr>
      </w:pPr>
      <w:r w:rsidRPr="000403B8">
        <w:lastRenderedPageBreak/>
        <w:t>0.295</w:t>
      </w:r>
    </w:p>
    <w:p w14:paraId="07402D8D" w14:textId="77777777" w:rsidR="00276D61" w:rsidRPr="000403B8" w:rsidRDefault="00276D61" w:rsidP="00276D61">
      <w:pPr>
        <w:numPr>
          <w:ilvl w:val="0"/>
          <w:numId w:val="11"/>
        </w:numPr>
      </w:pPr>
      <w:r w:rsidRPr="000403B8">
        <w:t>0.259</w:t>
      </w:r>
    </w:p>
    <w:p w14:paraId="44203D0F" w14:textId="77777777" w:rsidR="00276D61" w:rsidRPr="000403B8" w:rsidRDefault="00276D61" w:rsidP="00276D61">
      <w:r w:rsidRPr="000403B8">
        <w:t>15. Trường hợp người bệnh không có thẻ BHYT sẽ được để trống mục thẻ BHYT. Khi đó dữ liệu này là</w:t>
      </w:r>
    </w:p>
    <w:p w14:paraId="23D34330" w14:textId="77777777" w:rsidR="00276D61" w:rsidRPr="000403B8" w:rsidRDefault="00276D61" w:rsidP="00276D61">
      <w:pPr>
        <w:numPr>
          <w:ilvl w:val="0"/>
          <w:numId w:val="12"/>
        </w:numPr>
      </w:pPr>
      <w:r w:rsidRPr="000403B8">
        <w:rPr>
          <w:rFonts w:ascii="Tahoma" w:hAnsi="Tahoma" w:cs="Tahoma"/>
        </w:rPr>
        <w:t>﻿﻿﻿</w:t>
      </w:r>
      <w:r w:rsidRPr="000403B8">
        <w:t>Dữ liệu bị lỗi</w:t>
      </w:r>
    </w:p>
    <w:p w14:paraId="7AC56100" w14:textId="77777777" w:rsidR="00276D61" w:rsidRPr="000403B8" w:rsidRDefault="00276D61" w:rsidP="00276D61">
      <w:pPr>
        <w:numPr>
          <w:ilvl w:val="0"/>
          <w:numId w:val="12"/>
        </w:numPr>
      </w:pPr>
      <w:r w:rsidRPr="000403B8">
        <w:rPr>
          <w:rFonts w:ascii="Tahoma" w:hAnsi="Tahoma" w:cs="Tahoma"/>
        </w:rPr>
        <w:t>﻿﻿﻿</w:t>
      </w:r>
      <w:r w:rsidRPr="000403B8">
        <w:rPr>
          <w:highlight w:val="yellow"/>
        </w:rPr>
        <w:t>Dữ liệu thiếu</w:t>
      </w:r>
    </w:p>
    <w:p w14:paraId="012731AB" w14:textId="77777777" w:rsidR="00276D61" w:rsidRPr="000403B8" w:rsidRDefault="00276D61" w:rsidP="00276D61">
      <w:pPr>
        <w:numPr>
          <w:ilvl w:val="0"/>
          <w:numId w:val="12"/>
        </w:numPr>
      </w:pPr>
      <w:r w:rsidRPr="000403B8">
        <w:rPr>
          <w:rFonts w:ascii="Tahoma" w:hAnsi="Tahoma" w:cs="Tahoma"/>
        </w:rPr>
        <w:t>﻿﻿﻿</w:t>
      </w:r>
      <w:r w:rsidRPr="000403B8">
        <w:t>Dữ liệu bị nhiều</w:t>
      </w:r>
    </w:p>
    <w:p w14:paraId="57A9198D" w14:textId="77777777" w:rsidR="00276D61" w:rsidRPr="000403B8" w:rsidRDefault="00276D61" w:rsidP="00276D61">
      <w:pPr>
        <w:numPr>
          <w:ilvl w:val="0"/>
          <w:numId w:val="12"/>
        </w:numPr>
      </w:pPr>
      <w:r w:rsidRPr="000403B8">
        <w:rPr>
          <w:rFonts w:ascii="Tahoma" w:hAnsi="Tahoma" w:cs="Tahoma"/>
        </w:rPr>
        <w:t>﻿﻿﻿</w:t>
      </w:r>
      <w:r w:rsidRPr="000403B8">
        <w:t>Không có đáp án nào đúng</w:t>
      </w:r>
    </w:p>
    <w:p w14:paraId="0D462B6A" w14:textId="77777777" w:rsidR="00276D61" w:rsidRPr="000403B8" w:rsidRDefault="00276D61" w:rsidP="00276D61">
      <w:r w:rsidRPr="000403B8">
        <w:t>16. Khi sử dụng thuật toán K-means, nếu số cụm k được chọn quá lớn, điều gì có thể xảy ra</w:t>
      </w:r>
    </w:p>
    <w:p w14:paraId="57FC43BE" w14:textId="77777777" w:rsidR="00276D61" w:rsidRPr="000403B8" w:rsidRDefault="00276D61" w:rsidP="00276D61">
      <w:pPr>
        <w:numPr>
          <w:ilvl w:val="0"/>
          <w:numId w:val="13"/>
        </w:numPr>
      </w:pPr>
      <w:r w:rsidRPr="000403B8">
        <w:rPr>
          <w:rFonts w:ascii="Tahoma" w:hAnsi="Tahoma" w:cs="Tahoma"/>
        </w:rPr>
        <w:t>﻿﻿﻿</w:t>
      </w:r>
      <w:r w:rsidRPr="000403B8">
        <w:t>Tăng độ chính xác của phân loại</w:t>
      </w:r>
    </w:p>
    <w:p w14:paraId="03BFBFBF" w14:textId="77777777" w:rsidR="00276D61" w:rsidRPr="000403B8" w:rsidRDefault="00276D61" w:rsidP="00276D61">
      <w:pPr>
        <w:numPr>
          <w:ilvl w:val="0"/>
          <w:numId w:val="13"/>
        </w:numPr>
      </w:pPr>
      <w:r w:rsidRPr="000403B8">
        <w:rPr>
          <w:rFonts w:ascii="Tahoma" w:hAnsi="Tahoma" w:cs="Tahoma"/>
        </w:rPr>
        <w:t>﻿﻿﻿</w:t>
      </w:r>
      <w:r w:rsidRPr="000403B8">
        <w:rPr>
          <w:highlight w:val="yellow"/>
        </w:rPr>
        <w:t>Giảm độ chính xác của phân loại</w:t>
      </w:r>
    </w:p>
    <w:p w14:paraId="6E2BAF31" w14:textId="77777777" w:rsidR="00276D61" w:rsidRPr="000403B8" w:rsidRDefault="00276D61" w:rsidP="00276D61">
      <w:pPr>
        <w:numPr>
          <w:ilvl w:val="0"/>
          <w:numId w:val="13"/>
        </w:numPr>
      </w:pPr>
      <w:r w:rsidRPr="000403B8">
        <w:rPr>
          <w:rFonts w:ascii="Tahoma" w:hAnsi="Tahoma" w:cs="Tahoma"/>
        </w:rPr>
        <w:t>﻿﻿﻿</w:t>
      </w:r>
      <w:r w:rsidRPr="000403B8">
        <w:t>Không ảnh hưởng đến kết quả phân loại</w:t>
      </w:r>
    </w:p>
    <w:p w14:paraId="1CECDC78" w14:textId="77777777" w:rsidR="00276D61" w:rsidRPr="000403B8" w:rsidRDefault="00276D61" w:rsidP="00276D61">
      <w:pPr>
        <w:numPr>
          <w:ilvl w:val="0"/>
          <w:numId w:val="13"/>
        </w:numPr>
      </w:pPr>
      <w:r w:rsidRPr="000403B8">
        <w:rPr>
          <w:rFonts w:ascii="Tahoma" w:hAnsi="Tahoma" w:cs="Tahoma"/>
        </w:rPr>
        <w:t>﻿﻿﻿</w:t>
      </w:r>
      <w:r w:rsidRPr="000403B8">
        <w:t>Dữ liệu sẽ trở nên khó khăn để phân loại</w:t>
      </w:r>
    </w:p>
    <w:p w14:paraId="45D2B033" w14:textId="77777777" w:rsidR="00276D61" w:rsidRPr="000403B8" w:rsidRDefault="00276D61" w:rsidP="00276D61">
      <w:r w:rsidRPr="000403B8">
        <w:t>17. Đây là vấn đề hay xảy ra trong những nơi có trữ lượng dữ liệu lớn</w:t>
      </w:r>
    </w:p>
    <w:p w14:paraId="3EBE6EBE" w14:textId="77777777" w:rsidR="00276D61" w:rsidRPr="000403B8" w:rsidRDefault="00276D61" w:rsidP="00276D61">
      <w:pPr>
        <w:numPr>
          <w:ilvl w:val="0"/>
          <w:numId w:val="14"/>
        </w:numPr>
      </w:pPr>
      <w:r w:rsidRPr="000403B8">
        <w:t>Dữ liệu không đầy đủ</w:t>
      </w:r>
    </w:p>
    <w:p w14:paraId="2AAB3D2D" w14:textId="77777777" w:rsidR="00276D61" w:rsidRPr="000403B8" w:rsidRDefault="00276D61" w:rsidP="00276D61">
      <w:pPr>
        <w:numPr>
          <w:ilvl w:val="0"/>
          <w:numId w:val="14"/>
        </w:numPr>
      </w:pPr>
      <w:r w:rsidRPr="000403B8">
        <w:t>Dữ liệu bị nhiễu</w:t>
      </w:r>
    </w:p>
    <w:p w14:paraId="0656AC23" w14:textId="77777777" w:rsidR="00276D61" w:rsidRPr="000403B8" w:rsidRDefault="00276D61" w:rsidP="00276D61">
      <w:pPr>
        <w:numPr>
          <w:ilvl w:val="0"/>
          <w:numId w:val="14"/>
        </w:numPr>
      </w:pPr>
      <w:r w:rsidRPr="000403B8">
        <w:rPr>
          <w:rFonts w:ascii="Tahoma" w:hAnsi="Tahoma" w:cs="Tahoma"/>
        </w:rPr>
        <w:t>﻿﻿﻿</w:t>
      </w:r>
      <w:r w:rsidRPr="000403B8">
        <w:t>Dữ liệu không nhất quan</w:t>
      </w:r>
    </w:p>
    <w:p w14:paraId="46166473" w14:textId="77777777" w:rsidR="00276D61" w:rsidRPr="000403B8" w:rsidRDefault="00276D61" w:rsidP="00276D61">
      <w:pPr>
        <w:numPr>
          <w:ilvl w:val="0"/>
          <w:numId w:val="14"/>
        </w:numPr>
      </w:pPr>
      <w:r w:rsidRPr="000403B8">
        <w:rPr>
          <w:rFonts w:ascii="Tahoma" w:hAnsi="Tahoma" w:cs="Tahoma"/>
        </w:rPr>
        <w:t>﻿﻿﻿</w:t>
      </w:r>
      <w:r w:rsidRPr="000403B8">
        <w:rPr>
          <w:highlight w:val="yellow"/>
        </w:rPr>
        <w:t>Tất cả các phương án</w:t>
      </w:r>
    </w:p>
    <w:p w14:paraId="64187048" w14:textId="77777777" w:rsidR="00276D61" w:rsidRPr="000403B8" w:rsidRDefault="00276D61" w:rsidP="00276D61">
      <w:r w:rsidRPr="000403B8">
        <w:t>18. Thuật toán K-Means dừng khi nào?</w:t>
      </w:r>
    </w:p>
    <w:p w14:paraId="18987890" w14:textId="77777777" w:rsidR="00276D61" w:rsidRPr="000403B8" w:rsidRDefault="00276D61" w:rsidP="00276D61">
      <w:pPr>
        <w:numPr>
          <w:ilvl w:val="0"/>
          <w:numId w:val="15"/>
        </w:numPr>
      </w:pPr>
      <w:r w:rsidRPr="000403B8">
        <w:rPr>
          <w:rFonts w:ascii="Tahoma" w:hAnsi="Tahoma" w:cs="Tahoma"/>
        </w:rPr>
        <w:t>﻿﻿﻿</w:t>
      </w:r>
      <w:r w:rsidRPr="000403B8">
        <w:rPr>
          <w:highlight w:val="yellow"/>
        </w:rPr>
        <w:t>Khi không thế gán (hoặc gán lại) từng điểm vào cụm khác</w:t>
      </w:r>
    </w:p>
    <w:p w14:paraId="2C55F033" w14:textId="77777777" w:rsidR="00276D61" w:rsidRPr="000403B8" w:rsidRDefault="00276D61" w:rsidP="00276D61">
      <w:pPr>
        <w:numPr>
          <w:ilvl w:val="0"/>
          <w:numId w:val="15"/>
        </w:numPr>
      </w:pPr>
      <w:r w:rsidRPr="000403B8">
        <w:rPr>
          <w:rFonts w:ascii="Tahoma" w:hAnsi="Tahoma" w:cs="Tahoma"/>
        </w:rPr>
        <w:t>﻿﻿﻿</w:t>
      </w:r>
      <w:r w:rsidRPr="000403B8">
        <w:t>Khi số cụm sinh ra là k</w:t>
      </w:r>
    </w:p>
    <w:p w14:paraId="77EC9DBB" w14:textId="77777777" w:rsidR="00276D61" w:rsidRPr="000403B8" w:rsidRDefault="00276D61" w:rsidP="00276D61">
      <w:pPr>
        <w:numPr>
          <w:ilvl w:val="0"/>
          <w:numId w:val="15"/>
        </w:numPr>
      </w:pPr>
      <w:r w:rsidRPr="000403B8">
        <w:rPr>
          <w:rFonts w:ascii="Tahoma" w:hAnsi="Tahoma" w:cs="Tahoma"/>
        </w:rPr>
        <w:t>﻿﻿﻿</w:t>
      </w:r>
      <w:r w:rsidRPr="000403B8">
        <w:t>Tùy theo yêu cầu của người dùng</w:t>
      </w:r>
    </w:p>
    <w:p w14:paraId="4B6BFA88" w14:textId="77777777" w:rsidR="00276D61" w:rsidRPr="000403B8" w:rsidRDefault="00276D61" w:rsidP="00276D61">
      <w:pPr>
        <w:numPr>
          <w:ilvl w:val="0"/>
          <w:numId w:val="15"/>
        </w:numPr>
      </w:pPr>
      <w:r w:rsidRPr="000403B8">
        <w:rPr>
          <w:rFonts w:ascii="Tahoma" w:hAnsi="Tahoma" w:cs="Tahoma"/>
        </w:rPr>
        <w:t>﻿﻿﻿</w:t>
      </w:r>
      <w:r w:rsidRPr="000403B8">
        <w:t>Khi tất cả các phần tử đã được gán vào k cụm</w:t>
      </w:r>
    </w:p>
    <w:p w14:paraId="087706F4" w14:textId="77777777" w:rsidR="00276D61" w:rsidRPr="000403B8" w:rsidRDefault="00276D61" w:rsidP="00276D61">
      <w:r w:rsidRPr="000403B8">
        <w:t>19. Trong giải thuật ID3</w:t>
      </w:r>
    </w:p>
    <w:p w14:paraId="5952866C" w14:textId="77777777" w:rsidR="00276D61" w:rsidRPr="000403B8" w:rsidRDefault="00276D61" w:rsidP="00276D61">
      <w:pPr>
        <w:numPr>
          <w:ilvl w:val="0"/>
          <w:numId w:val="16"/>
        </w:numPr>
      </w:pPr>
      <w:r w:rsidRPr="000403B8">
        <w:rPr>
          <w:rFonts w:ascii="Tahoma" w:hAnsi="Tahoma" w:cs="Tahoma"/>
        </w:rPr>
        <w:t>﻿﻿﻿</w:t>
      </w:r>
      <w:r w:rsidRPr="000403B8">
        <w:rPr>
          <w:highlight w:val="yellow"/>
        </w:rPr>
        <w:t>Mỗi thuộc tính chỉ được phép xuất hiện tối đa 1 lần đối với bất kỳ một đường đi nào trong cây</w:t>
      </w:r>
    </w:p>
    <w:p w14:paraId="4DFBB786" w14:textId="77777777" w:rsidR="00276D61" w:rsidRPr="000403B8" w:rsidRDefault="00276D61" w:rsidP="00276D61">
      <w:pPr>
        <w:numPr>
          <w:ilvl w:val="0"/>
          <w:numId w:val="16"/>
        </w:numPr>
      </w:pPr>
      <w:r w:rsidRPr="000403B8">
        <w:rPr>
          <w:rFonts w:ascii="Tahoma" w:hAnsi="Tahoma" w:cs="Tahoma"/>
        </w:rPr>
        <w:lastRenderedPageBreak/>
        <w:t>﻿﻿﻿</w:t>
      </w:r>
      <w:r w:rsidRPr="000403B8">
        <w:t>Mỗi thuộc tinh chỉ được phép xuất hiện tối thiểu 1 lần đối với bất kỳ một đừng đi nào trong cây</w:t>
      </w:r>
    </w:p>
    <w:p w14:paraId="4CBC64CC" w14:textId="77777777" w:rsidR="00276D61" w:rsidRPr="000403B8" w:rsidRDefault="00276D61" w:rsidP="00276D61">
      <w:pPr>
        <w:numPr>
          <w:ilvl w:val="0"/>
          <w:numId w:val="16"/>
        </w:numPr>
      </w:pPr>
      <w:r w:rsidRPr="000403B8">
        <w:rPr>
          <w:rFonts w:ascii="Tahoma" w:hAnsi="Tahoma" w:cs="Tahoma"/>
        </w:rPr>
        <w:t>﻿﻿﻿</w:t>
      </w:r>
      <w:r w:rsidRPr="000403B8">
        <w:t>Mỗi thuộc tính được xuất hiện số lần bằng số nhánh của cây </w:t>
      </w:r>
    </w:p>
    <w:p w14:paraId="7273CD22" w14:textId="77777777" w:rsidR="00276D61" w:rsidRPr="000403B8" w:rsidRDefault="00276D61" w:rsidP="00276D61">
      <w:pPr>
        <w:numPr>
          <w:ilvl w:val="0"/>
          <w:numId w:val="16"/>
        </w:numPr>
      </w:pPr>
      <w:r w:rsidRPr="000403B8">
        <w:t>Mỗi thuộc tính được xuất hiện tùy theo giá trị có của thuộc tính kiểm tra</w:t>
      </w:r>
    </w:p>
    <w:p w14:paraId="5F918830" w14:textId="77777777" w:rsidR="00276D61" w:rsidRPr="000403B8" w:rsidRDefault="00276D61" w:rsidP="00276D61">
      <w:r w:rsidRPr="000403B8">
        <w:t>20. Cho cây như hình vẽ, hãy chỉ ra đâu là nút trong của cây</w:t>
      </w:r>
    </w:p>
    <w:p w14:paraId="6D227692" w14:textId="77777777" w:rsidR="00276D61" w:rsidRPr="000403B8" w:rsidRDefault="00276D61" w:rsidP="00276D61">
      <w:pPr>
        <w:numPr>
          <w:ilvl w:val="0"/>
          <w:numId w:val="17"/>
        </w:numPr>
      </w:pPr>
      <w:r w:rsidRPr="000403B8">
        <w:rPr>
          <w:rFonts w:ascii="Tahoma" w:hAnsi="Tahoma" w:cs="Tahoma"/>
        </w:rPr>
        <w:t>﻿﻿﻿</w:t>
      </w:r>
      <w:r w:rsidRPr="000403B8">
        <w:t>Outlook</w:t>
      </w:r>
    </w:p>
    <w:p w14:paraId="5E2BB6C6" w14:textId="77777777" w:rsidR="00276D61" w:rsidRPr="000403B8" w:rsidRDefault="00276D61" w:rsidP="00276D61">
      <w:pPr>
        <w:numPr>
          <w:ilvl w:val="0"/>
          <w:numId w:val="17"/>
        </w:numPr>
      </w:pPr>
      <w:r w:rsidRPr="000403B8">
        <w:rPr>
          <w:rFonts w:ascii="Tahoma" w:hAnsi="Tahoma" w:cs="Tahoma"/>
        </w:rPr>
        <w:t>﻿﻿﻿</w:t>
      </w:r>
      <w:r w:rsidRPr="000403B8">
        <w:rPr>
          <w:highlight w:val="yellow"/>
        </w:rPr>
        <w:t>Humidity, Wind</w:t>
      </w:r>
    </w:p>
    <w:p w14:paraId="4E0FADF5" w14:textId="77777777" w:rsidR="00276D61" w:rsidRPr="000403B8" w:rsidRDefault="00276D61" w:rsidP="00276D61">
      <w:pPr>
        <w:numPr>
          <w:ilvl w:val="0"/>
          <w:numId w:val="17"/>
        </w:numPr>
      </w:pPr>
      <w:r w:rsidRPr="000403B8">
        <w:rPr>
          <w:rFonts w:ascii="Tahoma" w:hAnsi="Tahoma" w:cs="Tahoma"/>
        </w:rPr>
        <w:t>﻿﻿﻿</w:t>
      </w:r>
      <w:r w:rsidRPr="000403B8">
        <w:t>No, Yes</w:t>
      </w:r>
    </w:p>
    <w:p w14:paraId="4A917CA6" w14:textId="77777777" w:rsidR="00276D61" w:rsidRPr="000403B8" w:rsidRDefault="00276D61" w:rsidP="00276D61">
      <w:pPr>
        <w:numPr>
          <w:ilvl w:val="0"/>
          <w:numId w:val="17"/>
        </w:numPr>
      </w:pPr>
      <w:r w:rsidRPr="000403B8">
        <w:t> Outlook, Wind</w:t>
      </w:r>
    </w:p>
    <w:p w14:paraId="4A67D4AE" w14:textId="77777777" w:rsidR="00276D61" w:rsidRPr="000403B8" w:rsidRDefault="00276D61" w:rsidP="00276D61">
      <w:r w:rsidRPr="000403B8">
        <w:t>21. Trong K-means, làm thế nào để xác định số lượng cụm k phù hợp</w:t>
      </w:r>
    </w:p>
    <w:p w14:paraId="0C56F207" w14:textId="77777777" w:rsidR="00276D61" w:rsidRPr="000403B8" w:rsidRDefault="00276D61" w:rsidP="00276D61">
      <w:pPr>
        <w:numPr>
          <w:ilvl w:val="0"/>
          <w:numId w:val="18"/>
        </w:numPr>
      </w:pPr>
      <w:r w:rsidRPr="000403B8">
        <w:rPr>
          <w:rFonts w:ascii="Tahoma" w:hAnsi="Tahoma" w:cs="Tahoma"/>
        </w:rPr>
        <w:t>﻿﻿﻿</w:t>
      </w:r>
      <w:r w:rsidRPr="000403B8">
        <w:rPr>
          <w:highlight w:val="yellow"/>
        </w:rPr>
        <w:t>Thử nghiệm với nhiều giá trị k và chọn giá trị tốt nhất</w:t>
      </w:r>
    </w:p>
    <w:p w14:paraId="7E8FAFB6" w14:textId="77777777" w:rsidR="00276D61" w:rsidRPr="000403B8" w:rsidRDefault="00276D61" w:rsidP="00276D61">
      <w:pPr>
        <w:numPr>
          <w:ilvl w:val="0"/>
          <w:numId w:val="18"/>
        </w:numPr>
      </w:pPr>
      <w:r w:rsidRPr="000403B8">
        <w:rPr>
          <w:rFonts w:ascii="Tahoma" w:hAnsi="Tahoma" w:cs="Tahoma"/>
        </w:rPr>
        <w:t>﻿﻿﻿</w:t>
      </w:r>
      <w:r w:rsidRPr="000403B8">
        <w:t>Chọn k bằng cách tính trung bình độ đo khoảng cách giữa các điểm dữ liệu</w:t>
      </w:r>
    </w:p>
    <w:p w14:paraId="6954C9A8" w14:textId="77777777" w:rsidR="00276D61" w:rsidRPr="000403B8" w:rsidRDefault="00276D61" w:rsidP="00276D61">
      <w:pPr>
        <w:numPr>
          <w:ilvl w:val="0"/>
          <w:numId w:val="18"/>
        </w:numPr>
      </w:pPr>
      <w:r w:rsidRPr="000403B8">
        <w:rPr>
          <w:rFonts w:ascii="Tahoma" w:hAnsi="Tahoma" w:cs="Tahoma"/>
        </w:rPr>
        <w:t>﻿﻿﻿</w:t>
      </w:r>
      <w:r w:rsidRPr="000403B8">
        <w:t>Sử dụng giá trị mặc định là 3</w:t>
      </w:r>
    </w:p>
    <w:p w14:paraId="74C92BA3" w14:textId="77777777" w:rsidR="00276D61" w:rsidRPr="000403B8" w:rsidRDefault="00276D61" w:rsidP="00276D61">
      <w:pPr>
        <w:numPr>
          <w:ilvl w:val="0"/>
          <w:numId w:val="18"/>
        </w:numPr>
      </w:pPr>
      <w:r w:rsidRPr="000403B8">
        <w:rPr>
          <w:rFonts w:ascii="Tahoma" w:hAnsi="Tahoma" w:cs="Tahoma"/>
        </w:rPr>
        <w:t>﻿﻿﻿</w:t>
      </w:r>
      <w:r w:rsidRPr="000403B8">
        <w:t>Chọn k là số lớn nhất có thể để đảm bảo độ chính xác</w:t>
      </w:r>
    </w:p>
    <w:p w14:paraId="649C04D9" w14:textId="77777777" w:rsidR="00276D61" w:rsidRPr="000403B8" w:rsidRDefault="00276D61" w:rsidP="00276D61">
      <w:r w:rsidRPr="000403B8">
        <w:t>22. Phép biến đổi nào khi những giá trị số trong miền liên tục sẽ được chuyển về các khoảng số được gán nhãn hoặc các khoảng gán nhãn</w:t>
      </w:r>
    </w:p>
    <w:p w14:paraId="5072E3C1" w14:textId="77777777" w:rsidR="00276D61" w:rsidRPr="000403B8" w:rsidRDefault="00276D61" w:rsidP="00276D61">
      <w:pPr>
        <w:numPr>
          <w:ilvl w:val="0"/>
          <w:numId w:val="19"/>
        </w:numPr>
      </w:pPr>
      <w:r w:rsidRPr="000403B8">
        <w:rPr>
          <w:rFonts w:ascii="Tahoma" w:hAnsi="Tahoma" w:cs="Tahoma"/>
        </w:rPr>
        <w:t>﻿﻿﻿</w:t>
      </w:r>
      <w:r w:rsidRPr="000403B8">
        <w:t>Chuẩn hóa</w:t>
      </w:r>
    </w:p>
    <w:p w14:paraId="629844AB" w14:textId="77777777" w:rsidR="00276D61" w:rsidRPr="000403B8" w:rsidRDefault="00276D61" w:rsidP="00276D61">
      <w:pPr>
        <w:numPr>
          <w:ilvl w:val="0"/>
          <w:numId w:val="19"/>
        </w:numPr>
      </w:pPr>
      <w:r w:rsidRPr="000403B8">
        <w:rPr>
          <w:rFonts w:ascii="Tahoma" w:hAnsi="Tahoma" w:cs="Tahoma"/>
        </w:rPr>
        <w:t>﻿﻿﻿</w:t>
      </w:r>
      <w:r w:rsidRPr="000403B8">
        <w:rPr>
          <w:highlight w:val="yellow"/>
        </w:rPr>
        <w:t>Rời rạc hóa</w:t>
      </w:r>
    </w:p>
    <w:p w14:paraId="068F40FF" w14:textId="77777777" w:rsidR="00276D61" w:rsidRPr="000403B8" w:rsidRDefault="00276D61" w:rsidP="00276D61">
      <w:pPr>
        <w:numPr>
          <w:ilvl w:val="0"/>
          <w:numId w:val="19"/>
        </w:numPr>
      </w:pPr>
      <w:r w:rsidRPr="000403B8">
        <w:rPr>
          <w:rFonts w:ascii="Tahoma" w:hAnsi="Tahoma" w:cs="Tahoma"/>
        </w:rPr>
        <w:t>﻿﻿﻿</w:t>
      </w:r>
      <w:r w:rsidRPr="000403B8">
        <w:t>Làm mịn biên</w:t>
      </w:r>
    </w:p>
    <w:p w14:paraId="40BD2731" w14:textId="77777777" w:rsidR="00276D61" w:rsidRPr="000403B8" w:rsidRDefault="00276D61" w:rsidP="00276D61">
      <w:pPr>
        <w:numPr>
          <w:ilvl w:val="0"/>
          <w:numId w:val="19"/>
        </w:numPr>
      </w:pPr>
      <w:r w:rsidRPr="000403B8">
        <w:rPr>
          <w:rFonts w:ascii="Tahoma" w:hAnsi="Tahoma" w:cs="Tahoma"/>
        </w:rPr>
        <w:t>﻿﻿﻿</w:t>
      </w:r>
      <w:r w:rsidRPr="000403B8">
        <w:t>Tổng hợp</w:t>
      </w:r>
    </w:p>
    <w:p w14:paraId="33955140" w14:textId="77777777" w:rsidR="00276D61" w:rsidRPr="000403B8" w:rsidRDefault="00276D61" w:rsidP="00276D61">
      <w:r w:rsidRPr="000403B8">
        <w:t>23. Trong K-means, bước chọn tâm cụm ban đâu thường được thực hiện như thế nào</w:t>
      </w:r>
    </w:p>
    <w:p w14:paraId="025AE4E9" w14:textId="77777777" w:rsidR="00276D61" w:rsidRPr="000403B8" w:rsidRDefault="00276D61" w:rsidP="00276D61">
      <w:pPr>
        <w:numPr>
          <w:ilvl w:val="0"/>
          <w:numId w:val="20"/>
        </w:numPr>
      </w:pPr>
      <w:r w:rsidRPr="000403B8">
        <w:rPr>
          <w:rFonts w:ascii="Tahoma" w:hAnsi="Tahoma" w:cs="Tahoma"/>
        </w:rPr>
        <w:t>﻿﻿﻿</w:t>
      </w:r>
      <w:r w:rsidRPr="000403B8">
        <w:rPr>
          <w:highlight w:val="yellow"/>
        </w:rPr>
        <w:t>Chọn ngẫu nhiên</w:t>
      </w:r>
    </w:p>
    <w:p w14:paraId="740C7E41" w14:textId="77777777" w:rsidR="00276D61" w:rsidRPr="000403B8" w:rsidRDefault="00276D61" w:rsidP="00276D61">
      <w:pPr>
        <w:numPr>
          <w:ilvl w:val="0"/>
          <w:numId w:val="20"/>
        </w:numPr>
      </w:pPr>
      <w:r w:rsidRPr="000403B8">
        <w:rPr>
          <w:rFonts w:ascii="Tahoma" w:hAnsi="Tahoma" w:cs="Tahoma"/>
        </w:rPr>
        <w:t>﻿﻿﻿</w:t>
      </w:r>
      <w:r w:rsidRPr="000403B8">
        <w:t>Chọn k phần tử nằm ở tâ</w:t>
      </w:r>
    </w:p>
    <w:p w14:paraId="1E548BFD" w14:textId="77777777" w:rsidR="00276D61" w:rsidRPr="000403B8" w:rsidRDefault="00276D61" w:rsidP="00276D61">
      <w:pPr>
        <w:numPr>
          <w:ilvl w:val="0"/>
          <w:numId w:val="20"/>
        </w:numPr>
      </w:pPr>
      <w:r w:rsidRPr="000403B8">
        <w:rPr>
          <w:rFonts w:ascii="Tahoma" w:hAnsi="Tahoma" w:cs="Tahoma"/>
        </w:rPr>
        <w:t>﻿﻿﻿</w:t>
      </w:r>
      <w:r w:rsidRPr="000403B8">
        <w:t>Chọn k các phần tử có giá trị nhỏ nhất</w:t>
      </w:r>
    </w:p>
    <w:p w14:paraId="2C8B2395" w14:textId="77777777" w:rsidR="00276D61" w:rsidRPr="000403B8" w:rsidRDefault="00276D61" w:rsidP="00276D61">
      <w:pPr>
        <w:numPr>
          <w:ilvl w:val="0"/>
          <w:numId w:val="20"/>
        </w:numPr>
      </w:pPr>
      <w:r w:rsidRPr="000403B8">
        <w:rPr>
          <w:rFonts w:ascii="Tahoma" w:hAnsi="Tahoma" w:cs="Tahoma"/>
        </w:rPr>
        <w:t>﻿﻿﻿</w:t>
      </w:r>
      <w:r w:rsidRPr="000403B8">
        <w:t>Chọn k phần tử có giá trị bằng giá trị trung bình của các phần tử trong tập dữ liệu</w:t>
      </w:r>
    </w:p>
    <w:p w14:paraId="70E0C738" w14:textId="77777777" w:rsidR="00276D61" w:rsidRPr="000403B8" w:rsidRDefault="00276D61" w:rsidP="00276D61">
      <w:r w:rsidRPr="000403B8">
        <w:t>24. Kỹ thuật tiền xử lý nào giúp giảm kích cỡ của dữ liệu nhiều nhất mà không ảnh hưởng tới kết quả phân tích.</w:t>
      </w:r>
    </w:p>
    <w:p w14:paraId="7A47A31B" w14:textId="77777777" w:rsidR="00276D61" w:rsidRPr="000403B8" w:rsidRDefault="00276D61" w:rsidP="00276D61">
      <w:pPr>
        <w:numPr>
          <w:ilvl w:val="0"/>
          <w:numId w:val="21"/>
        </w:numPr>
      </w:pPr>
      <w:r w:rsidRPr="000403B8">
        <w:rPr>
          <w:rFonts w:ascii="Tahoma" w:hAnsi="Tahoma" w:cs="Tahoma"/>
        </w:rPr>
        <w:lastRenderedPageBreak/>
        <w:t>﻿﻿﻿</w:t>
      </w:r>
      <w:r w:rsidRPr="000403B8">
        <w:t>Kỹ thuật tích hợp dữ liệu</w:t>
      </w:r>
    </w:p>
    <w:p w14:paraId="29493513" w14:textId="77777777" w:rsidR="00276D61" w:rsidRPr="000403B8" w:rsidRDefault="00276D61" w:rsidP="00276D61">
      <w:pPr>
        <w:numPr>
          <w:ilvl w:val="0"/>
          <w:numId w:val="21"/>
        </w:numPr>
      </w:pPr>
      <w:r w:rsidRPr="000403B8">
        <w:rPr>
          <w:rFonts w:ascii="Tahoma" w:hAnsi="Tahoma" w:cs="Tahoma"/>
        </w:rPr>
        <w:t>﻿﻿﻿</w:t>
      </w:r>
      <w:r w:rsidRPr="000403B8">
        <w:rPr>
          <w:highlight w:val="yellow"/>
        </w:rPr>
        <w:t>Kỹ thuật thu gọn dữ liệu</w:t>
      </w:r>
    </w:p>
    <w:p w14:paraId="7885F3E3" w14:textId="77777777" w:rsidR="00276D61" w:rsidRPr="000403B8" w:rsidRDefault="00276D61" w:rsidP="00276D61">
      <w:pPr>
        <w:numPr>
          <w:ilvl w:val="0"/>
          <w:numId w:val="21"/>
        </w:numPr>
      </w:pPr>
      <w:r w:rsidRPr="000403B8">
        <w:rPr>
          <w:rFonts w:ascii="Tahoma" w:hAnsi="Tahoma" w:cs="Tahoma"/>
        </w:rPr>
        <w:t>﻿﻿﻿</w:t>
      </w:r>
      <w:r w:rsidRPr="000403B8">
        <w:t>Kỹ thuật chuyển dạng dữ liệu</w:t>
      </w:r>
    </w:p>
    <w:p w14:paraId="45EA5170" w14:textId="77777777" w:rsidR="00276D61" w:rsidRPr="000403B8" w:rsidRDefault="00276D61" w:rsidP="00276D61">
      <w:pPr>
        <w:numPr>
          <w:ilvl w:val="0"/>
          <w:numId w:val="21"/>
        </w:numPr>
      </w:pPr>
      <w:r w:rsidRPr="000403B8">
        <w:rPr>
          <w:rFonts w:ascii="Tahoma" w:hAnsi="Tahoma" w:cs="Tahoma"/>
        </w:rPr>
        <w:t>﻿﻿﻿</w:t>
      </w:r>
      <w:r w:rsidRPr="000403B8">
        <w:t>Kỹ thuật làm sạch dữ liệu</w:t>
      </w:r>
    </w:p>
    <w:p w14:paraId="494306D6" w14:textId="77777777" w:rsidR="00276D61" w:rsidRPr="000403B8" w:rsidRDefault="00276D61" w:rsidP="00276D61">
      <w:r w:rsidRPr="000403B8">
        <w:t>25. Giả sử giá trị thuộc tính tuổi như sau: 13, 16, 16, 18, 18, 19, 30</w:t>
      </w:r>
    </w:p>
    <w:p w14:paraId="2B6A0EB8" w14:textId="77777777" w:rsidR="00276D61" w:rsidRPr="000403B8" w:rsidRDefault="00276D61" w:rsidP="00276D61">
      <w:pPr>
        <w:numPr>
          <w:ilvl w:val="0"/>
          <w:numId w:val="22"/>
        </w:numPr>
      </w:pPr>
      <w:r w:rsidRPr="000403B8">
        <w:rPr>
          <w:rFonts w:ascii="Tahoma" w:hAnsi="Tahoma" w:cs="Tahoma"/>
        </w:rPr>
        <w:t>﻿﻿﻿</w:t>
      </w:r>
      <w:r w:rsidRPr="000403B8">
        <w:rPr>
          <w:highlight w:val="yellow"/>
        </w:rPr>
        <w:t>18 là giá trị trung vị</w:t>
      </w:r>
    </w:p>
    <w:p w14:paraId="1EC36D8E" w14:textId="77777777" w:rsidR="00276D61" w:rsidRPr="000403B8" w:rsidRDefault="00276D61" w:rsidP="00276D61">
      <w:pPr>
        <w:numPr>
          <w:ilvl w:val="0"/>
          <w:numId w:val="22"/>
        </w:numPr>
      </w:pPr>
      <w:r w:rsidRPr="000403B8">
        <w:rPr>
          <w:rFonts w:ascii="Tahoma" w:hAnsi="Tahoma" w:cs="Tahoma"/>
        </w:rPr>
        <w:t>﻿﻿﻿</w:t>
      </w:r>
      <w:r w:rsidRPr="000403B8">
        <w:t>16 là giá trị trung vị</w:t>
      </w:r>
    </w:p>
    <w:p w14:paraId="4A4EA9B7" w14:textId="77777777" w:rsidR="00276D61" w:rsidRPr="000403B8" w:rsidRDefault="00276D61" w:rsidP="00276D61">
      <w:pPr>
        <w:numPr>
          <w:ilvl w:val="0"/>
          <w:numId w:val="22"/>
        </w:numPr>
      </w:pPr>
      <w:r w:rsidRPr="000403B8">
        <w:rPr>
          <w:rFonts w:ascii="Tahoma" w:hAnsi="Tahoma" w:cs="Tahoma"/>
        </w:rPr>
        <w:t>﻿﻿﻿</w:t>
      </w:r>
      <w:r w:rsidRPr="000403B8">
        <w:t>30 là giá trị trung vị</w:t>
      </w:r>
    </w:p>
    <w:p w14:paraId="46D1B61C" w14:textId="77777777" w:rsidR="00276D61" w:rsidRPr="000403B8" w:rsidRDefault="00276D61" w:rsidP="00276D61">
      <w:pPr>
        <w:numPr>
          <w:ilvl w:val="0"/>
          <w:numId w:val="22"/>
        </w:numPr>
      </w:pPr>
      <w:r w:rsidRPr="000403B8">
        <w:rPr>
          <w:rFonts w:ascii="Tahoma" w:hAnsi="Tahoma" w:cs="Tahoma"/>
        </w:rPr>
        <w:t>﻿﻿﻿</w:t>
      </w:r>
      <w:r w:rsidRPr="000403B8">
        <w:t>Không tồn tại giá trị trung vị</w:t>
      </w:r>
    </w:p>
    <w:p w14:paraId="764427D6" w14:textId="77777777" w:rsidR="00276D61" w:rsidRPr="000403B8" w:rsidRDefault="00276D61" w:rsidP="00276D61">
      <w:r w:rsidRPr="000403B8">
        <w:t>26. Phương pháp chuẩn hóa nào thường sử dụng khi không xác định được giá trị lớn nhất và nhỏ nhất của thuộc tính.</w:t>
      </w:r>
    </w:p>
    <w:p w14:paraId="2FB92A83" w14:textId="77777777" w:rsidR="00276D61" w:rsidRPr="000403B8" w:rsidRDefault="00276D61" w:rsidP="00276D61">
      <w:pPr>
        <w:numPr>
          <w:ilvl w:val="0"/>
          <w:numId w:val="23"/>
        </w:numPr>
      </w:pPr>
      <w:r w:rsidRPr="000403B8">
        <w:rPr>
          <w:rFonts w:ascii="Tahoma" w:hAnsi="Tahoma" w:cs="Tahoma"/>
        </w:rPr>
        <w:t>﻿﻿﻿</w:t>
      </w:r>
      <w:r w:rsidRPr="000403B8">
        <w:t>Chuẩn hóa thay đổi tỷ lệ</w:t>
      </w:r>
    </w:p>
    <w:p w14:paraId="6DA0C179" w14:textId="77777777" w:rsidR="00276D61" w:rsidRPr="000403B8" w:rsidRDefault="00276D61" w:rsidP="00276D61">
      <w:pPr>
        <w:numPr>
          <w:ilvl w:val="0"/>
          <w:numId w:val="23"/>
        </w:numPr>
      </w:pPr>
      <w:r w:rsidRPr="000403B8">
        <w:rPr>
          <w:rFonts w:ascii="Tahoma" w:hAnsi="Tahoma" w:cs="Tahoma"/>
        </w:rPr>
        <w:t>﻿﻿﻿</w:t>
      </w:r>
      <w:r w:rsidRPr="008C01B1">
        <w:rPr>
          <w:highlight w:val="yellow"/>
        </w:rPr>
        <w:t>Chuẩn hóa z-score</w:t>
      </w:r>
    </w:p>
    <w:p w14:paraId="4B2B2FA6" w14:textId="77777777" w:rsidR="00276D61" w:rsidRPr="000403B8" w:rsidRDefault="00276D61" w:rsidP="00276D61">
      <w:pPr>
        <w:numPr>
          <w:ilvl w:val="0"/>
          <w:numId w:val="23"/>
        </w:numPr>
      </w:pPr>
      <w:r w:rsidRPr="000403B8">
        <w:rPr>
          <w:rFonts w:ascii="Tahoma" w:hAnsi="Tahoma" w:cs="Tahoma"/>
        </w:rPr>
        <w:t>﻿﻿﻿</w:t>
      </w:r>
      <w:r w:rsidRPr="000403B8">
        <w:t>Chuẩn hóa min-max </w:t>
      </w:r>
    </w:p>
    <w:p w14:paraId="52CFD456" w14:textId="77777777" w:rsidR="00276D61" w:rsidRPr="000403B8" w:rsidRDefault="00276D61" w:rsidP="00276D61">
      <w:pPr>
        <w:numPr>
          <w:ilvl w:val="0"/>
          <w:numId w:val="23"/>
        </w:numPr>
      </w:pPr>
      <w:r w:rsidRPr="000403B8">
        <w:t>Chuẩn hóa binning</w:t>
      </w:r>
    </w:p>
    <w:p w14:paraId="0A11C9B4" w14:textId="77777777" w:rsidR="00276D61" w:rsidRPr="000403B8" w:rsidRDefault="00276D61" w:rsidP="00276D61">
      <w:r w:rsidRPr="000403B8">
        <w:t xml:space="preserve">27. Cho CSDL giao dịch T như bảng sau. Tính độ hỗ trợ của </w:t>
      </w:r>
      <w:proofErr w:type="gramStart"/>
      <w:r w:rsidRPr="000403B8">
        <w:t>( Lê</w:t>
      </w:r>
      <w:proofErr w:type="gramEnd"/>
      <w:r w:rsidRPr="000403B8">
        <w:t>, Nho)-&gt; Cam</w:t>
      </w:r>
    </w:p>
    <w:p w14:paraId="6773A56D" w14:textId="77777777" w:rsidR="00276D61" w:rsidRPr="000403B8" w:rsidRDefault="00276D61" w:rsidP="00276D61">
      <w:pPr>
        <w:numPr>
          <w:ilvl w:val="0"/>
          <w:numId w:val="24"/>
        </w:numPr>
      </w:pPr>
      <w:r w:rsidRPr="000403B8">
        <w:t>0.4</w:t>
      </w:r>
    </w:p>
    <w:p w14:paraId="5A9E38C9" w14:textId="77777777" w:rsidR="00276D61" w:rsidRPr="000403B8" w:rsidRDefault="00276D61" w:rsidP="00276D61">
      <w:pPr>
        <w:numPr>
          <w:ilvl w:val="0"/>
          <w:numId w:val="24"/>
        </w:numPr>
      </w:pPr>
      <w:r w:rsidRPr="000403B8">
        <w:t>0.6</w:t>
      </w:r>
    </w:p>
    <w:p w14:paraId="02F57055" w14:textId="77777777" w:rsidR="00276D61" w:rsidRPr="000403B8" w:rsidRDefault="00276D61" w:rsidP="00276D61">
      <w:pPr>
        <w:numPr>
          <w:ilvl w:val="0"/>
          <w:numId w:val="24"/>
        </w:numPr>
      </w:pPr>
      <w:r w:rsidRPr="000403B8">
        <w:t>0.67</w:t>
      </w:r>
    </w:p>
    <w:p w14:paraId="1CE32348" w14:textId="77777777" w:rsidR="00276D61" w:rsidRPr="000403B8" w:rsidRDefault="00276D61" w:rsidP="00276D61">
      <w:pPr>
        <w:numPr>
          <w:ilvl w:val="0"/>
          <w:numId w:val="24"/>
        </w:numPr>
      </w:pPr>
      <w:r w:rsidRPr="000403B8">
        <w:t>0.8</w:t>
      </w:r>
    </w:p>
    <w:p w14:paraId="50CD2FB0" w14:textId="77777777" w:rsidR="00276D61" w:rsidRPr="000403B8" w:rsidRDefault="00276D61" w:rsidP="00276D61">
      <w:r w:rsidRPr="000403B8">
        <w:t>28. Điền vào dấu ... Tỷ lệ các giao dịch chứa cả X và Y đổi với giao dịch chứa X</w:t>
      </w:r>
    </w:p>
    <w:p w14:paraId="6AAB5C0F" w14:textId="77777777" w:rsidR="00276D61" w:rsidRPr="000403B8" w:rsidRDefault="00276D61" w:rsidP="00276D61">
      <w:pPr>
        <w:numPr>
          <w:ilvl w:val="0"/>
          <w:numId w:val="25"/>
        </w:numPr>
      </w:pPr>
      <w:r w:rsidRPr="000403B8">
        <w:rPr>
          <w:rFonts w:ascii="Tahoma" w:hAnsi="Tahoma" w:cs="Tahoma"/>
        </w:rPr>
        <w:t>﻿﻿﻿</w:t>
      </w:r>
      <w:r w:rsidRPr="000403B8">
        <w:t>Độ hỗ trợ</w:t>
      </w:r>
    </w:p>
    <w:p w14:paraId="4AF7A595" w14:textId="77777777" w:rsidR="00276D61" w:rsidRPr="000403B8" w:rsidRDefault="00276D61" w:rsidP="00276D61">
      <w:pPr>
        <w:numPr>
          <w:ilvl w:val="0"/>
          <w:numId w:val="25"/>
        </w:numPr>
      </w:pPr>
      <w:r w:rsidRPr="000403B8">
        <w:rPr>
          <w:rFonts w:ascii="Tahoma" w:hAnsi="Tahoma" w:cs="Tahoma"/>
        </w:rPr>
        <w:t>﻿﻿﻿</w:t>
      </w:r>
      <w:r w:rsidRPr="008C01B1">
        <w:rPr>
          <w:highlight w:val="yellow"/>
        </w:rPr>
        <w:t>Độ tin cậy</w:t>
      </w:r>
    </w:p>
    <w:p w14:paraId="199821D1" w14:textId="77777777" w:rsidR="00276D61" w:rsidRPr="000403B8" w:rsidRDefault="00276D61" w:rsidP="00276D61">
      <w:pPr>
        <w:numPr>
          <w:ilvl w:val="0"/>
          <w:numId w:val="25"/>
        </w:numPr>
      </w:pPr>
      <w:r w:rsidRPr="000403B8">
        <w:rPr>
          <w:rFonts w:ascii="Tahoma" w:hAnsi="Tahoma" w:cs="Tahoma"/>
        </w:rPr>
        <w:t>﻿﻿﻿</w:t>
      </w:r>
      <w:r w:rsidRPr="000403B8">
        <w:t>Minsup</w:t>
      </w:r>
    </w:p>
    <w:p w14:paraId="7C561CD9" w14:textId="77777777" w:rsidR="00276D61" w:rsidRPr="000403B8" w:rsidRDefault="00276D61" w:rsidP="00276D61">
      <w:pPr>
        <w:numPr>
          <w:ilvl w:val="0"/>
          <w:numId w:val="25"/>
        </w:numPr>
      </w:pPr>
      <w:r w:rsidRPr="000403B8">
        <w:rPr>
          <w:rFonts w:ascii="Tahoma" w:hAnsi="Tahoma" w:cs="Tahoma"/>
        </w:rPr>
        <w:t>﻿﻿﻿</w:t>
      </w:r>
      <w:r w:rsidRPr="000403B8">
        <w:t>Mincon</w:t>
      </w:r>
    </w:p>
    <w:p w14:paraId="0E9DAD71" w14:textId="77777777" w:rsidR="00276D61" w:rsidRPr="000403B8" w:rsidRDefault="00276D61" w:rsidP="00276D61">
      <w:r w:rsidRPr="000403B8">
        <w:t>29. Phát biểu nào sau đây đúng về học cây quyết định</w:t>
      </w:r>
    </w:p>
    <w:p w14:paraId="52137E39" w14:textId="77777777" w:rsidR="00276D61" w:rsidRPr="000403B8" w:rsidRDefault="00276D61" w:rsidP="00276D61">
      <w:pPr>
        <w:numPr>
          <w:ilvl w:val="0"/>
          <w:numId w:val="26"/>
        </w:numPr>
      </w:pPr>
      <w:r w:rsidRPr="000403B8">
        <w:rPr>
          <w:rFonts w:ascii="Tahoma" w:hAnsi="Tahoma" w:cs="Tahoma"/>
        </w:rPr>
        <w:lastRenderedPageBreak/>
        <w:t>﻿﻿﻿</w:t>
      </w:r>
      <w:r w:rsidRPr="000403B8">
        <w:t>Một cây quyết định có thể được biểu diễn bằng một tập các luật</w:t>
      </w:r>
      <w:r w:rsidRPr="000403B8">
        <w:br/>
        <w:t>IF-THEN</w:t>
      </w:r>
    </w:p>
    <w:p w14:paraId="50DE370F" w14:textId="77777777" w:rsidR="00276D61" w:rsidRPr="000403B8" w:rsidRDefault="00276D61" w:rsidP="00276D61">
      <w:pPr>
        <w:numPr>
          <w:ilvl w:val="0"/>
          <w:numId w:val="26"/>
        </w:numPr>
      </w:pPr>
      <w:r w:rsidRPr="000403B8">
        <w:rPr>
          <w:rFonts w:ascii="Tahoma" w:hAnsi="Tahoma" w:cs="Tahoma"/>
        </w:rPr>
        <w:t>﻿﻿﻿</w:t>
      </w:r>
      <w:r w:rsidRPr="000403B8">
        <w:t>Học cây quyết định có thể thực hiện ngay cả với các dữ liệu có chứa nhiễu/lỗi</w:t>
      </w:r>
    </w:p>
    <w:p w14:paraId="77F318EE" w14:textId="77777777" w:rsidR="00276D61" w:rsidRPr="000403B8" w:rsidRDefault="00276D61" w:rsidP="00276D61">
      <w:pPr>
        <w:numPr>
          <w:ilvl w:val="0"/>
          <w:numId w:val="26"/>
        </w:numPr>
      </w:pPr>
      <w:r w:rsidRPr="000403B8">
        <w:rPr>
          <w:rFonts w:ascii="Tahoma" w:hAnsi="Tahoma" w:cs="Tahoma"/>
        </w:rPr>
        <w:t>﻿﻿﻿</w:t>
      </w:r>
      <w:r w:rsidRPr="000403B8">
        <w:t>Là một trong các phương pháp học quy nạp được dùng phố biến nhất</w:t>
      </w:r>
    </w:p>
    <w:p w14:paraId="44106489" w14:textId="77777777" w:rsidR="00276D61" w:rsidRPr="000403B8" w:rsidRDefault="00276D61" w:rsidP="00276D61">
      <w:pPr>
        <w:numPr>
          <w:ilvl w:val="0"/>
          <w:numId w:val="26"/>
        </w:numPr>
      </w:pPr>
      <w:r w:rsidRPr="000403B8">
        <w:rPr>
          <w:rFonts w:ascii="Tahoma" w:hAnsi="Tahoma" w:cs="Tahoma"/>
        </w:rPr>
        <w:t>﻿﻿﻿</w:t>
      </w:r>
      <w:r w:rsidRPr="008C01B1">
        <w:rPr>
          <w:highlight w:val="yellow"/>
        </w:rPr>
        <w:t>Cả 3 đáp án đều đúng</w:t>
      </w:r>
    </w:p>
    <w:p w14:paraId="43EDC232" w14:textId="77777777" w:rsidR="00276D61" w:rsidRPr="000403B8" w:rsidRDefault="00276D61" w:rsidP="00276D61">
      <w:r w:rsidRPr="000403B8">
        <w:t>30. Điền vào dấu ... của tập các hạng mục X trong CSDL D là tỉ lệ giữa số giao dịch chứa X trong tổng số các giao dịch trong </w:t>
      </w:r>
    </w:p>
    <w:p w14:paraId="133FDD9F" w14:textId="77777777" w:rsidR="00276D61" w:rsidRPr="000403B8" w:rsidRDefault="00276D61" w:rsidP="00276D61">
      <w:pPr>
        <w:numPr>
          <w:ilvl w:val="0"/>
          <w:numId w:val="27"/>
        </w:numPr>
      </w:pPr>
      <w:r w:rsidRPr="000403B8">
        <w:t>Độ phổ biến</w:t>
      </w:r>
    </w:p>
    <w:p w14:paraId="1425CDFE" w14:textId="77777777" w:rsidR="00276D61" w:rsidRPr="000403B8" w:rsidRDefault="00276D61" w:rsidP="00276D61">
      <w:pPr>
        <w:numPr>
          <w:ilvl w:val="0"/>
          <w:numId w:val="27"/>
        </w:numPr>
      </w:pPr>
      <w:r w:rsidRPr="000403B8">
        <w:rPr>
          <w:rFonts w:ascii="Tahoma" w:hAnsi="Tahoma" w:cs="Tahoma"/>
        </w:rPr>
        <w:t>﻿﻿﻿</w:t>
      </w:r>
      <w:r w:rsidRPr="008C01B1">
        <w:rPr>
          <w:highlight w:val="yellow"/>
        </w:rPr>
        <w:t>Độ hỗ trợ</w:t>
      </w:r>
    </w:p>
    <w:p w14:paraId="095C49B7" w14:textId="77777777" w:rsidR="00276D61" w:rsidRPr="000403B8" w:rsidRDefault="00276D61" w:rsidP="00276D61">
      <w:pPr>
        <w:numPr>
          <w:ilvl w:val="0"/>
          <w:numId w:val="27"/>
        </w:numPr>
      </w:pPr>
      <w:r w:rsidRPr="000403B8">
        <w:rPr>
          <w:rFonts w:ascii="Tahoma" w:hAnsi="Tahoma" w:cs="Tahoma"/>
        </w:rPr>
        <w:t>﻿﻿﻿</w:t>
      </w:r>
      <w:r w:rsidRPr="000403B8">
        <w:t>Cơ sở giao dịch</w:t>
      </w:r>
    </w:p>
    <w:p w14:paraId="7AED100A" w14:textId="234BB39F" w:rsidR="00276D61" w:rsidRPr="000403B8" w:rsidRDefault="00276D61" w:rsidP="008C01B1">
      <w:pPr>
        <w:numPr>
          <w:ilvl w:val="0"/>
          <w:numId w:val="27"/>
        </w:numPr>
      </w:pPr>
      <w:r w:rsidRPr="000403B8">
        <w:rPr>
          <w:rFonts w:ascii="Tahoma" w:hAnsi="Tahoma" w:cs="Tahoma"/>
        </w:rPr>
        <w:t>﻿﻿﻿</w:t>
      </w:r>
      <w:r w:rsidRPr="000403B8">
        <w:t>PHAO TỰ PHƯỢNG</w:t>
      </w:r>
    </w:p>
    <w:p w14:paraId="738D415F" w14:textId="77777777" w:rsidR="00276D61" w:rsidRPr="000403B8" w:rsidRDefault="00276D61" w:rsidP="00276D61">
      <w:r w:rsidRPr="000403B8">
        <w:t>CÂU 1: Confidence là gì?</w:t>
      </w:r>
    </w:p>
    <w:p w14:paraId="0D11CF87" w14:textId="77777777" w:rsidR="00276D61" w:rsidRPr="000403B8" w:rsidRDefault="00276D61" w:rsidP="00276D61">
      <w:pPr>
        <w:numPr>
          <w:ilvl w:val="0"/>
          <w:numId w:val="32"/>
        </w:numPr>
      </w:pPr>
      <w:r w:rsidRPr="000403B8">
        <w:rPr>
          <w:rFonts w:ascii="Tahoma" w:hAnsi="Tahoma" w:cs="Tahoma"/>
        </w:rPr>
        <w:t>﻿﻿﻿</w:t>
      </w:r>
      <w:r w:rsidRPr="008C01B1">
        <w:rPr>
          <w:highlight w:val="yellow"/>
        </w:rPr>
        <w:t>Độ tin cậy</w:t>
      </w:r>
    </w:p>
    <w:p w14:paraId="7F5324D0" w14:textId="77777777" w:rsidR="00276D61" w:rsidRPr="000403B8" w:rsidRDefault="00276D61" w:rsidP="00276D61">
      <w:pPr>
        <w:numPr>
          <w:ilvl w:val="0"/>
          <w:numId w:val="32"/>
        </w:numPr>
      </w:pPr>
      <w:r w:rsidRPr="000403B8">
        <w:rPr>
          <w:rFonts w:ascii="Tahoma" w:hAnsi="Tahoma" w:cs="Tahoma"/>
        </w:rPr>
        <w:t>﻿﻿﻿</w:t>
      </w:r>
      <w:r w:rsidRPr="000403B8">
        <w:t>Độ hỗ trợ</w:t>
      </w:r>
    </w:p>
    <w:p w14:paraId="33B8374D" w14:textId="77777777" w:rsidR="00276D61" w:rsidRPr="000403B8" w:rsidRDefault="00276D61" w:rsidP="00276D61">
      <w:pPr>
        <w:numPr>
          <w:ilvl w:val="0"/>
          <w:numId w:val="32"/>
        </w:numPr>
      </w:pPr>
      <w:r w:rsidRPr="000403B8">
        <w:rPr>
          <w:rFonts w:ascii="Tahoma" w:hAnsi="Tahoma" w:cs="Tahoma"/>
        </w:rPr>
        <w:t>﻿﻿﻿</w:t>
      </w:r>
      <w:r w:rsidRPr="000403B8">
        <w:t>Tất cả đều đúng</w:t>
      </w:r>
    </w:p>
    <w:p w14:paraId="3D2E42A4" w14:textId="77777777" w:rsidR="00276D61" w:rsidRPr="000403B8" w:rsidRDefault="00276D61" w:rsidP="00276D61">
      <w:pPr>
        <w:numPr>
          <w:ilvl w:val="0"/>
          <w:numId w:val="32"/>
        </w:numPr>
      </w:pPr>
      <w:r w:rsidRPr="000403B8">
        <w:rPr>
          <w:rFonts w:ascii="Tahoma" w:hAnsi="Tahoma" w:cs="Tahoma"/>
        </w:rPr>
        <w:t>﻿﻿﻿</w:t>
      </w:r>
      <w:r w:rsidRPr="000403B8">
        <w:t>Tất cả đều sai</w:t>
      </w:r>
    </w:p>
    <w:p w14:paraId="32BF53DD" w14:textId="77777777" w:rsidR="00276D61" w:rsidRPr="000403B8" w:rsidRDefault="00276D61" w:rsidP="00276D61">
      <w:r w:rsidRPr="000403B8">
        <w:t>CÂU 2: Support của tập mục A trong CSDL giao tác D là gì?</w:t>
      </w:r>
    </w:p>
    <w:p w14:paraId="7101074B" w14:textId="77777777" w:rsidR="00276D61" w:rsidRPr="008C01B1" w:rsidRDefault="00276D61" w:rsidP="00276D61">
      <w:pPr>
        <w:numPr>
          <w:ilvl w:val="0"/>
          <w:numId w:val="33"/>
        </w:numPr>
        <w:rPr>
          <w:highlight w:val="yellow"/>
        </w:rPr>
      </w:pPr>
      <w:r w:rsidRPr="008C01B1">
        <w:rPr>
          <w:highlight w:val="yellow"/>
        </w:rPr>
        <w:t>Là tỷ lệ phần trăm số giao tác trong CSDL có chứa A trên tổng số các giao tác trong D</w:t>
      </w:r>
    </w:p>
    <w:p w14:paraId="4F81C96C" w14:textId="77777777" w:rsidR="00276D61" w:rsidRPr="000403B8" w:rsidRDefault="00276D61" w:rsidP="00276D61">
      <w:pPr>
        <w:numPr>
          <w:ilvl w:val="0"/>
          <w:numId w:val="33"/>
        </w:numPr>
      </w:pPr>
      <w:r w:rsidRPr="000403B8">
        <w:rPr>
          <w:rFonts w:ascii="Tahoma" w:hAnsi="Tahoma" w:cs="Tahoma"/>
        </w:rPr>
        <w:t>﻿﻿﻿</w:t>
      </w:r>
      <w:r w:rsidRPr="000403B8">
        <w:t>Là tỷ lệ phần trăm số giao tác trong CSDL không chứa A trên tổng số các giao tác trong D</w:t>
      </w:r>
    </w:p>
    <w:p w14:paraId="411913C5" w14:textId="77777777" w:rsidR="00276D61" w:rsidRPr="000403B8" w:rsidRDefault="00276D61" w:rsidP="00276D61">
      <w:pPr>
        <w:numPr>
          <w:ilvl w:val="0"/>
          <w:numId w:val="33"/>
        </w:numPr>
      </w:pPr>
      <w:r w:rsidRPr="000403B8">
        <w:rPr>
          <w:rFonts w:ascii="Tahoma" w:hAnsi="Tahoma" w:cs="Tahoma"/>
        </w:rPr>
        <w:t>﻿﻿﻿</w:t>
      </w:r>
      <w:r w:rsidRPr="000403B8">
        <w:t>Là chi số hỗ trợ trong A</w:t>
      </w:r>
    </w:p>
    <w:p w14:paraId="7A1836BE" w14:textId="77777777" w:rsidR="00276D61" w:rsidRPr="000403B8" w:rsidRDefault="00276D61" w:rsidP="00276D61">
      <w:pPr>
        <w:numPr>
          <w:ilvl w:val="0"/>
          <w:numId w:val="33"/>
        </w:numPr>
      </w:pPr>
      <w:r w:rsidRPr="000403B8">
        <w:rPr>
          <w:rFonts w:ascii="Tahoma" w:hAnsi="Tahoma" w:cs="Tahoma"/>
        </w:rPr>
        <w:t>﻿﻿﻿</w:t>
      </w:r>
      <w:r w:rsidRPr="000403B8">
        <w:t>Là chi số hỗ trợ trong B</w:t>
      </w:r>
    </w:p>
    <w:p w14:paraId="0DF9107C" w14:textId="77777777" w:rsidR="00276D61" w:rsidRPr="000403B8" w:rsidRDefault="00276D61" w:rsidP="00276D61">
      <w:r w:rsidRPr="000403B8">
        <w:t>CÂU 3: Độ tin cậy của luật kết hợp X -&gt; Y là gì?</w:t>
      </w:r>
    </w:p>
    <w:p w14:paraId="26FA2975" w14:textId="77777777" w:rsidR="00276D61" w:rsidRPr="008C01B1" w:rsidRDefault="00276D61" w:rsidP="00276D61">
      <w:pPr>
        <w:numPr>
          <w:ilvl w:val="0"/>
          <w:numId w:val="34"/>
        </w:numPr>
        <w:rPr>
          <w:highlight w:val="yellow"/>
        </w:rPr>
      </w:pPr>
      <w:r w:rsidRPr="008C01B1">
        <w:rPr>
          <w:highlight w:val="yellow"/>
        </w:rPr>
        <w:t>Là tỉ lệ phần trăm giữa số giao tác chứa cả X và Y với số giao tác chứa X trong CSDL D</w:t>
      </w:r>
    </w:p>
    <w:p w14:paraId="6615411F" w14:textId="77777777" w:rsidR="00276D61" w:rsidRPr="000403B8" w:rsidRDefault="00276D61" w:rsidP="00276D61">
      <w:pPr>
        <w:numPr>
          <w:ilvl w:val="0"/>
          <w:numId w:val="34"/>
        </w:numPr>
      </w:pPr>
      <w:r w:rsidRPr="000403B8">
        <w:rPr>
          <w:rFonts w:ascii="Tahoma" w:hAnsi="Tahoma" w:cs="Tahoma"/>
        </w:rPr>
        <w:t>﻿﻿﻿</w:t>
      </w:r>
      <w:r w:rsidRPr="000403B8">
        <w:t>Là tỷ lệ phần trăm giữa số giao tác Y và số giao tác chứa X trong CSDL D</w:t>
      </w:r>
    </w:p>
    <w:p w14:paraId="58703760" w14:textId="77777777" w:rsidR="00276D61" w:rsidRPr="000403B8" w:rsidRDefault="00276D61" w:rsidP="00276D61">
      <w:pPr>
        <w:numPr>
          <w:ilvl w:val="0"/>
          <w:numId w:val="34"/>
        </w:numPr>
      </w:pPr>
      <w:r w:rsidRPr="000403B8">
        <w:rPr>
          <w:rFonts w:ascii="Tahoma" w:hAnsi="Tahoma" w:cs="Tahoma"/>
        </w:rPr>
        <w:t>﻿﻿﻿</w:t>
      </w:r>
      <w:r w:rsidRPr="000403B8">
        <w:t>Là tỷ lệ phần trăm giữa số giao tác X và số giao tác chứa Y trong CSDL D</w:t>
      </w:r>
    </w:p>
    <w:p w14:paraId="6409340A" w14:textId="77777777" w:rsidR="00276D61" w:rsidRPr="000403B8" w:rsidRDefault="00276D61" w:rsidP="00276D61">
      <w:pPr>
        <w:numPr>
          <w:ilvl w:val="0"/>
          <w:numId w:val="34"/>
        </w:numPr>
      </w:pPr>
      <w:r w:rsidRPr="000403B8">
        <w:rPr>
          <w:rFonts w:ascii="Tahoma" w:hAnsi="Tahoma" w:cs="Tahoma"/>
        </w:rPr>
        <w:lastRenderedPageBreak/>
        <w:t>﻿﻿﻿</w:t>
      </w:r>
      <w:r w:rsidRPr="000403B8">
        <w:t>Là chỉ số hỗ trợ trong CSDL</w:t>
      </w:r>
    </w:p>
    <w:p w14:paraId="501E5F7D" w14:textId="77777777" w:rsidR="00276D61" w:rsidRPr="000403B8" w:rsidRDefault="00276D61" w:rsidP="00276D61">
      <w:r w:rsidRPr="000403B8">
        <w:t>CÂU 4: Confidence của luật kết hợp X → Y là gì?</w:t>
      </w:r>
    </w:p>
    <w:p w14:paraId="384221EA" w14:textId="77777777" w:rsidR="00276D61" w:rsidRPr="008C01B1" w:rsidRDefault="00276D61" w:rsidP="00276D61">
      <w:pPr>
        <w:numPr>
          <w:ilvl w:val="0"/>
          <w:numId w:val="35"/>
        </w:numPr>
        <w:rPr>
          <w:highlight w:val="yellow"/>
        </w:rPr>
      </w:pPr>
      <w:r w:rsidRPr="008C01B1">
        <w:rPr>
          <w:highlight w:val="yellow"/>
        </w:rPr>
        <w:t>Là tỷ lệ phần trăm giữa số giao tác chứa cả X' và Y với số giao tác chửa X trong CSDL D</w:t>
      </w:r>
    </w:p>
    <w:p w14:paraId="5C1BF03D" w14:textId="77777777" w:rsidR="00276D61" w:rsidRPr="000403B8" w:rsidRDefault="00276D61" w:rsidP="00276D61">
      <w:pPr>
        <w:numPr>
          <w:ilvl w:val="0"/>
          <w:numId w:val="35"/>
        </w:numPr>
      </w:pPr>
      <w:r w:rsidRPr="000403B8">
        <w:rPr>
          <w:rFonts w:ascii="Tahoma" w:hAnsi="Tahoma" w:cs="Tahoma"/>
        </w:rPr>
        <w:t>﻿﻿﻿</w:t>
      </w:r>
      <w:r w:rsidRPr="000403B8">
        <w:t>Là tỷ lệ phần trăm giữa số giao tác Y và số giao tác chứa X trong CSDL D</w:t>
      </w:r>
    </w:p>
    <w:p w14:paraId="36DC3305" w14:textId="77777777" w:rsidR="00276D61" w:rsidRPr="000403B8" w:rsidRDefault="00276D61" w:rsidP="00276D61">
      <w:pPr>
        <w:numPr>
          <w:ilvl w:val="0"/>
          <w:numId w:val="35"/>
        </w:numPr>
      </w:pPr>
      <w:r w:rsidRPr="000403B8">
        <w:rPr>
          <w:rFonts w:ascii="Tahoma" w:hAnsi="Tahoma" w:cs="Tahoma"/>
        </w:rPr>
        <w:t>﻿﻿﻿</w:t>
      </w:r>
      <w:r w:rsidRPr="000403B8">
        <w:t>Là tỉ lệ phần trăm giữa số giao tác X và số giao tác chứa Y trong CSDL D</w:t>
      </w:r>
    </w:p>
    <w:p w14:paraId="389E1F02" w14:textId="77777777" w:rsidR="00276D61" w:rsidRPr="000403B8" w:rsidRDefault="00276D61" w:rsidP="00276D61">
      <w:pPr>
        <w:numPr>
          <w:ilvl w:val="0"/>
          <w:numId w:val="35"/>
        </w:numPr>
      </w:pPr>
      <w:r w:rsidRPr="000403B8">
        <w:rPr>
          <w:rFonts w:ascii="Tahoma" w:hAnsi="Tahoma" w:cs="Tahoma"/>
        </w:rPr>
        <w:t>﻿﻿﻿</w:t>
      </w:r>
      <w:r w:rsidRPr="000403B8">
        <w:t>Là chỉ số hỗ trợ trong CSDL</w:t>
      </w:r>
    </w:p>
    <w:p w14:paraId="2518618D" w14:textId="77777777" w:rsidR="00276D61" w:rsidRPr="000403B8" w:rsidRDefault="00276D61" w:rsidP="00276D61">
      <w:r w:rsidRPr="000403B8">
        <w:t>CÂU 5: Phần mềm nào sau đây sử dụng minh họa thuật toán Apriori</w:t>
      </w:r>
    </w:p>
    <w:p w14:paraId="33631F30" w14:textId="77777777" w:rsidR="00276D61" w:rsidRPr="008C01B1" w:rsidRDefault="00276D61" w:rsidP="00276D61">
      <w:pPr>
        <w:numPr>
          <w:ilvl w:val="0"/>
          <w:numId w:val="36"/>
        </w:numPr>
        <w:rPr>
          <w:highlight w:val="yellow"/>
        </w:rPr>
      </w:pPr>
      <w:r w:rsidRPr="008C01B1">
        <w:rPr>
          <w:highlight w:val="yellow"/>
        </w:rPr>
        <w:t>Phần mềm Weka</w:t>
      </w:r>
    </w:p>
    <w:p w14:paraId="7CB03A6B" w14:textId="77777777" w:rsidR="00276D61" w:rsidRPr="000403B8" w:rsidRDefault="00276D61" w:rsidP="00276D61">
      <w:pPr>
        <w:numPr>
          <w:ilvl w:val="0"/>
          <w:numId w:val="36"/>
        </w:numPr>
      </w:pPr>
      <w:r w:rsidRPr="000403B8">
        <w:rPr>
          <w:rFonts w:ascii="Tahoma" w:hAnsi="Tahoma" w:cs="Tahoma"/>
        </w:rPr>
        <w:t>﻿﻿﻿</w:t>
      </w:r>
      <w:r w:rsidRPr="000403B8">
        <w:t>Phần mềm Project</w:t>
      </w:r>
    </w:p>
    <w:p w14:paraId="0FBE0DBD" w14:textId="77777777" w:rsidR="00276D61" w:rsidRPr="000403B8" w:rsidRDefault="00276D61" w:rsidP="00276D61">
      <w:pPr>
        <w:numPr>
          <w:ilvl w:val="0"/>
          <w:numId w:val="36"/>
        </w:numPr>
      </w:pPr>
      <w:r w:rsidRPr="000403B8">
        <w:rPr>
          <w:rFonts w:ascii="Tahoma" w:hAnsi="Tahoma" w:cs="Tahoma"/>
        </w:rPr>
        <w:t>﻿﻿﻿</w:t>
      </w:r>
      <w:r w:rsidRPr="000403B8">
        <w:t>Phần mềm Prolog</w:t>
      </w:r>
    </w:p>
    <w:p w14:paraId="0921D0AC" w14:textId="77777777" w:rsidR="00276D61" w:rsidRPr="000403B8" w:rsidRDefault="00276D61" w:rsidP="00276D61">
      <w:pPr>
        <w:numPr>
          <w:ilvl w:val="0"/>
          <w:numId w:val="36"/>
        </w:numPr>
      </w:pPr>
      <w:r w:rsidRPr="000403B8">
        <w:rPr>
          <w:rFonts w:ascii="Tahoma" w:hAnsi="Tahoma" w:cs="Tahoma"/>
        </w:rPr>
        <w:t>﻿﻿﻿</w:t>
      </w:r>
      <w:r w:rsidRPr="000403B8">
        <w:t>Phần mềm Spy bot</w:t>
      </w:r>
    </w:p>
    <w:p w14:paraId="714F151F" w14:textId="77777777" w:rsidR="00276D61" w:rsidRPr="000403B8" w:rsidRDefault="00276D61" w:rsidP="00276D61">
      <w:r w:rsidRPr="000403B8">
        <w:t>CÂU 6: Phần mềm Weka cài đặt một số thuật toán trong lĩnh vực nào?</w:t>
      </w:r>
    </w:p>
    <w:p w14:paraId="01EA40C6" w14:textId="77777777" w:rsidR="00276D61" w:rsidRPr="008C01B1" w:rsidRDefault="00276D61" w:rsidP="00276D61">
      <w:pPr>
        <w:numPr>
          <w:ilvl w:val="0"/>
          <w:numId w:val="37"/>
        </w:numPr>
        <w:rPr>
          <w:highlight w:val="yellow"/>
        </w:rPr>
      </w:pPr>
      <w:r w:rsidRPr="008C01B1">
        <w:rPr>
          <w:highlight w:val="yellow"/>
        </w:rPr>
        <w:t>Data Mining</w:t>
      </w:r>
    </w:p>
    <w:p w14:paraId="12C39ECF" w14:textId="77777777" w:rsidR="00276D61" w:rsidRPr="000403B8" w:rsidRDefault="00276D61" w:rsidP="00276D61">
      <w:pPr>
        <w:numPr>
          <w:ilvl w:val="0"/>
          <w:numId w:val="37"/>
        </w:numPr>
      </w:pPr>
      <w:r w:rsidRPr="000403B8">
        <w:rPr>
          <w:rFonts w:ascii="Tahoma" w:hAnsi="Tahoma" w:cs="Tahoma"/>
        </w:rPr>
        <w:t>﻿﻿﻿</w:t>
      </w:r>
      <w:r w:rsidRPr="000403B8">
        <w:t>Tìm kiếm văn bản</w:t>
      </w:r>
    </w:p>
    <w:p w14:paraId="75B02B7D" w14:textId="77777777" w:rsidR="00276D61" w:rsidRPr="000403B8" w:rsidRDefault="00276D61" w:rsidP="00276D61">
      <w:pPr>
        <w:numPr>
          <w:ilvl w:val="0"/>
          <w:numId w:val="37"/>
        </w:numPr>
      </w:pPr>
      <w:r w:rsidRPr="000403B8">
        <w:rPr>
          <w:rFonts w:ascii="Tahoma" w:hAnsi="Tahoma" w:cs="Tahoma"/>
        </w:rPr>
        <w:t>﻿﻿﻿</w:t>
      </w:r>
      <w:r w:rsidRPr="000403B8">
        <w:t>Trí tuệ nhân tạo</w:t>
      </w:r>
    </w:p>
    <w:p w14:paraId="02814569" w14:textId="77777777" w:rsidR="00276D61" w:rsidRPr="000403B8" w:rsidRDefault="00276D61" w:rsidP="00276D61">
      <w:pPr>
        <w:numPr>
          <w:ilvl w:val="0"/>
          <w:numId w:val="37"/>
        </w:numPr>
      </w:pPr>
      <w:r w:rsidRPr="000403B8">
        <w:rPr>
          <w:rFonts w:ascii="Tahoma" w:hAnsi="Tahoma" w:cs="Tahoma"/>
        </w:rPr>
        <w:t>﻿﻿﻿</w:t>
      </w:r>
      <w:r w:rsidRPr="000403B8">
        <w:t>Học máy</w:t>
      </w:r>
    </w:p>
    <w:p w14:paraId="34508F4F" w14:textId="77777777" w:rsidR="00276D61" w:rsidRPr="000403B8" w:rsidRDefault="00276D61" w:rsidP="00276D61">
      <w:r w:rsidRPr="000403B8">
        <w:t>CẦU 7: Tập mục thường xuyên là gì?</w:t>
      </w:r>
    </w:p>
    <w:p w14:paraId="11968C17" w14:textId="77777777" w:rsidR="00276D61" w:rsidRPr="008C01B1" w:rsidRDefault="00276D61" w:rsidP="00276D61">
      <w:pPr>
        <w:numPr>
          <w:ilvl w:val="0"/>
          <w:numId w:val="38"/>
        </w:numPr>
        <w:rPr>
          <w:highlight w:val="yellow"/>
        </w:rPr>
      </w:pPr>
      <w:r w:rsidRPr="008C01B1">
        <w:rPr>
          <w:highlight w:val="yellow"/>
        </w:rPr>
        <w:t>Là tập mục có độ hỗ trợ lớn hơn hoặc bằng ngưỡng hỗ trợ hỗ trợ tối thiểu cho trước</w:t>
      </w:r>
    </w:p>
    <w:p w14:paraId="57891649" w14:textId="77777777" w:rsidR="00276D61" w:rsidRPr="000403B8" w:rsidRDefault="00276D61" w:rsidP="00276D61">
      <w:pPr>
        <w:numPr>
          <w:ilvl w:val="0"/>
          <w:numId w:val="38"/>
        </w:numPr>
      </w:pPr>
      <w:r w:rsidRPr="000403B8">
        <w:rPr>
          <w:rFonts w:ascii="Tahoma" w:hAnsi="Tahoma" w:cs="Tahoma"/>
        </w:rPr>
        <w:t>﻿﻿﻿</w:t>
      </w:r>
      <w:r w:rsidRPr="000403B8">
        <w:t>Là tập mục có độ hỗ trợ lớn hơn hoặc bằng 50%</w:t>
      </w:r>
    </w:p>
    <w:p w14:paraId="4128D6BF" w14:textId="77777777" w:rsidR="00276D61" w:rsidRPr="000403B8" w:rsidRDefault="00276D61" w:rsidP="00276D61">
      <w:pPr>
        <w:numPr>
          <w:ilvl w:val="0"/>
          <w:numId w:val="38"/>
        </w:numPr>
      </w:pPr>
      <w:r w:rsidRPr="000403B8">
        <w:rPr>
          <w:rFonts w:ascii="Tahoma" w:hAnsi="Tahoma" w:cs="Tahoma"/>
        </w:rPr>
        <w:t>﻿﻿﻿</w:t>
      </w:r>
      <w:r w:rsidRPr="000403B8">
        <w:t>Là tập mục có độ hỗ trợ lớn hơn hoặc bằng 90%</w:t>
      </w:r>
    </w:p>
    <w:p w14:paraId="56C32A43" w14:textId="77777777" w:rsidR="00276D61" w:rsidRPr="000403B8" w:rsidRDefault="00276D61" w:rsidP="00276D61">
      <w:pPr>
        <w:numPr>
          <w:ilvl w:val="0"/>
          <w:numId w:val="38"/>
        </w:numPr>
      </w:pPr>
      <w:r w:rsidRPr="000403B8">
        <w:rPr>
          <w:rFonts w:ascii="Tahoma" w:hAnsi="Tahoma" w:cs="Tahoma"/>
        </w:rPr>
        <w:t>﻿﻿﻿</w:t>
      </w:r>
      <w:r w:rsidRPr="000403B8">
        <w:t>Là tập mục có độ hỗ trợ lớn hơn hoặc bằng 30%</w:t>
      </w:r>
    </w:p>
    <w:p w14:paraId="1839341E" w14:textId="77777777" w:rsidR="00276D61" w:rsidRPr="000403B8" w:rsidRDefault="00276D61" w:rsidP="00276D61">
      <w:r w:rsidRPr="000403B8">
        <w:t>CÂU 8: Tập mục có độ hỗ trợ lớn hơn hoặc bằng ngưỡng hỗ trợ hỗ trợ tối thiểu cho trước là gì?</w:t>
      </w:r>
    </w:p>
    <w:p w14:paraId="65912C54" w14:textId="77777777" w:rsidR="00276D61" w:rsidRPr="000403B8" w:rsidRDefault="00276D61" w:rsidP="00276D61">
      <w:pPr>
        <w:numPr>
          <w:ilvl w:val="0"/>
          <w:numId w:val="39"/>
        </w:numPr>
      </w:pPr>
      <w:r w:rsidRPr="000403B8">
        <w:rPr>
          <w:rFonts w:ascii="Tahoma" w:hAnsi="Tahoma" w:cs="Tahoma"/>
        </w:rPr>
        <w:t>﻿﻿﻿</w:t>
      </w:r>
      <w:r w:rsidRPr="008C01B1">
        <w:rPr>
          <w:highlight w:val="yellow"/>
        </w:rPr>
        <w:t>Tập mục thường xuyên</w:t>
      </w:r>
    </w:p>
    <w:p w14:paraId="0D5E6CA8" w14:textId="77777777" w:rsidR="00276D61" w:rsidRPr="000403B8" w:rsidRDefault="00276D61" w:rsidP="00276D61">
      <w:pPr>
        <w:numPr>
          <w:ilvl w:val="0"/>
          <w:numId w:val="39"/>
        </w:numPr>
      </w:pPr>
      <w:r w:rsidRPr="000403B8">
        <w:rPr>
          <w:rFonts w:ascii="Tahoma" w:hAnsi="Tahoma" w:cs="Tahoma"/>
        </w:rPr>
        <w:t>﻿﻿﻿</w:t>
      </w:r>
      <w:r w:rsidRPr="000403B8">
        <w:t>Tập mục ứng viên</w:t>
      </w:r>
    </w:p>
    <w:p w14:paraId="7A7B3036" w14:textId="77777777" w:rsidR="00276D61" w:rsidRPr="000403B8" w:rsidRDefault="00276D61" w:rsidP="00276D61">
      <w:pPr>
        <w:numPr>
          <w:ilvl w:val="0"/>
          <w:numId w:val="39"/>
        </w:numPr>
      </w:pPr>
      <w:r w:rsidRPr="000403B8">
        <w:rPr>
          <w:rFonts w:ascii="Tahoma" w:hAnsi="Tahoma" w:cs="Tahoma"/>
        </w:rPr>
        <w:t>﻿﻿﻿</w:t>
      </w:r>
      <w:r w:rsidRPr="000403B8">
        <w:t>Không gian tìm kiếm</w:t>
      </w:r>
    </w:p>
    <w:p w14:paraId="62F576E2" w14:textId="77777777" w:rsidR="00276D61" w:rsidRPr="000403B8" w:rsidRDefault="00276D61" w:rsidP="00276D61">
      <w:pPr>
        <w:numPr>
          <w:ilvl w:val="0"/>
          <w:numId w:val="39"/>
        </w:numPr>
      </w:pPr>
      <w:r w:rsidRPr="000403B8">
        <w:rPr>
          <w:rFonts w:ascii="Tahoma" w:hAnsi="Tahoma" w:cs="Tahoma"/>
        </w:rPr>
        <w:lastRenderedPageBreak/>
        <w:t>﻿﻿﻿</w:t>
      </w:r>
      <w:r w:rsidRPr="000403B8">
        <w:t>Không gian giới hạn</w:t>
      </w:r>
    </w:p>
    <w:p w14:paraId="7DDEB243" w14:textId="77777777" w:rsidR="00276D61" w:rsidRPr="000403B8" w:rsidRDefault="00276D61" w:rsidP="00276D61">
      <w:r w:rsidRPr="000403B8">
        <w:t>CÂU 9: Đâu không phải là thuật toán khai phá dữ liệu bằng luật kết hợp?</w:t>
      </w:r>
    </w:p>
    <w:p w14:paraId="63699F56" w14:textId="77777777" w:rsidR="00276D61" w:rsidRPr="000403B8" w:rsidRDefault="00276D61" w:rsidP="00276D61">
      <w:pPr>
        <w:numPr>
          <w:ilvl w:val="0"/>
          <w:numId w:val="40"/>
        </w:numPr>
      </w:pPr>
      <w:r w:rsidRPr="000403B8">
        <w:rPr>
          <w:rFonts w:ascii="Tahoma" w:hAnsi="Tahoma" w:cs="Tahoma"/>
        </w:rPr>
        <w:t>﻿﻿﻿</w:t>
      </w:r>
      <w:r w:rsidRPr="008C01B1">
        <w:rPr>
          <w:highlight w:val="yellow"/>
        </w:rPr>
        <w:t>Thuật toán K-Mean</w:t>
      </w:r>
    </w:p>
    <w:p w14:paraId="66128EC4" w14:textId="77777777" w:rsidR="00276D61" w:rsidRPr="000403B8" w:rsidRDefault="00276D61" w:rsidP="00276D61">
      <w:pPr>
        <w:numPr>
          <w:ilvl w:val="0"/>
          <w:numId w:val="40"/>
        </w:numPr>
      </w:pPr>
      <w:r w:rsidRPr="000403B8">
        <w:rPr>
          <w:rFonts w:ascii="Tahoma" w:hAnsi="Tahoma" w:cs="Tahoma"/>
        </w:rPr>
        <w:t>﻿﻿﻿</w:t>
      </w:r>
      <w:r w:rsidRPr="000403B8">
        <w:t>Thuật toán Apriori</w:t>
      </w:r>
    </w:p>
    <w:p w14:paraId="70FBDDF3" w14:textId="77777777" w:rsidR="00276D61" w:rsidRPr="000403B8" w:rsidRDefault="00276D61" w:rsidP="00276D61">
      <w:pPr>
        <w:numPr>
          <w:ilvl w:val="0"/>
          <w:numId w:val="40"/>
        </w:numPr>
      </w:pPr>
      <w:r w:rsidRPr="000403B8">
        <w:rPr>
          <w:rFonts w:ascii="Tahoma" w:hAnsi="Tahoma" w:cs="Tahoma"/>
        </w:rPr>
        <w:t>﻿﻿﻿</w:t>
      </w:r>
      <w:r w:rsidRPr="000403B8">
        <w:t>Thuật toán AprioriTID</w:t>
      </w:r>
    </w:p>
    <w:p w14:paraId="097EB0F0" w14:textId="77777777" w:rsidR="00276D61" w:rsidRPr="000403B8" w:rsidRDefault="00276D61" w:rsidP="00276D61">
      <w:pPr>
        <w:numPr>
          <w:ilvl w:val="0"/>
          <w:numId w:val="40"/>
        </w:numPr>
      </w:pPr>
      <w:r w:rsidRPr="000403B8">
        <w:t>Thuật toán FP -Growth</w:t>
      </w:r>
    </w:p>
    <w:p w14:paraId="5C568BD3" w14:textId="77777777" w:rsidR="00276D61" w:rsidRPr="000403B8" w:rsidRDefault="00276D61" w:rsidP="00276D61">
      <w:r w:rsidRPr="000403B8">
        <w:t>CÂU 10: Khai phá dữ liệu bằng luật kết hợp sử dụng thuật toán nào?</w:t>
      </w:r>
    </w:p>
    <w:p w14:paraId="7F3F1708" w14:textId="77777777" w:rsidR="00276D61" w:rsidRPr="008C01B1" w:rsidRDefault="00276D61" w:rsidP="00276D61">
      <w:pPr>
        <w:numPr>
          <w:ilvl w:val="0"/>
          <w:numId w:val="41"/>
        </w:numPr>
        <w:rPr>
          <w:highlight w:val="yellow"/>
        </w:rPr>
      </w:pPr>
      <w:r w:rsidRPr="008C01B1">
        <w:rPr>
          <w:highlight w:val="yellow"/>
        </w:rPr>
        <w:t>Thuật toán Apriori</w:t>
      </w:r>
    </w:p>
    <w:p w14:paraId="32639800" w14:textId="77777777" w:rsidR="00276D61" w:rsidRPr="000403B8" w:rsidRDefault="00276D61" w:rsidP="00276D61">
      <w:pPr>
        <w:numPr>
          <w:ilvl w:val="0"/>
          <w:numId w:val="41"/>
        </w:numPr>
      </w:pPr>
      <w:r w:rsidRPr="000403B8">
        <w:rPr>
          <w:rFonts w:ascii="Tahoma" w:hAnsi="Tahoma" w:cs="Tahoma"/>
        </w:rPr>
        <w:t>﻿﻿﻿</w:t>
      </w:r>
      <w:r w:rsidRPr="000403B8">
        <w:t>Thuật toán K-Mean</w:t>
      </w:r>
    </w:p>
    <w:p w14:paraId="31CB08D9" w14:textId="77777777" w:rsidR="00276D61" w:rsidRPr="000403B8" w:rsidRDefault="00276D61" w:rsidP="00276D61">
      <w:pPr>
        <w:numPr>
          <w:ilvl w:val="0"/>
          <w:numId w:val="41"/>
        </w:numPr>
      </w:pPr>
      <w:r w:rsidRPr="000403B8">
        <w:rPr>
          <w:rFonts w:ascii="Tahoma" w:hAnsi="Tahoma" w:cs="Tahoma"/>
        </w:rPr>
        <w:t>﻿﻿﻿</w:t>
      </w:r>
      <w:r w:rsidRPr="000403B8">
        <w:t>Thuật toán C4.5</w:t>
      </w:r>
    </w:p>
    <w:p w14:paraId="551F464C" w14:textId="77777777" w:rsidR="00276D61" w:rsidRPr="000403B8" w:rsidRDefault="00276D61" w:rsidP="00276D61">
      <w:pPr>
        <w:numPr>
          <w:ilvl w:val="0"/>
          <w:numId w:val="41"/>
        </w:numPr>
      </w:pPr>
      <w:r w:rsidRPr="000403B8">
        <w:rPr>
          <w:rFonts w:ascii="Tahoma" w:hAnsi="Tahoma" w:cs="Tahoma"/>
        </w:rPr>
        <w:t>﻿﻿﻿</w:t>
      </w:r>
      <w:r w:rsidRPr="000403B8">
        <w:t>Thuật toán Thuật toán ID3</w:t>
      </w:r>
    </w:p>
    <w:p w14:paraId="2BD8A6CE" w14:textId="77777777" w:rsidR="00276D61" w:rsidRPr="000403B8" w:rsidRDefault="00276D61" w:rsidP="00276D61">
      <w:r w:rsidRPr="000403B8">
        <w:t>CÂU 11: Thuật toán Apriori sử dụng trong phương pháp khai phá dữ liệu nào?</w:t>
      </w:r>
    </w:p>
    <w:p w14:paraId="3183F478" w14:textId="77777777" w:rsidR="00276D61" w:rsidRPr="008C01B1" w:rsidRDefault="00276D61" w:rsidP="00276D61">
      <w:pPr>
        <w:numPr>
          <w:ilvl w:val="0"/>
          <w:numId w:val="42"/>
        </w:numPr>
        <w:rPr>
          <w:highlight w:val="yellow"/>
        </w:rPr>
      </w:pPr>
      <w:r w:rsidRPr="000403B8">
        <w:rPr>
          <w:rFonts w:ascii="Tahoma" w:hAnsi="Tahoma" w:cs="Tahoma"/>
        </w:rPr>
        <w:t>﻿﻿﻿</w:t>
      </w:r>
      <w:r w:rsidRPr="008C01B1">
        <w:rPr>
          <w:highlight w:val="yellow"/>
        </w:rPr>
        <w:t>Khai phá dữ liệu bằng luật kết hợp</w:t>
      </w:r>
    </w:p>
    <w:p w14:paraId="2E466BF2" w14:textId="77777777" w:rsidR="00276D61" w:rsidRPr="000403B8" w:rsidRDefault="00276D61" w:rsidP="00276D61">
      <w:pPr>
        <w:numPr>
          <w:ilvl w:val="0"/>
          <w:numId w:val="42"/>
        </w:numPr>
      </w:pPr>
      <w:r w:rsidRPr="000403B8">
        <w:rPr>
          <w:rFonts w:ascii="Tahoma" w:hAnsi="Tahoma" w:cs="Tahoma"/>
        </w:rPr>
        <w:t>﻿﻿﻿</w:t>
      </w:r>
      <w:r w:rsidRPr="000403B8">
        <w:t>Khai phá dữ liệu bằng phân cụm dữ liệu</w:t>
      </w:r>
    </w:p>
    <w:p w14:paraId="5EA80046" w14:textId="77777777" w:rsidR="00276D61" w:rsidRPr="000403B8" w:rsidRDefault="00276D61" w:rsidP="00276D61">
      <w:pPr>
        <w:numPr>
          <w:ilvl w:val="0"/>
          <w:numId w:val="42"/>
        </w:numPr>
      </w:pPr>
      <w:r w:rsidRPr="000403B8">
        <w:rPr>
          <w:rFonts w:ascii="Tahoma" w:hAnsi="Tahoma" w:cs="Tahoma"/>
        </w:rPr>
        <w:t>﻿﻿﻿</w:t>
      </w:r>
      <w:r w:rsidRPr="000403B8">
        <w:t>Khai phá dữ liệu bằng phân lớp dữ liệu</w:t>
      </w:r>
    </w:p>
    <w:p w14:paraId="6E1F63B4" w14:textId="77777777" w:rsidR="00276D61" w:rsidRPr="000403B8" w:rsidRDefault="00276D61" w:rsidP="00276D61">
      <w:pPr>
        <w:numPr>
          <w:ilvl w:val="0"/>
          <w:numId w:val="42"/>
        </w:numPr>
      </w:pPr>
      <w:r w:rsidRPr="000403B8">
        <w:rPr>
          <w:rFonts w:ascii="Tahoma" w:hAnsi="Tahoma" w:cs="Tahoma"/>
        </w:rPr>
        <w:t>﻿﻿﻿</w:t>
      </w:r>
      <w:r w:rsidRPr="000403B8">
        <w:t>Phương pháp mạng Nơ - ron</w:t>
      </w:r>
    </w:p>
    <w:p w14:paraId="4540EE45" w14:textId="77777777" w:rsidR="00276D61" w:rsidRPr="000403B8" w:rsidRDefault="00276D61" w:rsidP="00276D61">
      <w:r w:rsidRPr="000403B8">
        <w:t>CÂU 12: Đầu vào của thuật toán FP growth là gì?</w:t>
      </w:r>
    </w:p>
    <w:p w14:paraId="6701ACE6" w14:textId="77777777" w:rsidR="00276D61" w:rsidRPr="008C01B1" w:rsidRDefault="00276D61" w:rsidP="00276D61">
      <w:pPr>
        <w:numPr>
          <w:ilvl w:val="0"/>
          <w:numId w:val="43"/>
        </w:numPr>
        <w:rPr>
          <w:highlight w:val="yellow"/>
        </w:rPr>
      </w:pPr>
      <w:r w:rsidRPr="008C01B1">
        <w:rPr>
          <w:highlight w:val="yellow"/>
        </w:rPr>
        <w:t>Một CSDL giao dịch, min_sup_count</w:t>
      </w:r>
    </w:p>
    <w:p w14:paraId="4652D99B" w14:textId="77777777" w:rsidR="00276D61" w:rsidRPr="000403B8" w:rsidRDefault="00276D61" w:rsidP="00276D61">
      <w:pPr>
        <w:numPr>
          <w:ilvl w:val="0"/>
          <w:numId w:val="43"/>
        </w:numPr>
      </w:pPr>
      <w:r w:rsidRPr="000403B8">
        <w:rPr>
          <w:rFonts w:ascii="Tahoma" w:hAnsi="Tahoma" w:cs="Tahoma"/>
        </w:rPr>
        <w:t>﻿﻿﻿</w:t>
      </w:r>
      <w:r w:rsidRPr="000403B8">
        <w:t>Tập các mục thường xuyên</w:t>
      </w:r>
    </w:p>
    <w:p w14:paraId="7372F848" w14:textId="77777777" w:rsidR="00276D61" w:rsidRPr="000403B8" w:rsidRDefault="00276D61" w:rsidP="00276D61">
      <w:pPr>
        <w:numPr>
          <w:ilvl w:val="0"/>
          <w:numId w:val="43"/>
        </w:numPr>
      </w:pPr>
      <w:r w:rsidRPr="000403B8">
        <w:rPr>
          <w:rFonts w:ascii="Tahoma" w:hAnsi="Tahoma" w:cs="Tahoma"/>
        </w:rPr>
        <w:t>﻿﻿﻿</w:t>
      </w:r>
      <w:r w:rsidRPr="000403B8">
        <w:t>Độ tin cậy</w:t>
      </w:r>
    </w:p>
    <w:p w14:paraId="1CABCE5B" w14:textId="77777777" w:rsidR="00276D61" w:rsidRPr="000403B8" w:rsidRDefault="00276D61" w:rsidP="00276D61">
      <w:pPr>
        <w:numPr>
          <w:ilvl w:val="0"/>
          <w:numId w:val="43"/>
        </w:numPr>
      </w:pPr>
      <w:r w:rsidRPr="000403B8">
        <w:rPr>
          <w:rFonts w:ascii="Tahoma" w:hAnsi="Tahoma" w:cs="Tahoma"/>
        </w:rPr>
        <w:t>﻿﻿﻿</w:t>
      </w:r>
      <w:r w:rsidRPr="000403B8">
        <w:t>Độ hỗ trợ</w:t>
      </w:r>
    </w:p>
    <w:p w14:paraId="061837A1" w14:textId="77777777" w:rsidR="00276D61" w:rsidRPr="000403B8" w:rsidRDefault="00276D61" w:rsidP="00276D61">
      <w:r w:rsidRPr="000403B8">
        <w:t>CÂU 13: Đầu ra của thuật toán FP growth là gì?</w:t>
      </w:r>
    </w:p>
    <w:p w14:paraId="6A1AC24D" w14:textId="77777777" w:rsidR="00276D61" w:rsidRPr="008C01B1" w:rsidRDefault="00276D61" w:rsidP="00276D61">
      <w:pPr>
        <w:numPr>
          <w:ilvl w:val="0"/>
          <w:numId w:val="44"/>
        </w:numPr>
        <w:rPr>
          <w:highlight w:val="yellow"/>
        </w:rPr>
      </w:pPr>
      <w:r w:rsidRPr="008C01B1">
        <w:rPr>
          <w:highlight w:val="yellow"/>
        </w:rPr>
        <w:t>Tâp các mục thường xuyên</w:t>
      </w:r>
    </w:p>
    <w:p w14:paraId="1F9CE143" w14:textId="77777777" w:rsidR="00276D61" w:rsidRPr="000403B8" w:rsidRDefault="00276D61" w:rsidP="00276D61">
      <w:pPr>
        <w:numPr>
          <w:ilvl w:val="0"/>
          <w:numId w:val="44"/>
        </w:numPr>
      </w:pPr>
      <w:r w:rsidRPr="000403B8">
        <w:rPr>
          <w:rFonts w:ascii="Tahoma" w:hAnsi="Tahoma" w:cs="Tahoma"/>
        </w:rPr>
        <w:t>﻿﻿﻿</w:t>
      </w:r>
      <w:r w:rsidRPr="000403B8">
        <w:t>Một CSDL giao dịch, min_ sup_count</w:t>
      </w:r>
    </w:p>
    <w:p w14:paraId="607A8049" w14:textId="77777777" w:rsidR="00276D61" w:rsidRPr="000403B8" w:rsidRDefault="00276D61" w:rsidP="00276D61">
      <w:pPr>
        <w:numPr>
          <w:ilvl w:val="0"/>
          <w:numId w:val="44"/>
        </w:numPr>
      </w:pPr>
      <w:r w:rsidRPr="000403B8">
        <w:rPr>
          <w:rFonts w:ascii="Tahoma" w:hAnsi="Tahoma" w:cs="Tahoma"/>
        </w:rPr>
        <w:t>﻿﻿﻿</w:t>
      </w:r>
      <w:r w:rsidRPr="000403B8">
        <w:t>Support</w:t>
      </w:r>
    </w:p>
    <w:p w14:paraId="56984C28" w14:textId="77777777" w:rsidR="00276D61" w:rsidRPr="000403B8" w:rsidRDefault="00276D61" w:rsidP="00276D61">
      <w:pPr>
        <w:numPr>
          <w:ilvl w:val="0"/>
          <w:numId w:val="44"/>
        </w:numPr>
      </w:pPr>
      <w:r w:rsidRPr="000403B8">
        <w:rPr>
          <w:rFonts w:ascii="Tahoma" w:hAnsi="Tahoma" w:cs="Tahoma"/>
        </w:rPr>
        <w:t>﻿﻿﻿</w:t>
      </w:r>
      <w:r w:rsidRPr="000403B8">
        <w:t>Độ hỗ trợ</w:t>
      </w:r>
    </w:p>
    <w:p w14:paraId="2BAE79FE" w14:textId="77777777" w:rsidR="00276D61" w:rsidRPr="000403B8" w:rsidRDefault="00276D61" w:rsidP="00276D61">
      <w:r w:rsidRPr="000403B8">
        <w:lastRenderedPageBreak/>
        <w:t>CÂU 14: Đầu vào của thuật toán Apriori là gì?</w:t>
      </w:r>
    </w:p>
    <w:p w14:paraId="5F8AC87C" w14:textId="77777777" w:rsidR="00276D61" w:rsidRPr="008C01B1" w:rsidRDefault="00276D61" w:rsidP="00276D61">
      <w:pPr>
        <w:numPr>
          <w:ilvl w:val="0"/>
          <w:numId w:val="45"/>
        </w:numPr>
        <w:rPr>
          <w:highlight w:val="yellow"/>
        </w:rPr>
      </w:pPr>
      <w:r w:rsidRPr="008C01B1">
        <w:rPr>
          <w:highlight w:val="yellow"/>
        </w:rPr>
        <w:t>Một CSDL giao dịch, min_sup_count</w:t>
      </w:r>
    </w:p>
    <w:p w14:paraId="6A3A1443" w14:textId="77777777" w:rsidR="00276D61" w:rsidRPr="000403B8" w:rsidRDefault="00276D61" w:rsidP="00276D61">
      <w:pPr>
        <w:numPr>
          <w:ilvl w:val="0"/>
          <w:numId w:val="45"/>
        </w:numPr>
      </w:pPr>
      <w:r w:rsidRPr="000403B8">
        <w:rPr>
          <w:rFonts w:ascii="Tahoma" w:hAnsi="Tahoma" w:cs="Tahoma"/>
        </w:rPr>
        <w:t>﻿﻿﻿</w:t>
      </w:r>
      <w:r w:rsidRPr="000403B8">
        <w:t>Tập các mục thường xuyên</w:t>
      </w:r>
    </w:p>
    <w:p w14:paraId="512838AA" w14:textId="77777777" w:rsidR="00276D61" w:rsidRPr="000403B8" w:rsidRDefault="00276D61" w:rsidP="00276D61">
      <w:pPr>
        <w:numPr>
          <w:ilvl w:val="0"/>
          <w:numId w:val="45"/>
        </w:numPr>
      </w:pPr>
      <w:r w:rsidRPr="000403B8">
        <w:rPr>
          <w:rFonts w:ascii="Tahoma" w:hAnsi="Tahoma" w:cs="Tahoma"/>
        </w:rPr>
        <w:t>﻿﻿﻿</w:t>
      </w:r>
      <w:r w:rsidRPr="000403B8">
        <w:t>L tập các frequent itemset trong D </w:t>
      </w:r>
    </w:p>
    <w:p w14:paraId="0F12A1EF" w14:textId="77777777" w:rsidR="00276D61" w:rsidRPr="000403B8" w:rsidRDefault="00276D61" w:rsidP="00276D61">
      <w:pPr>
        <w:numPr>
          <w:ilvl w:val="0"/>
          <w:numId w:val="45"/>
        </w:numPr>
      </w:pPr>
      <w:r w:rsidRPr="000403B8">
        <w:t>Độ hỗ trợ</w:t>
      </w:r>
    </w:p>
    <w:p w14:paraId="58DB0EF0" w14:textId="77777777" w:rsidR="00276D61" w:rsidRPr="000403B8" w:rsidRDefault="00276D61" w:rsidP="00276D61">
      <w:r w:rsidRPr="000403B8">
        <w:t>CÂU 15: Thuật toán phân cụm dữ liệu nào sau đây thuộc nhóm phân cụm phân hoạch:</w:t>
      </w:r>
    </w:p>
    <w:p w14:paraId="66D8E11B" w14:textId="77777777" w:rsidR="00276D61" w:rsidRPr="000403B8" w:rsidRDefault="00276D61" w:rsidP="00276D61">
      <w:pPr>
        <w:numPr>
          <w:ilvl w:val="0"/>
          <w:numId w:val="46"/>
        </w:numPr>
      </w:pPr>
      <w:r w:rsidRPr="000403B8">
        <w:rPr>
          <w:rFonts w:ascii="Tahoma" w:hAnsi="Tahoma" w:cs="Tahoma"/>
        </w:rPr>
        <w:t>﻿﻿﻿</w:t>
      </w:r>
      <w:r w:rsidRPr="008C01B1">
        <w:rPr>
          <w:highlight w:val="yellow"/>
        </w:rPr>
        <w:t>K-MEANS</w:t>
      </w:r>
    </w:p>
    <w:p w14:paraId="2940B36F" w14:textId="77777777" w:rsidR="00276D61" w:rsidRPr="000403B8" w:rsidRDefault="00276D61" w:rsidP="00276D61">
      <w:pPr>
        <w:numPr>
          <w:ilvl w:val="0"/>
          <w:numId w:val="46"/>
        </w:numPr>
      </w:pPr>
      <w:r w:rsidRPr="000403B8">
        <w:rPr>
          <w:rFonts w:ascii="Tahoma" w:hAnsi="Tahoma" w:cs="Tahoma"/>
        </w:rPr>
        <w:t>﻿﻿﻿</w:t>
      </w:r>
      <w:r w:rsidRPr="000403B8">
        <w:t>BIRCH</w:t>
      </w:r>
    </w:p>
    <w:p w14:paraId="32306F02" w14:textId="77777777" w:rsidR="00276D61" w:rsidRPr="000403B8" w:rsidRDefault="00276D61" w:rsidP="00276D61">
      <w:pPr>
        <w:numPr>
          <w:ilvl w:val="0"/>
          <w:numId w:val="46"/>
        </w:numPr>
      </w:pPr>
      <w:r w:rsidRPr="000403B8">
        <w:rPr>
          <w:rFonts w:ascii="Tahoma" w:hAnsi="Tahoma" w:cs="Tahoma"/>
        </w:rPr>
        <w:t>﻿﻿﻿</w:t>
      </w:r>
      <w:r w:rsidRPr="000403B8">
        <w:t>DBSCAN</w:t>
      </w:r>
    </w:p>
    <w:p w14:paraId="071F76B9" w14:textId="77777777" w:rsidR="00276D61" w:rsidRPr="000403B8" w:rsidRDefault="00276D61" w:rsidP="00276D61">
      <w:pPr>
        <w:numPr>
          <w:ilvl w:val="0"/>
          <w:numId w:val="46"/>
        </w:numPr>
      </w:pPr>
      <w:r w:rsidRPr="000403B8">
        <w:rPr>
          <w:rFonts w:ascii="Tahoma" w:hAnsi="Tahoma" w:cs="Tahoma"/>
        </w:rPr>
        <w:t>﻿﻿﻿</w:t>
      </w:r>
      <w:r w:rsidRPr="000403B8">
        <w:t>EM</w:t>
      </w:r>
    </w:p>
    <w:p w14:paraId="5D1A4643" w14:textId="77777777" w:rsidR="00276D61" w:rsidRPr="000403B8" w:rsidRDefault="00276D61" w:rsidP="00276D61">
      <w:r w:rsidRPr="000403B8">
        <w:t>CÂU 16: Thuật toán phân cụm k-means do ai đề xuất:</w:t>
      </w:r>
    </w:p>
    <w:p w14:paraId="540654E0" w14:textId="77777777" w:rsidR="00276D61" w:rsidRPr="000403B8" w:rsidRDefault="00276D61" w:rsidP="00276D61">
      <w:pPr>
        <w:numPr>
          <w:ilvl w:val="0"/>
          <w:numId w:val="47"/>
        </w:numPr>
      </w:pPr>
      <w:r w:rsidRPr="000403B8">
        <w:rPr>
          <w:rFonts w:ascii="Tahoma" w:hAnsi="Tahoma" w:cs="Tahoma"/>
        </w:rPr>
        <w:t>﻿﻿﻿</w:t>
      </w:r>
      <w:r w:rsidRPr="008C01B1">
        <w:rPr>
          <w:highlight w:val="yellow"/>
        </w:rPr>
        <w:t>MacQueen</w:t>
      </w:r>
    </w:p>
    <w:p w14:paraId="11F2FBBB" w14:textId="77777777" w:rsidR="00276D61" w:rsidRPr="000403B8" w:rsidRDefault="00276D61" w:rsidP="00276D61">
      <w:pPr>
        <w:numPr>
          <w:ilvl w:val="0"/>
          <w:numId w:val="47"/>
        </w:numPr>
      </w:pPr>
      <w:r w:rsidRPr="000403B8">
        <w:rPr>
          <w:rFonts w:ascii="Tahoma" w:hAnsi="Tahoma" w:cs="Tahoma"/>
        </w:rPr>
        <w:t>﻿﻿﻿</w:t>
      </w:r>
      <w:r w:rsidRPr="008C01B1">
        <w:t>P. Kriegel và J. Sander</w:t>
      </w:r>
    </w:p>
    <w:p w14:paraId="31AFED0E" w14:textId="77777777" w:rsidR="00276D61" w:rsidRPr="000403B8" w:rsidRDefault="00276D61" w:rsidP="00276D61">
      <w:pPr>
        <w:numPr>
          <w:ilvl w:val="0"/>
          <w:numId w:val="47"/>
        </w:numPr>
      </w:pPr>
      <w:r w:rsidRPr="000403B8">
        <w:rPr>
          <w:rFonts w:ascii="Tahoma" w:hAnsi="Tahoma" w:cs="Tahoma"/>
        </w:rPr>
        <w:t>﻿﻿﻿</w:t>
      </w:r>
      <w:r w:rsidRPr="000403B8">
        <w:t>Kaufman và Rousseeuw</w:t>
      </w:r>
    </w:p>
    <w:p w14:paraId="45260DCC" w14:textId="77777777" w:rsidR="00276D61" w:rsidRPr="000403B8" w:rsidRDefault="00276D61" w:rsidP="00276D61">
      <w:pPr>
        <w:numPr>
          <w:ilvl w:val="0"/>
          <w:numId w:val="47"/>
        </w:numPr>
      </w:pPr>
      <w:r w:rsidRPr="000403B8">
        <w:rPr>
          <w:rFonts w:ascii="Tahoma" w:hAnsi="Tahoma" w:cs="Tahoma"/>
        </w:rPr>
        <w:t>﻿﻿﻿</w:t>
      </w:r>
      <w:r w:rsidRPr="000403B8">
        <w:t>Tian Zhang, Amakrishnan và Livny</w:t>
      </w:r>
    </w:p>
    <w:p w14:paraId="5FEC3189" w14:textId="77777777" w:rsidR="00276D61" w:rsidRPr="000403B8" w:rsidRDefault="00276D61" w:rsidP="00276D61">
      <w:r w:rsidRPr="000403B8">
        <w:t>CÂU 17: Hoveland và Hind giới thiệu thuật toán CLS lần đầu tiên vào năm bao nhiêu?</w:t>
      </w:r>
    </w:p>
    <w:p w14:paraId="03353A3A" w14:textId="77777777" w:rsidR="00276D61" w:rsidRPr="000403B8" w:rsidRDefault="00276D61" w:rsidP="00276D61">
      <w:pPr>
        <w:numPr>
          <w:ilvl w:val="0"/>
          <w:numId w:val="48"/>
        </w:numPr>
      </w:pPr>
      <w:r w:rsidRPr="000403B8">
        <w:rPr>
          <w:rFonts w:ascii="Tahoma" w:hAnsi="Tahoma" w:cs="Tahoma"/>
        </w:rPr>
        <w:t>﻿﻿﻿</w:t>
      </w:r>
      <w:r w:rsidRPr="008C01B1">
        <w:rPr>
          <w:highlight w:val="yellow"/>
        </w:rPr>
        <w:t>Năm 50 của thế kỷ XX</w:t>
      </w:r>
    </w:p>
    <w:p w14:paraId="2C07744D" w14:textId="77777777" w:rsidR="00276D61" w:rsidRPr="000403B8" w:rsidRDefault="00276D61" w:rsidP="00276D61">
      <w:pPr>
        <w:numPr>
          <w:ilvl w:val="0"/>
          <w:numId w:val="48"/>
        </w:numPr>
      </w:pPr>
      <w:r w:rsidRPr="000403B8">
        <w:rPr>
          <w:rFonts w:ascii="Tahoma" w:hAnsi="Tahoma" w:cs="Tahoma"/>
        </w:rPr>
        <w:t>﻿﻿﻿</w:t>
      </w:r>
      <w:r w:rsidRPr="000403B8">
        <w:t>Năm 40 của thế kỷ XX</w:t>
      </w:r>
    </w:p>
    <w:p w14:paraId="35056E6A" w14:textId="77777777" w:rsidR="00276D61" w:rsidRPr="000403B8" w:rsidRDefault="00276D61" w:rsidP="00276D61">
      <w:pPr>
        <w:numPr>
          <w:ilvl w:val="0"/>
          <w:numId w:val="48"/>
        </w:numPr>
      </w:pPr>
      <w:r w:rsidRPr="000403B8">
        <w:rPr>
          <w:rFonts w:ascii="Tahoma" w:hAnsi="Tahoma" w:cs="Tahoma"/>
        </w:rPr>
        <w:t>﻿﻿﻿</w:t>
      </w:r>
      <w:r w:rsidRPr="000403B8">
        <w:t>Năm 60 của thế kỷ XX</w:t>
      </w:r>
    </w:p>
    <w:p w14:paraId="2C69AB15" w14:textId="77777777" w:rsidR="00276D61" w:rsidRPr="000403B8" w:rsidRDefault="00276D61" w:rsidP="00276D61">
      <w:pPr>
        <w:numPr>
          <w:ilvl w:val="0"/>
          <w:numId w:val="48"/>
        </w:numPr>
      </w:pPr>
      <w:r w:rsidRPr="000403B8">
        <w:rPr>
          <w:rFonts w:ascii="Tahoma" w:hAnsi="Tahoma" w:cs="Tahoma"/>
        </w:rPr>
        <w:t>﻿﻿﻿</w:t>
      </w:r>
      <w:r w:rsidRPr="000403B8">
        <w:t>Năm 70 của thế kỷ XX</w:t>
      </w:r>
    </w:p>
    <w:p w14:paraId="6CD4FE8C" w14:textId="77777777" w:rsidR="00276D61" w:rsidRPr="000403B8" w:rsidRDefault="00276D61" w:rsidP="00276D61">
      <w:r w:rsidRPr="000403B8">
        <w:t>CÂU 18: Kết quả của thuật toán CLS là đưa ra cây quyết định dựa trên:</w:t>
      </w:r>
    </w:p>
    <w:p w14:paraId="42362A5C" w14:textId="77777777" w:rsidR="00276D61" w:rsidRPr="000403B8" w:rsidRDefault="00276D61" w:rsidP="00276D61">
      <w:pPr>
        <w:numPr>
          <w:ilvl w:val="0"/>
          <w:numId w:val="49"/>
        </w:numPr>
      </w:pPr>
      <w:r w:rsidRPr="000403B8">
        <w:rPr>
          <w:rFonts w:ascii="Tahoma" w:hAnsi="Tahoma" w:cs="Tahoma"/>
        </w:rPr>
        <w:t>﻿﻿﻿</w:t>
      </w:r>
      <w:r w:rsidRPr="00DD521D">
        <w:rPr>
          <w:highlight w:val="yellow"/>
        </w:rPr>
        <w:t>Các mẫu mô tả quyết định</w:t>
      </w:r>
    </w:p>
    <w:p w14:paraId="3303DBAC" w14:textId="77777777" w:rsidR="00276D61" w:rsidRPr="000403B8" w:rsidRDefault="00276D61" w:rsidP="00276D61">
      <w:pPr>
        <w:numPr>
          <w:ilvl w:val="0"/>
          <w:numId w:val="49"/>
        </w:numPr>
      </w:pPr>
      <w:r w:rsidRPr="000403B8">
        <w:rPr>
          <w:rFonts w:ascii="Tahoma" w:hAnsi="Tahoma" w:cs="Tahoma"/>
        </w:rPr>
        <w:t>﻿﻿﻿</w:t>
      </w:r>
      <w:r w:rsidRPr="000403B8">
        <w:t>Các ngày để quan tâm</w:t>
      </w:r>
    </w:p>
    <w:p w14:paraId="360F1D91" w14:textId="77777777" w:rsidR="00276D61" w:rsidRPr="000403B8" w:rsidRDefault="00276D61" w:rsidP="00276D61">
      <w:pPr>
        <w:numPr>
          <w:ilvl w:val="0"/>
          <w:numId w:val="49"/>
        </w:numPr>
      </w:pPr>
      <w:r w:rsidRPr="000403B8">
        <w:rPr>
          <w:rFonts w:ascii="Tahoma" w:hAnsi="Tahoma" w:cs="Tahoma"/>
        </w:rPr>
        <w:t>﻿﻿﻿</w:t>
      </w:r>
      <w:r w:rsidRPr="000403B8">
        <w:t>Các con số tính toán</w:t>
      </w:r>
    </w:p>
    <w:p w14:paraId="7CEE1379" w14:textId="77777777" w:rsidR="00276D61" w:rsidRPr="000403B8" w:rsidRDefault="00276D61" w:rsidP="00276D61">
      <w:pPr>
        <w:numPr>
          <w:ilvl w:val="0"/>
          <w:numId w:val="49"/>
        </w:numPr>
      </w:pPr>
      <w:r w:rsidRPr="000403B8">
        <w:rPr>
          <w:rFonts w:ascii="Tahoma" w:hAnsi="Tahoma" w:cs="Tahoma"/>
        </w:rPr>
        <w:t>﻿﻿﻿</w:t>
      </w:r>
      <w:r w:rsidRPr="000403B8">
        <w:t>Tất cả đều sai</w:t>
      </w:r>
    </w:p>
    <w:p w14:paraId="546DF3F4" w14:textId="77777777" w:rsidR="00276D61" w:rsidRPr="000403B8" w:rsidRDefault="00276D61" w:rsidP="00276D61">
      <w:r w:rsidRPr="000403B8">
        <w:t>CÂU 19: Hàm Entropy dùng để làm gì?</w:t>
      </w:r>
    </w:p>
    <w:p w14:paraId="1934C02B" w14:textId="77777777" w:rsidR="00276D61" w:rsidRPr="00DD521D" w:rsidRDefault="00276D61" w:rsidP="00276D61">
      <w:pPr>
        <w:numPr>
          <w:ilvl w:val="0"/>
          <w:numId w:val="50"/>
        </w:numPr>
        <w:rPr>
          <w:highlight w:val="yellow"/>
        </w:rPr>
      </w:pPr>
      <w:r w:rsidRPr="00DD521D">
        <w:rPr>
          <w:highlight w:val="yellow"/>
        </w:rPr>
        <w:lastRenderedPageBreak/>
        <w:t>Để đo tính thuần nhất của một tập mẫu dữ liệu</w:t>
      </w:r>
    </w:p>
    <w:p w14:paraId="17BCF403" w14:textId="77777777" w:rsidR="00276D61" w:rsidRPr="000403B8" w:rsidRDefault="00276D61" w:rsidP="00276D61">
      <w:pPr>
        <w:numPr>
          <w:ilvl w:val="0"/>
          <w:numId w:val="50"/>
        </w:numPr>
      </w:pPr>
      <w:r w:rsidRPr="000403B8">
        <w:rPr>
          <w:rFonts w:ascii="Tahoma" w:hAnsi="Tahoma" w:cs="Tahoma"/>
        </w:rPr>
        <w:t>﻿﻿﻿</w:t>
      </w:r>
      <w:r w:rsidRPr="000403B8">
        <w:t>Để đo tính không thuần nhất của dữ liệu xấu</w:t>
      </w:r>
    </w:p>
    <w:p w14:paraId="46E9C805" w14:textId="77777777" w:rsidR="00276D61" w:rsidRPr="000403B8" w:rsidRDefault="00276D61" w:rsidP="00276D61">
      <w:pPr>
        <w:numPr>
          <w:ilvl w:val="0"/>
          <w:numId w:val="50"/>
        </w:numPr>
      </w:pPr>
      <w:r w:rsidRPr="000403B8">
        <w:rPr>
          <w:rFonts w:ascii="Tahoma" w:hAnsi="Tahoma" w:cs="Tahoma"/>
        </w:rPr>
        <w:t>﻿﻿﻿</w:t>
      </w:r>
      <w:r w:rsidRPr="000403B8">
        <w:t>Để đo tính thuần của thuộc tính</w:t>
      </w:r>
    </w:p>
    <w:p w14:paraId="11AB32BF" w14:textId="77777777" w:rsidR="00276D61" w:rsidRPr="000403B8" w:rsidRDefault="00276D61" w:rsidP="00276D61">
      <w:pPr>
        <w:numPr>
          <w:ilvl w:val="0"/>
          <w:numId w:val="50"/>
        </w:numPr>
      </w:pPr>
      <w:r w:rsidRPr="000403B8">
        <w:rPr>
          <w:rFonts w:ascii="Tahoma" w:hAnsi="Tahoma" w:cs="Tahoma"/>
        </w:rPr>
        <w:t>﻿﻿﻿</w:t>
      </w:r>
      <w:r w:rsidRPr="000403B8">
        <w:t>Các đáp án đều sai</w:t>
      </w:r>
    </w:p>
    <w:p w14:paraId="6FC69570" w14:textId="77777777" w:rsidR="00276D61" w:rsidRPr="000403B8" w:rsidRDefault="00276D61" w:rsidP="00276D61">
      <w:r w:rsidRPr="000403B8">
        <w:t xml:space="preserve">CÂU 20: Cho tập ví dụ học như bảng. Có bao nhiêu thuộc tính để phân </w:t>
      </w:r>
      <w:proofErr w:type="gramStart"/>
      <w:r w:rsidRPr="000403B8">
        <w:t>lớp ?</w:t>
      </w:r>
      <w:proofErr w:type="gramEnd"/>
    </w:p>
    <w:p w14:paraId="305FD18A" w14:textId="27BF66C0" w:rsidR="00276D61" w:rsidRPr="000403B8" w:rsidRDefault="00276D61" w:rsidP="00276D61">
      <w:r w:rsidRPr="000403B8">
        <w:rPr>
          <w:noProof/>
        </w:rPr>
        <w:drawing>
          <wp:inline distT="0" distB="0" distL="0" distR="0" wp14:anchorId="79B29F39" wp14:editId="7D4ABEDC">
            <wp:extent cx="4861560" cy="1981200"/>
            <wp:effectExtent l="0" t="0" r="0" b="0"/>
            <wp:docPr id="1494936033" name="Picture 49"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36033" name="Picture 49" descr="A close-up of a chart&#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61560" cy="1981200"/>
                    </a:xfrm>
                    <a:prstGeom prst="rect">
                      <a:avLst/>
                    </a:prstGeom>
                    <a:noFill/>
                    <a:ln>
                      <a:noFill/>
                    </a:ln>
                  </pic:spPr>
                </pic:pic>
              </a:graphicData>
            </a:graphic>
          </wp:inline>
        </w:drawing>
      </w:r>
    </w:p>
    <w:p w14:paraId="66F66BAE" w14:textId="77777777" w:rsidR="00276D61" w:rsidRPr="000403B8" w:rsidRDefault="00276D61" w:rsidP="00276D61">
      <w:pPr>
        <w:numPr>
          <w:ilvl w:val="0"/>
          <w:numId w:val="51"/>
        </w:numPr>
      </w:pPr>
      <w:r w:rsidRPr="000403B8">
        <w:rPr>
          <w:rFonts w:ascii="Tahoma" w:hAnsi="Tahoma" w:cs="Tahoma"/>
        </w:rPr>
        <w:t>﻿﻿﻿</w:t>
      </w:r>
      <w:r w:rsidRPr="00DD521D">
        <w:rPr>
          <w:highlight w:val="yellow"/>
        </w:rPr>
        <w:t>4 thuộc tinh</w:t>
      </w:r>
    </w:p>
    <w:p w14:paraId="168DD62B" w14:textId="77777777" w:rsidR="00276D61" w:rsidRPr="000403B8" w:rsidRDefault="00276D61" w:rsidP="00276D61">
      <w:pPr>
        <w:numPr>
          <w:ilvl w:val="0"/>
          <w:numId w:val="51"/>
        </w:numPr>
      </w:pPr>
      <w:r w:rsidRPr="000403B8">
        <w:rPr>
          <w:rFonts w:ascii="Tahoma" w:hAnsi="Tahoma" w:cs="Tahoma"/>
        </w:rPr>
        <w:t>﻿﻿﻿</w:t>
      </w:r>
      <w:r w:rsidRPr="000403B8">
        <w:t>3 thuộc tính</w:t>
      </w:r>
    </w:p>
    <w:p w14:paraId="5A5DEEEF" w14:textId="77777777" w:rsidR="00276D61" w:rsidRPr="000403B8" w:rsidRDefault="00276D61" w:rsidP="00276D61">
      <w:pPr>
        <w:numPr>
          <w:ilvl w:val="0"/>
          <w:numId w:val="51"/>
        </w:numPr>
      </w:pPr>
      <w:r w:rsidRPr="000403B8">
        <w:rPr>
          <w:rFonts w:ascii="Tahoma" w:hAnsi="Tahoma" w:cs="Tahoma"/>
        </w:rPr>
        <w:t>﻿﻿﻿</w:t>
      </w:r>
      <w:r w:rsidRPr="000403B8">
        <w:t>5 thuộc tính</w:t>
      </w:r>
    </w:p>
    <w:p w14:paraId="60A43352" w14:textId="77777777" w:rsidR="00276D61" w:rsidRPr="000403B8" w:rsidRDefault="00276D61" w:rsidP="00276D61">
      <w:pPr>
        <w:numPr>
          <w:ilvl w:val="0"/>
          <w:numId w:val="51"/>
        </w:numPr>
      </w:pPr>
      <w:r w:rsidRPr="000403B8">
        <w:rPr>
          <w:rFonts w:ascii="Tahoma" w:hAnsi="Tahoma" w:cs="Tahoma"/>
        </w:rPr>
        <w:t>﻿﻿﻿</w:t>
      </w:r>
      <w:r w:rsidRPr="000403B8">
        <w:t>6 thuộc tính</w:t>
      </w:r>
    </w:p>
    <w:p w14:paraId="1651AB3B" w14:textId="77777777" w:rsidR="00276D61" w:rsidRPr="000403B8" w:rsidRDefault="00276D61" w:rsidP="00276D61">
      <w:r w:rsidRPr="000403B8">
        <w:t>CÂU 22: Cho tập ví dụ học như bảng. Các thuộc tính dùng để phân lớp là:</w:t>
      </w:r>
    </w:p>
    <w:p w14:paraId="5622B320" w14:textId="07B66CBB" w:rsidR="00276D61" w:rsidRPr="000403B8" w:rsidRDefault="00276D61" w:rsidP="00276D61">
      <w:r w:rsidRPr="000403B8">
        <w:rPr>
          <w:noProof/>
        </w:rPr>
        <w:drawing>
          <wp:inline distT="0" distB="0" distL="0" distR="0" wp14:anchorId="5493490A" wp14:editId="3788F535">
            <wp:extent cx="4861560" cy="1981200"/>
            <wp:effectExtent l="0" t="0" r="0" b="0"/>
            <wp:docPr id="1055628621" name="Picture 48"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28621" name="Picture 48" descr="A close-up of a chart&#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61560" cy="1981200"/>
                    </a:xfrm>
                    <a:prstGeom prst="rect">
                      <a:avLst/>
                    </a:prstGeom>
                    <a:noFill/>
                    <a:ln>
                      <a:noFill/>
                    </a:ln>
                  </pic:spPr>
                </pic:pic>
              </a:graphicData>
            </a:graphic>
          </wp:inline>
        </w:drawing>
      </w:r>
    </w:p>
    <w:p w14:paraId="0C3EB16A" w14:textId="77777777" w:rsidR="00276D61" w:rsidRPr="000403B8" w:rsidRDefault="00276D61" w:rsidP="00276D61">
      <w:pPr>
        <w:numPr>
          <w:ilvl w:val="0"/>
          <w:numId w:val="52"/>
        </w:numPr>
      </w:pPr>
      <w:r w:rsidRPr="000403B8">
        <w:rPr>
          <w:rFonts w:ascii="Tahoma" w:hAnsi="Tahoma" w:cs="Tahoma"/>
        </w:rPr>
        <w:t>﻿﻿﻿</w:t>
      </w:r>
      <w:r w:rsidRPr="00DD521D">
        <w:rPr>
          <w:highlight w:val="yellow"/>
        </w:rPr>
        <w:t>Outlook, Temperature, Humidity, Wind</w:t>
      </w:r>
    </w:p>
    <w:p w14:paraId="5C28DA5E" w14:textId="77777777" w:rsidR="00276D61" w:rsidRPr="000403B8" w:rsidRDefault="00276D61" w:rsidP="00276D61">
      <w:pPr>
        <w:numPr>
          <w:ilvl w:val="0"/>
          <w:numId w:val="52"/>
        </w:numPr>
      </w:pPr>
      <w:r w:rsidRPr="000403B8">
        <w:rPr>
          <w:rFonts w:ascii="Tahoma" w:hAnsi="Tahoma" w:cs="Tahoma"/>
        </w:rPr>
        <w:t>﻿﻿﻿</w:t>
      </w:r>
      <w:r w:rsidRPr="000403B8">
        <w:t>Outlook, Temperature, Humidity, Wind, Play Ball</w:t>
      </w:r>
    </w:p>
    <w:p w14:paraId="264E1E18" w14:textId="77777777" w:rsidR="00276D61" w:rsidRPr="000403B8" w:rsidRDefault="00276D61" w:rsidP="00276D61">
      <w:pPr>
        <w:numPr>
          <w:ilvl w:val="0"/>
          <w:numId w:val="52"/>
        </w:numPr>
      </w:pPr>
      <w:r w:rsidRPr="000403B8">
        <w:rPr>
          <w:rFonts w:ascii="Tahoma" w:hAnsi="Tahoma" w:cs="Tahoma"/>
        </w:rPr>
        <w:t>﻿﻿﻿</w:t>
      </w:r>
      <w:r w:rsidRPr="000403B8">
        <w:t>Day, Outlook, Temperature, Humidity, Wind</w:t>
      </w:r>
    </w:p>
    <w:p w14:paraId="1DE53F4F" w14:textId="77777777" w:rsidR="00276D61" w:rsidRPr="000403B8" w:rsidRDefault="00276D61" w:rsidP="00276D61">
      <w:pPr>
        <w:numPr>
          <w:ilvl w:val="0"/>
          <w:numId w:val="52"/>
        </w:numPr>
      </w:pPr>
      <w:r w:rsidRPr="000403B8">
        <w:rPr>
          <w:rFonts w:ascii="Tahoma" w:hAnsi="Tahoma" w:cs="Tahoma"/>
        </w:rPr>
        <w:lastRenderedPageBreak/>
        <w:t>﻿﻿﻿</w:t>
      </w:r>
      <w:r w:rsidRPr="000403B8">
        <w:t>Day, Outlook, Temperature, Humidity, Wind, Play Ball</w:t>
      </w:r>
    </w:p>
    <w:p w14:paraId="7EBA8333" w14:textId="77777777" w:rsidR="00276D61" w:rsidRPr="000403B8" w:rsidRDefault="00276D61" w:rsidP="00276D61">
      <w:r w:rsidRPr="000403B8">
        <w:t>CÂU 23: Khi chọn 1 thuộc tính A để làm gốc cây quyết định. Nếu thuộc tính A có 3 giá trị thì cây quyết định có bao nhiêu nhánh?</w:t>
      </w:r>
    </w:p>
    <w:p w14:paraId="544842FF" w14:textId="77777777" w:rsidR="00276D61" w:rsidRPr="00DD521D" w:rsidRDefault="00276D61" w:rsidP="00276D61">
      <w:pPr>
        <w:numPr>
          <w:ilvl w:val="0"/>
          <w:numId w:val="53"/>
        </w:numPr>
        <w:rPr>
          <w:highlight w:val="yellow"/>
        </w:rPr>
      </w:pPr>
      <w:r w:rsidRPr="00DD521D">
        <w:rPr>
          <w:highlight w:val="yellow"/>
        </w:rPr>
        <w:t>3 nhánh</w:t>
      </w:r>
    </w:p>
    <w:p w14:paraId="733F1A0F" w14:textId="77777777" w:rsidR="00276D61" w:rsidRPr="000403B8" w:rsidRDefault="00276D61" w:rsidP="00276D61">
      <w:pPr>
        <w:numPr>
          <w:ilvl w:val="0"/>
          <w:numId w:val="53"/>
        </w:numPr>
      </w:pPr>
      <w:r w:rsidRPr="000403B8">
        <w:rPr>
          <w:rFonts w:ascii="Tahoma" w:hAnsi="Tahoma" w:cs="Tahoma"/>
        </w:rPr>
        <w:t>﻿﻿﻿</w:t>
      </w:r>
      <w:r w:rsidRPr="000403B8">
        <w:t>2 nhánh</w:t>
      </w:r>
    </w:p>
    <w:p w14:paraId="56D7A117" w14:textId="77777777" w:rsidR="00276D61" w:rsidRPr="000403B8" w:rsidRDefault="00276D61" w:rsidP="00276D61">
      <w:pPr>
        <w:numPr>
          <w:ilvl w:val="0"/>
          <w:numId w:val="53"/>
        </w:numPr>
      </w:pPr>
      <w:r w:rsidRPr="000403B8">
        <w:rPr>
          <w:rFonts w:ascii="Tahoma" w:hAnsi="Tahoma" w:cs="Tahoma"/>
        </w:rPr>
        <w:t>﻿﻿﻿</w:t>
      </w:r>
      <w:r w:rsidRPr="000403B8">
        <w:t>Nhiều nhánh</w:t>
      </w:r>
    </w:p>
    <w:p w14:paraId="294BE213" w14:textId="77777777" w:rsidR="00276D61" w:rsidRPr="000403B8" w:rsidRDefault="00276D61" w:rsidP="00276D61">
      <w:pPr>
        <w:numPr>
          <w:ilvl w:val="0"/>
          <w:numId w:val="53"/>
        </w:numPr>
      </w:pPr>
      <w:r w:rsidRPr="000403B8">
        <w:rPr>
          <w:rFonts w:ascii="Tahoma" w:hAnsi="Tahoma" w:cs="Tahoma"/>
        </w:rPr>
        <w:t>﻿﻿﻿</w:t>
      </w:r>
      <w:r w:rsidRPr="000403B8">
        <w:t>Phải biết kết luận C có bao nhiêu giá trị thì mới phân nhánh được</w:t>
      </w:r>
    </w:p>
    <w:p w14:paraId="5F2CA9E6" w14:textId="77777777" w:rsidR="00276D61" w:rsidRPr="000403B8" w:rsidRDefault="00276D61" w:rsidP="00276D61">
      <w:r w:rsidRPr="000403B8">
        <w:t>CÂU 24: Cho tập ví dụ học như bảng. Với (Wind ="Weak') thì P+ mang giá th bao nhiêu:</w:t>
      </w:r>
    </w:p>
    <w:p w14:paraId="4F7EC2D5" w14:textId="0D59A2E1" w:rsidR="00276D61" w:rsidRPr="000403B8" w:rsidRDefault="00276D61" w:rsidP="00276D61">
      <w:r w:rsidRPr="000403B8">
        <w:rPr>
          <w:noProof/>
        </w:rPr>
        <w:drawing>
          <wp:inline distT="0" distB="0" distL="0" distR="0" wp14:anchorId="3165DDE0" wp14:editId="1C33D2B0">
            <wp:extent cx="4861560" cy="1981200"/>
            <wp:effectExtent l="0" t="0" r="0" b="0"/>
            <wp:docPr id="1754968244" name="Picture 47"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68244" name="Picture 47" descr="A close-up of a chart&#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61560" cy="1981200"/>
                    </a:xfrm>
                    <a:prstGeom prst="rect">
                      <a:avLst/>
                    </a:prstGeom>
                    <a:noFill/>
                    <a:ln>
                      <a:noFill/>
                    </a:ln>
                  </pic:spPr>
                </pic:pic>
              </a:graphicData>
            </a:graphic>
          </wp:inline>
        </w:drawing>
      </w:r>
    </w:p>
    <w:p w14:paraId="4D053CE5" w14:textId="77777777" w:rsidR="00276D61" w:rsidRPr="00DD521D" w:rsidRDefault="00276D61" w:rsidP="00276D61">
      <w:pPr>
        <w:numPr>
          <w:ilvl w:val="0"/>
          <w:numId w:val="54"/>
        </w:numPr>
        <w:rPr>
          <w:highlight w:val="yellow"/>
        </w:rPr>
      </w:pPr>
      <w:r w:rsidRPr="00DD521D">
        <w:rPr>
          <w:highlight w:val="yellow"/>
        </w:rPr>
        <w:t>2</w:t>
      </w:r>
    </w:p>
    <w:p w14:paraId="5CFDFD06" w14:textId="77777777" w:rsidR="00276D61" w:rsidRPr="000403B8" w:rsidRDefault="00276D61" w:rsidP="00276D61">
      <w:pPr>
        <w:numPr>
          <w:ilvl w:val="0"/>
          <w:numId w:val="54"/>
        </w:numPr>
      </w:pPr>
      <w:r w:rsidRPr="000403B8">
        <w:t>3</w:t>
      </w:r>
    </w:p>
    <w:p w14:paraId="16E0B53C" w14:textId="77777777" w:rsidR="00276D61" w:rsidRPr="000403B8" w:rsidRDefault="00276D61" w:rsidP="00276D61">
      <w:pPr>
        <w:numPr>
          <w:ilvl w:val="0"/>
          <w:numId w:val="54"/>
        </w:numPr>
      </w:pPr>
      <w:r w:rsidRPr="000403B8">
        <w:t>0</w:t>
      </w:r>
    </w:p>
    <w:p w14:paraId="45958168" w14:textId="77777777" w:rsidR="00276D61" w:rsidRPr="000403B8" w:rsidRDefault="00276D61" w:rsidP="00276D61">
      <w:pPr>
        <w:numPr>
          <w:ilvl w:val="0"/>
          <w:numId w:val="54"/>
        </w:numPr>
      </w:pPr>
      <w:r w:rsidRPr="000403B8">
        <w:t>Giá trị khác</w:t>
      </w:r>
    </w:p>
    <w:p w14:paraId="13925EFB" w14:textId="77777777" w:rsidR="00276D61" w:rsidRPr="000403B8" w:rsidRDefault="00276D61" w:rsidP="00276D61">
      <w:r w:rsidRPr="000403B8">
        <w:t>CÂU 25: Cho CSDL Giao tác như hình vẽ, Số lượng giao dịch trong cơ sở dữ liệu là:</w:t>
      </w:r>
    </w:p>
    <w:p w14:paraId="715281BF" w14:textId="7A9FB9DB" w:rsidR="00276D61" w:rsidRPr="000403B8" w:rsidRDefault="00276D61" w:rsidP="00276D61">
      <w:r w:rsidRPr="000403B8">
        <w:rPr>
          <w:noProof/>
        </w:rPr>
        <w:lastRenderedPageBreak/>
        <w:drawing>
          <wp:inline distT="0" distB="0" distL="0" distR="0" wp14:anchorId="2BFD9AAA" wp14:editId="0B267B03">
            <wp:extent cx="3261360" cy="2194560"/>
            <wp:effectExtent l="0" t="0" r="0" b="0"/>
            <wp:docPr id="1767481238" name="Picture 46" descr="A table with lett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81238" name="Picture 46" descr="A table with letters on it&#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61360" cy="2194560"/>
                    </a:xfrm>
                    <a:prstGeom prst="rect">
                      <a:avLst/>
                    </a:prstGeom>
                    <a:noFill/>
                    <a:ln>
                      <a:noFill/>
                    </a:ln>
                  </pic:spPr>
                </pic:pic>
              </a:graphicData>
            </a:graphic>
          </wp:inline>
        </w:drawing>
      </w:r>
    </w:p>
    <w:p w14:paraId="05486FEE" w14:textId="77777777" w:rsidR="00276D61" w:rsidRPr="00DD521D" w:rsidRDefault="00276D61" w:rsidP="00276D61">
      <w:pPr>
        <w:numPr>
          <w:ilvl w:val="0"/>
          <w:numId w:val="55"/>
        </w:numPr>
        <w:rPr>
          <w:highlight w:val="yellow"/>
        </w:rPr>
      </w:pPr>
      <w:r w:rsidRPr="000403B8">
        <w:t> </w:t>
      </w:r>
      <w:r w:rsidRPr="00DD521D">
        <w:rPr>
          <w:highlight w:val="yellow"/>
        </w:rPr>
        <w:t>5</w:t>
      </w:r>
    </w:p>
    <w:p w14:paraId="46FAB488" w14:textId="77777777" w:rsidR="00276D61" w:rsidRPr="000403B8" w:rsidRDefault="00276D61" w:rsidP="00276D61">
      <w:pPr>
        <w:numPr>
          <w:ilvl w:val="0"/>
          <w:numId w:val="55"/>
        </w:numPr>
      </w:pPr>
      <w:r w:rsidRPr="000403B8">
        <w:t>16</w:t>
      </w:r>
    </w:p>
    <w:p w14:paraId="1AECB2A7" w14:textId="77777777" w:rsidR="00276D61" w:rsidRPr="000403B8" w:rsidRDefault="00276D61" w:rsidP="00276D61">
      <w:pPr>
        <w:numPr>
          <w:ilvl w:val="0"/>
          <w:numId w:val="55"/>
        </w:numPr>
      </w:pPr>
      <w:r w:rsidRPr="000403B8">
        <w:t>6</w:t>
      </w:r>
    </w:p>
    <w:p w14:paraId="058E8411" w14:textId="77777777" w:rsidR="00276D61" w:rsidRPr="000403B8" w:rsidRDefault="00276D61" w:rsidP="00276D61">
      <w:pPr>
        <w:numPr>
          <w:ilvl w:val="0"/>
          <w:numId w:val="55"/>
        </w:numPr>
      </w:pPr>
      <w:r w:rsidRPr="000403B8">
        <w:t>10</w:t>
      </w:r>
    </w:p>
    <w:p w14:paraId="476D3A05" w14:textId="77777777" w:rsidR="00276D61" w:rsidRPr="000403B8" w:rsidRDefault="00276D61" w:rsidP="00276D61">
      <w:r w:rsidRPr="000403B8">
        <w:t>CÂU 27: Cho CSDL giao dịch như hình vẽ, Độ hỗ trợ của tập mục X</w:t>
      </w:r>
      <w:proofErr w:type="gramStart"/>
      <w:r w:rsidRPr="000403B8">
        <w:t>=(</w:t>
      </w:r>
      <w:proofErr w:type="gramEnd"/>
      <w:r w:rsidRPr="000403B8">
        <w:t>A, M} là:</w:t>
      </w:r>
    </w:p>
    <w:p w14:paraId="4457B459" w14:textId="77777777" w:rsidR="00276D61" w:rsidRPr="000403B8" w:rsidRDefault="00276D61" w:rsidP="00276D61"/>
    <w:p w14:paraId="73AE8EB3" w14:textId="53A1AC09" w:rsidR="00276D61" w:rsidRPr="000403B8" w:rsidRDefault="00276D61" w:rsidP="00276D61">
      <w:r w:rsidRPr="000403B8">
        <w:rPr>
          <w:noProof/>
        </w:rPr>
        <w:drawing>
          <wp:inline distT="0" distB="0" distL="0" distR="0" wp14:anchorId="3B233FC1" wp14:editId="5E49EA18">
            <wp:extent cx="3261360" cy="2194560"/>
            <wp:effectExtent l="0" t="0" r="0" b="0"/>
            <wp:docPr id="1706325829" name="Picture 45" descr="A table with lett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25829" name="Picture 45" descr="A table with letters on it&#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61360" cy="2194560"/>
                    </a:xfrm>
                    <a:prstGeom prst="rect">
                      <a:avLst/>
                    </a:prstGeom>
                    <a:noFill/>
                    <a:ln>
                      <a:noFill/>
                    </a:ln>
                  </pic:spPr>
                </pic:pic>
              </a:graphicData>
            </a:graphic>
          </wp:inline>
        </w:drawing>
      </w:r>
    </w:p>
    <w:p w14:paraId="0AA5571A" w14:textId="77777777" w:rsidR="00276D61" w:rsidRPr="00DD521D" w:rsidRDefault="00276D61" w:rsidP="00276D61">
      <w:pPr>
        <w:numPr>
          <w:ilvl w:val="0"/>
          <w:numId w:val="56"/>
        </w:numPr>
        <w:rPr>
          <w:highlight w:val="yellow"/>
        </w:rPr>
      </w:pPr>
      <w:r w:rsidRPr="00DD521D">
        <w:rPr>
          <w:highlight w:val="yellow"/>
        </w:rPr>
        <w:t>3 (60%)</w:t>
      </w:r>
    </w:p>
    <w:p w14:paraId="040B2D7B" w14:textId="77777777" w:rsidR="00276D61" w:rsidRPr="000403B8" w:rsidRDefault="00276D61" w:rsidP="00276D61">
      <w:pPr>
        <w:numPr>
          <w:ilvl w:val="0"/>
          <w:numId w:val="56"/>
        </w:numPr>
      </w:pPr>
      <w:r w:rsidRPr="000403B8">
        <w:t>4 (80%)</w:t>
      </w:r>
    </w:p>
    <w:p w14:paraId="3BDC8187" w14:textId="77777777" w:rsidR="00276D61" w:rsidRPr="000403B8" w:rsidRDefault="00276D61" w:rsidP="00276D61">
      <w:pPr>
        <w:numPr>
          <w:ilvl w:val="0"/>
          <w:numId w:val="56"/>
        </w:numPr>
      </w:pPr>
      <w:r w:rsidRPr="000403B8">
        <w:t>5 (100%)</w:t>
      </w:r>
    </w:p>
    <w:p w14:paraId="1561FA94" w14:textId="77777777" w:rsidR="00276D61" w:rsidRPr="000403B8" w:rsidRDefault="00276D61" w:rsidP="00276D61">
      <w:pPr>
        <w:numPr>
          <w:ilvl w:val="0"/>
          <w:numId w:val="56"/>
        </w:numPr>
      </w:pPr>
      <w:r w:rsidRPr="000403B8">
        <w:t>2 (40%)</w:t>
      </w:r>
    </w:p>
    <w:p w14:paraId="6AD6ADC5" w14:textId="77777777" w:rsidR="00276D61" w:rsidRPr="000403B8" w:rsidRDefault="00276D61" w:rsidP="00276D61">
      <w:r w:rsidRPr="000403B8">
        <w:t>CÂU 27: Thuật toán Apriori có nhược điểm chính là:</w:t>
      </w:r>
    </w:p>
    <w:p w14:paraId="48D54CA3" w14:textId="77777777" w:rsidR="00276D61" w:rsidRPr="000403B8" w:rsidRDefault="00276D61" w:rsidP="00276D61">
      <w:pPr>
        <w:numPr>
          <w:ilvl w:val="0"/>
          <w:numId w:val="57"/>
        </w:numPr>
      </w:pPr>
      <w:r w:rsidRPr="000403B8">
        <w:rPr>
          <w:rFonts w:ascii="Tahoma" w:hAnsi="Tahoma" w:cs="Tahoma"/>
        </w:rPr>
        <w:lastRenderedPageBreak/>
        <w:t>﻿﻿﻿</w:t>
      </w:r>
      <w:r w:rsidRPr="00DD521D">
        <w:rPr>
          <w:highlight w:val="yellow"/>
        </w:rPr>
        <w:t>Tốn nhiều bộ nhớ và thời gian. Không thích hợp với các mẫu lớn. Chi phí để duyệt CSDL nhiêu.</w:t>
      </w:r>
    </w:p>
    <w:p w14:paraId="39E9DC9C" w14:textId="77777777" w:rsidR="00276D61" w:rsidRPr="000403B8" w:rsidRDefault="00276D61" w:rsidP="00276D61">
      <w:pPr>
        <w:numPr>
          <w:ilvl w:val="0"/>
          <w:numId w:val="57"/>
        </w:numPr>
      </w:pPr>
      <w:r w:rsidRPr="000403B8">
        <w:rPr>
          <w:rFonts w:ascii="Tahoma" w:hAnsi="Tahoma" w:cs="Tahoma"/>
        </w:rPr>
        <w:t>﻿﻿﻿</w:t>
      </w:r>
      <w:r w:rsidRPr="000403B8">
        <w:t>Không tìm được các tập thường xuyên</w:t>
      </w:r>
    </w:p>
    <w:p w14:paraId="5BC12CE1" w14:textId="77777777" w:rsidR="00276D61" w:rsidRPr="000403B8" w:rsidRDefault="00276D61" w:rsidP="00276D61">
      <w:pPr>
        <w:numPr>
          <w:ilvl w:val="0"/>
          <w:numId w:val="57"/>
        </w:numPr>
      </w:pPr>
      <w:r w:rsidRPr="000403B8">
        <w:rPr>
          <w:rFonts w:ascii="Tahoma" w:hAnsi="Tahoma" w:cs="Tahoma"/>
        </w:rPr>
        <w:t>﻿﻿﻿</w:t>
      </w:r>
      <w:r w:rsidRPr="000403B8">
        <w:t>Kết quả của thuật toán không ứng dụng được trong các bài toán thực tế</w:t>
      </w:r>
    </w:p>
    <w:p w14:paraId="1CE39645" w14:textId="77777777" w:rsidR="00276D61" w:rsidRPr="000403B8" w:rsidRDefault="00276D61" w:rsidP="00276D61">
      <w:pPr>
        <w:numPr>
          <w:ilvl w:val="0"/>
          <w:numId w:val="57"/>
        </w:numPr>
      </w:pPr>
      <w:r w:rsidRPr="000403B8">
        <w:rPr>
          <w:rFonts w:ascii="Tahoma" w:hAnsi="Tahoma" w:cs="Tahoma"/>
        </w:rPr>
        <w:t>﻿﻿﻿</w:t>
      </w:r>
      <w:r w:rsidRPr="000403B8">
        <w:t>Thuật toán quá phức tạp, khó hiểu</w:t>
      </w:r>
    </w:p>
    <w:p w14:paraId="6208A96F" w14:textId="77777777" w:rsidR="00276D61" w:rsidRPr="000403B8" w:rsidRDefault="00276D61" w:rsidP="00276D61">
      <w:r w:rsidRPr="000403B8">
        <w:t>CÂU 28: Cho CSDL giao dịch như hình vẽ với Min_Support = 2 (50%). Tập nào là tập mục thường xuyên thỏa Min_support:</w:t>
      </w:r>
    </w:p>
    <w:p w14:paraId="0158F566" w14:textId="77777777" w:rsidR="00276D61" w:rsidRPr="00DD521D" w:rsidRDefault="00276D61" w:rsidP="00276D61">
      <w:pPr>
        <w:numPr>
          <w:ilvl w:val="0"/>
          <w:numId w:val="58"/>
        </w:numPr>
        <w:rPr>
          <w:highlight w:val="yellow"/>
        </w:rPr>
      </w:pPr>
      <w:r w:rsidRPr="00DD521D">
        <w:rPr>
          <w:highlight w:val="yellow"/>
        </w:rPr>
        <w:t>{</w:t>
      </w:r>
      <w:proofErr w:type="gramStart"/>
      <w:r w:rsidRPr="00DD521D">
        <w:rPr>
          <w:highlight w:val="yellow"/>
        </w:rPr>
        <w:t>A,C</w:t>
      </w:r>
      <w:proofErr w:type="gramEnd"/>
      <w:r w:rsidRPr="00DD521D">
        <w:rPr>
          <w:highlight w:val="yellow"/>
        </w:rPr>
        <w:t>}</w:t>
      </w:r>
    </w:p>
    <w:p w14:paraId="4CCAF703" w14:textId="77777777" w:rsidR="00276D61" w:rsidRPr="000403B8" w:rsidRDefault="00276D61" w:rsidP="00276D61">
      <w:pPr>
        <w:numPr>
          <w:ilvl w:val="0"/>
          <w:numId w:val="58"/>
        </w:numPr>
      </w:pPr>
      <w:r w:rsidRPr="000403B8">
        <w:rPr>
          <w:rFonts w:ascii="Tahoma" w:hAnsi="Tahoma" w:cs="Tahoma"/>
        </w:rPr>
        <w:t>﻿﻿﻿</w:t>
      </w:r>
      <w:r w:rsidRPr="000403B8">
        <w:t>{D}</w:t>
      </w:r>
    </w:p>
    <w:p w14:paraId="21730755" w14:textId="77777777" w:rsidR="00276D61" w:rsidRPr="000403B8" w:rsidRDefault="00276D61" w:rsidP="00276D61">
      <w:pPr>
        <w:numPr>
          <w:ilvl w:val="0"/>
          <w:numId w:val="58"/>
        </w:numPr>
      </w:pPr>
      <w:r w:rsidRPr="000403B8">
        <w:rPr>
          <w:rFonts w:ascii="Tahoma" w:hAnsi="Tahoma" w:cs="Tahoma"/>
        </w:rPr>
        <w:t>﻿﻿﻿</w:t>
      </w:r>
      <w:r w:rsidRPr="000403B8">
        <w:t>{</w:t>
      </w:r>
      <w:proofErr w:type="gramStart"/>
      <w:r w:rsidRPr="000403B8">
        <w:t>A,D</w:t>
      </w:r>
      <w:proofErr w:type="gramEnd"/>
      <w:r w:rsidRPr="000403B8">
        <w:t>}</w:t>
      </w:r>
    </w:p>
    <w:p w14:paraId="54ED13A1" w14:textId="77777777" w:rsidR="00276D61" w:rsidRPr="000403B8" w:rsidRDefault="00276D61" w:rsidP="00276D61">
      <w:pPr>
        <w:numPr>
          <w:ilvl w:val="0"/>
          <w:numId w:val="58"/>
        </w:numPr>
      </w:pPr>
      <w:r w:rsidRPr="000403B8">
        <w:rPr>
          <w:rFonts w:ascii="Tahoma" w:hAnsi="Tahoma" w:cs="Tahoma"/>
        </w:rPr>
        <w:t>﻿﻿﻿</w:t>
      </w:r>
      <w:r w:rsidRPr="000403B8">
        <w:t>{B, C, D}</w:t>
      </w:r>
    </w:p>
    <w:p w14:paraId="2616F9D5" w14:textId="77777777" w:rsidR="00276D61" w:rsidRPr="000403B8" w:rsidRDefault="00276D61" w:rsidP="00276D61">
      <w:r w:rsidRPr="000403B8">
        <w:t>CÂU 29: Cho CSDL giao dịch như hình vẽ với Min_Support = 2 (50%). Tập nào không là tập mục thường xuyên:</w:t>
      </w:r>
    </w:p>
    <w:p w14:paraId="5A7B1AE6" w14:textId="77777777" w:rsidR="00276D61" w:rsidRPr="000403B8" w:rsidRDefault="00276D61" w:rsidP="00276D61"/>
    <w:p w14:paraId="3FC3BE13" w14:textId="6010CCB3" w:rsidR="00276D61" w:rsidRPr="000403B8" w:rsidRDefault="00276D61" w:rsidP="00276D61">
      <w:r w:rsidRPr="000403B8">
        <w:rPr>
          <w:noProof/>
        </w:rPr>
        <w:drawing>
          <wp:inline distT="0" distB="0" distL="0" distR="0" wp14:anchorId="52519A57" wp14:editId="54A689E9">
            <wp:extent cx="2377440" cy="1752600"/>
            <wp:effectExtent l="0" t="0" r="3810" b="0"/>
            <wp:docPr id="490637249" name="Picture 44" descr="A close-up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37249" name="Picture 44" descr="A close-up of a table&#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77440" cy="1752600"/>
                    </a:xfrm>
                    <a:prstGeom prst="rect">
                      <a:avLst/>
                    </a:prstGeom>
                    <a:noFill/>
                    <a:ln>
                      <a:noFill/>
                    </a:ln>
                  </pic:spPr>
                </pic:pic>
              </a:graphicData>
            </a:graphic>
          </wp:inline>
        </w:drawing>
      </w:r>
    </w:p>
    <w:p w14:paraId="535FB48B" w14:textId="77777777" w:rsidR="00276D61" w:rsidRPr="00DD521D" w:rsidRDefault="00276D61" w:rsidP="00276D61">
      <w:pPr>
        <w:numPr>
          <w:ilvl w:val="0"/>
          <w:numId w:val="59"/>
        </w:numPr>
        <w:rPr>
          <w:highlight w:val="yellow"/>
        </w:rPr>
      </w:pPr>
      <w:r w:rsidRPr="00DD521D">
        <w:rPr>
          <w:rFonts w:ascii="Tahoma" w:hAnsi="Tahoma" w:cs="Tahoma"/>
          <w:highlight w:val="yellow"/>
        </w:rPr>
        <w:t>﻿﻿﻿</w:t>
      </w:r>
      <w:r w:rsidRPr="00DD521D">
        <w:rPr>
          <w:highlight w:val="yellow"/>
        </w:rPr>
        <w:t>{</w:t>
      </w:r>
      <w:proofErr w:type="gramStart"/>
      <w:r w:rsidRPr="00DD521D">
        <w:rPr>
          <w:highlight w:val="yellow"/>
        </w:rPr>
        <w:t>A,C</w:t>
      </w:r>
      <w:proofErr w:type="gramEnd"/>
      <w:r w:rsidRPr="00DD521D">
        <w:rPr>
          <w:highlight w:val="yellow"/>
        </w:rPr>
        <w:t>,D}</w:t>
      </w:r>
    </w:p>
    <w:p w14:paraId="199E29F1" w14:textId="77777777" w:rsidR="00276D61" w:rsidRPr="000403B8" w:rsidRDefault="00276D61" w:rsidP="00276D61">
      <w:pPr>
        <w:numPr>
          <w:ilvl w:val="0"/>
          <w:numId w:val="59"/>
        </w:numPr>
      </w:pPr>
      <w:r w:rsidRPr="000403B8">
        <w:rPr>
          <w:rFonts w:ascii="Tahoma" w:hAnsi="Tahoma" w:cs="Tahoma"/>
        </w:rPr>
        <w:t>﻿﻿﻿</w:t>
      </w:r>
      <w:r w:rsidRPr="000403B8">
        <w:t>{</w:t>
      </w:r>
      <w:proofErr w:type="gramStart"/>
      <w:r w:rsidRPr="000403B8">
        <w:t>A,E</w:t>
      </w:r>
      <w:proofErr w:type="gramEnd"/>
      <w:r w:rsidRPr="000403B8">
        <w:t>)</w:t>
      </w:r>
    </w:p>
    <w:p w14:paraId="63BBB62D" w14:textId="77777777" w:rsidR="00276D61" w:rsidRPr="000403B8" w:rsidRDefault="00276D61" w:rsidP="00276D61">
      <w:pPr>
        <w:numPr>
          <w:ilvl w:val="0"/>
          <w:numId w:val="59"/>
        </w:numPr>
      </w:pPr>
      <w:r w:rsidRPr="000403B8">
        <w:rPr>
          <w:rFonts w:ascii="Tahoma" w:hAnsi="Tahoma" w:cs="Tahoma"/>
        </w:rPr>
        <w:t>﻿﻿﻿</w:t>
      </w:r>
      <w:r w:rsidRPr="000403B8">
        <w:t>{A, C}</w:t>
      </w:r>
    </w:p>
    <w:p w14:paraId="3348BBF5" w14:textId="77777777" w:rsidR="00276D61" w:rsidRPr="000403B8" w:rsidRDefault="00276D61" w:rsidP="00276D61">
      <w:pPr>
        <w:numPr>
          <w:ilvl w:val="0"/>
          <w:numId w:val="59"/>
        </w:numPr>
      </w:pPr>
      <w:r w:rsidRPr="000403B8">
        <w:rPr>
          <w:rFonts w:ascii="Tahoma" w:hAnsi="Tahoma" w:cs="Tahoma"/>
        </w:rPr>
        <w:t>﻿﻿﻿</w:t>
      </w:r>
      <w:r w:rsidRPr="000403B8">
        <w:t>(</w:t>
      </w:r>
      <w:proofErr w:type="gramStart"/>
      <w:r w:rsidRPr="000403B8">
        <w:t>B,E</w:t>
      </w:r>
      <w:proofErr w:type="gramEnd"/>
      <w:r w:rsidRPr="000403B8">
        <w:t>}</w:t>
      </w:r>
    </w:p>
    <w:p w14:paraId="085F7728" w14:textId="77777777" w:rsidR="00276D61" w:rsidRPr="000403B8" w:rsidRDefault="00276D61" w:rsidP="00276D61">
      <w:r w:rsidRPr="000403B8">
        <w:t>CÂU 30: Cho CSDL giao dịch như hình vẽ với Min_ Support = 2 (50%). Cho CSDL giao dịch như hình vẽ với Min _Support = 2 (50%). Tập nào không là tập mục thường xuyên:</w:t>
      </w:r>
    </w:p>
    <w:p w14:paraId="516AE224" w14:textId="77777777" w:rsidR="00276D61" w:rsidRPr="000403B8" w:rsidRDefault="00276D61" w:rsidP="00276D61"/>
    <w:p w14:paraId="0C726A27" w14:textId="228370B2" w:rsidR="00276D61" w:rsidRPr="000403B8" w:rsidRDefault="00276D61" w:rsidP="00276D61">
      <w:r w:rsidRPr="000403B8">
        <w:rPr>
          <w:noProof/>
        </w:rPr>
        <w:lastRenderedPageBreak/>
        <w:drawing>
          <wp:inline distT="0" distB="0" distL="0" distR="0" wp14:anchorId="1F9AE389" wp14:editId="14059EC4">
            <wp:extent cx="2377440" cy="1752600"/>
            <wp:effectExtent l="0" t="0" r="3810" b="0"/>
            <wp:docPr id="1194287662" name="Picture 43" descr="A close-up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87662" name="Picture 43" descr="A close-up of a table&#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77440" cy="1752600"/>
                    </a:xfrm>
                    <a:prstGeom prst="rect">
                      <a:avLst/>
                    </a:prstGeom>
                    <a:noFill/>
                    <a:ln>
                      <a:noFill/>
                    </a:ln>
                  </pic:spPr>
                </pic:pic>
              </a:graphicData>
            </a:graphic>
          </wp:inline>
        </w:drawing>
      </w:r>
    </w:p>
    <w:p w14:paraId="1C5F234D" w14:textId="77777777" w:rsidR="00276D61" w:rsidRPr="00DD521D" w:rsidRDefault="00276D61" w:rsidP="00276D61">
      <w:pPr>
        <w:numPr>
          <w:ilvl w:val="0"/>
          <w:numId w:val="60"/>
        </w:numPr>
        <w:rPr>
          <w:highlight w:val="yellow"/>
        </w:rPr>
      </w:pPr>
      <w:r w:rsidRPr="00DD521D">
        <w:rPr>
          <w:highlight w:val="yellow"/>
        </w:rPr>
        <w:t>{D}</w:t>
      </w:r>
    </w:p>
    <w:p w14:paraId="08D9FF3E" w14:textId="77777777" w:rsidR="00276D61" w:rsidRPr="000403B8" w:rsidRDefault="00276D61" w:rsidP="00276D61">
      <w:pPr>
        <w:numPr>
          <w:ilvl w:val="0"/>
          <w:numId w:val="60"/>
        </w:numPr>
      </w:pPr>
      <w:r w:rsidRPr="000403B8">
        <w:rPr>
          <w:rFonts w:ascii="Tahoma" w:hAnsi="Tahoma" w:cs="Tahoma"/>
        </w:rPr>
        <w:t>﻿﻿﻿</w:t>
      </w:r>
      <w:r w:rsidRPr="000403B8">
        <w:t>{</w:t>
      </w:r>
      <w:proofErr w:type="gramStart"/>
      <w:r w:rsidRPr="000403B8">
        <w:t>A,E</w:t>
      </w:r>
      <w:proofErr w:type="gramEnd"/>
      <w:r w:rsidRPr="000403B8">
        <w:t>}</w:t>
      </w:r>
    </w:p>
    <w:p w14:paraId="2E219ED4" w14:textId="77777777" w:rsidR="00276D61" w:rsidRPr="000403B8" w:rsidRDefault="00276D61" w:rsidP="00276D61">
      <w:pPr>
        <w:numPr>
          <w:ilvl w:val="0"/>
          <w:numId w:val="60"/>
        </w:numPr>
      </w:pPr>
      <w:r w:rsidRPr="000403B8">
        <w:rPr>
          <w:rFonts w:ascii="Tahoma" w:hAnsi="Tahoma" w:cs="Tahoma"/>
        </w:rPr>
        <w:t>﻿﻿﻿</w:t>
      </w:r>
      <w:r w:rsidRPr="000403B8">
        <w:t>{A, C}</w:t>
      </w:r>
    </w:p>
    <w:p w14:paraId="5AD6F26C" w14:textId="77777777" w:rsidR="00276D61" w:rsidRPr="000403B8" w:rsidRDefault="00276D61" w:rsidP="00276D61">
      <w:pPr>
        <w:numPr>
          <w:ilvl w:val="0"/>
          <w:numId w:val="60"/>
        </w:numPr>
      </w:pPr>
      <w:r w:rsidRPr="000403B8">
        <w:rPr>
          <w:rFonts w:ascii="Tahoma" w:hAnsi="Tahoma" w:cs="Tahoma"/>
        </w:rPr>
        <w:t>﻿﻿﻿</w:t>
      </w:r>
      <w:r w:rsidRPr="000403B8">
        <w:t>{</w:t>
      </w:r>
      <w:proofErr w:type="gramStart"/>
      <w:r w:rsidRPr="000403B8">
        <w:t>B,E</w:t>
      </w:r>
      <w:proofErr w:type="gramEnd"/>
      <w:r w:rsidRPr="000403B8">
        <w:t>}</w:t>
      </w:r>
    </w:p>
    <w:p w14:paraId="031EF70C" w14:textId="77777777" w:rsidR="00276D61" w:rsidRPr="000403B8" w:rsidRDefault="00276D61" w:rsidP="00276D61">
      <w:r w:rsidRPr="000403B8">
        <w:t>CÂU 31: Cho CSDL giao dịch như hình vẽ với Min_ Support = 2 (50%). Sử dụng thuật toán Apriori, sau lần duyệt thứ nhất, tập mục chứa 1-item bị loại bỏ là:</w:t>
      </w:r>
    </w:p>
    <w:p w14:paraId="55F84AB8" w14:textId="2F7019E6" w:rsidR="00276D61" w:rsidRPr="000403B8" w:rsidRDefault="00276D61" w:rsidP="00276D61">
      <w:r w:rsidRPr="000403B8">
        <w:rPr>
          <w:noProof/>
        </w:rPr>
        <w:drawing>
          <wp:inline distT="0" distB="0" distL="0" distR="0" wp14:anchorId="1417AFC7" wp14:editId="36A886FE">
            <wp:extent cx="2377440" cy="1752600"/>
            <wp:effectExtent l="0" t="0" r="3810" b="0"/>
            <wp:docPr id="550592498" name="Picture 42" descr="A close-up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92498" name="Picture 42" descr="A close-up of a table&#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77440" cy="1752600"/>
                    </a:xfrm>
                    <a:prstGeom prst="rect">
                      <a:avLst/>
                    </a:prstGeom>
                    <a:noFill/>
                    <a:ln>
                      <a:noFill/>
                    </a:ln>
                  </pic:spPr>
                </pic:pic>
              </a:graphicData>
            </a:graphic>
          </wp:inline>
        </w:drawing>
      </w:r>
    </w:p>
    <w:p w14:paraId="31575A00" w14:textId="77777777" w:rsidR="00276D61" w:rsidRPr="00DD521D" w:rsidRDefault="00276D61" w:rsidP="00276D61">
      <w:pPr>
        <w:numPr>
          <w:ilvl w:val="0"/>
          <w:numId w:val="61"/>
        </w:numPr>
        <w:rPr>
          <w:highlight w:val="yellow"/>
        </w:rPr>
      </w:pPr>
      <w:r w:rsidRPr="00DD521D">
        <w:rPr>
          <w:highlight w:val="yellow"/>
        </w:rPr>
        <w:t>{D}</w:t>
      </w:r>
    </w:p>
    <w:p w14:paraId="7F2484B8" w14:textId="77777777" w:rsidR="00276D61" w:rsidRPr="000403B8" w:rsidRDefault="00276D61" w:rsidP="00276D61">
      <w:pPr>
        <w:numPr>
          <w:ilvl w:val="0"/>
          <w:numId w:val="61"/>
        </w:numPr>
      </w:pPr>
      <w:r w:rsidRPr="000403B8">
        <w:rPr>
          <w:rFonts w:ascii="Tahoma" w:hAnsi="Tahoma" w:cs="Tahoma"/>
        </w:rPr>
        <w:t>﻿﻿﻿</w:t>
      </w:r>
      <w:r w:rsidRPr="000403B8">
        <w:t>{A}</w:t>
      </w:r>
    </w:p>
    <w:p w14:paraId="37047510" w14:textId="77777777" w:rsidR="00276D61" w:rsidRPr="000403B8" w:rsidRDefault="00276D61" w:rsidP="00276D61">
      <w:pPr>
        <w:numPr>
          <w:ilvl w:val="0"/>
          <w:numId w:val="61"/>
        </w:numPr>
      </w:pPr>
      <w:r w:rsidRPr="000403B8">
        <w:rPr>
          <w:rFonts w:ascii="Tahoma" w:hAnsi="Tahoma" w:cs="Tahoma"/>
        </w:rPr>
        <w:t>﻿﻿﻿</w:t>
      </w:r>
      <w:r w:rsidRPr="000403B8">
        <w:t>{B}</w:t>
      </w:r>
    </w:p>
    <w:p w14:paraId="410BC825" w14:textId="77777777" w:rsidR="00276D61" w:rsidRPr="000403B8" w:rsidRDefault="00276D61" w:rsidP="00276D61">
      <w:pPr>
        <w:numPr>
          <w:ilvl w:val="0"/>
          <w:numId w:val="61"/>
        </w:numPr>
      </w:pPr>
      <w:r w:rsidRPr="000403B8">
        <w:rPr>
          <w:rFonts w:ascii="Tahoma" w:hAnsi="Tahoma" w:cs="Tahoma"/>
        </w:rPr>
        <w:t>﻿﻿﻿</w:t>
      </w:r>
      <w:r w:rsidRPr="000403B8">
        <w:t>{A</w:t>
      </w:r>
      <w:proofErr w:type="gramStart"/>
      <w:r w:rsidRPr="000403B8">
        <w:t>},{</w:t>
      </w:r>
      <w:proofErr w:type="gramEnd"/>
      <w:r w:rsidRPr="000403B8">
        <w:t>D}</w:t>
      </w:r>
    </w:p>
    <w:p w14:paraId="7C0A0B67" w14:textId="77777777" w:rsidR="00276D61" w:rsidRPr="000403B8" w:rsidRDefault="00276D61" w:rsidP="00276D61">
      <w:r w:rsidRPr="000403B8">
        <w:t>Câu 32: Cho CSDL giao dịch như hình vẽ với Min_ Support = 2 (50%). Tập nào không là tập mục thường xuyên:</w:t>
      </w:r>
    </w:p>
    <w:p w14:paraId="28647810" w14:textId="3F707298" w:rsidR="00276D61" w:rsidRPr="00DD521D" w:rsidRDefault="00276D61" w:rsidP="00276D61">
      <w:pPr>
        <w:rPr>
          <w:highlight w:val="yellow"/>
        </w:rPr>
      </w:pPr>
      <w:r w:rsidRPr="00DD521D">
        <w:rPr>
          <w:noProof/>
          <w:highlight w:val="yellow"/>
        </w:rPr>
        <w:lastRenderedPageBreak/>
        <w:drawing>
          <wp:inline distT="0" distB="0" distL="0" distR="0" wp14:anchorId="6BBF10D3" wp14:editId="7A4F842E">
            <wp:extent cx="2377440" cy="1752600"/>
            <wp:effectExtent l="0" t="0" r="3810" b="0"/>
            <wp:docPr id="1702415208" name="Picture 41" descr="A close-up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15208" name="Picture 41" descr="A close-up of a table&#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77440" cy="1752600"/>
                    </a:xfrm>
                    <a:prstGeom prst="rect">
                      <a:avLst/>
                    </a:prstGeom>
                    <a:noFill/>
                    <a:ln>
                      <a:noFill/>
                    </a:ln>
                  </pic:spPr>
                </pic:pic>
              </a:graphicData>
            </a:graphic>
          </wp:inline>
        </w:drawing>
      </w:r>
    </w:p>
    <w:p w14:paraId="315ECB37" w14:textId="77777777" w:rsidR="00276D61" w:rsidRPr="00DD521D" w:rsidRDefault="00276D61" w:rsidP="00276D61">
      <w:pPr>
        <w:numPr>
          <w:ilvl w:val="0"/>
          <w:numId w:val="62"/>
        </w:numPr>
        <w:rPr>
          <w:highlight w:val="yellow"/>
        </w:rPr>
      </w:pPr>
      <w:r w:rsidRPr="00DD521D">
        <w:rPr>
          <w:highlight w:val="yellow"/>
        </w:rPr>
        <w:t>{B, D}</w:t>
      </w:r>
    </w:p>
    <w:p w14:paraId="1CA6C8CF" w14:textId="77777777" w:rsidR="00276D61" w:rsidRPr="000403B8" w:rsidRDefault="00276D61" w:rsidP="00276D61">
      <w:pPr>
        <w:numPr>
          <w:ilvl w:val="0"/>
          <w:numId w:val="62"/>
        </w:numPr>
      </w:pPr>
      <w:r w:rsidRPr="000403B8">
        <w:rPr>
          <w:rFonts w:ascii="Tahoma" w:hAnsi="Tahoma" w:cs="Tahoma"/>
        </w:rPr>
        <w:t>﻿﻿﻿</w:t>
      </w:r>
      <w:r w:rsidRPr="000403B8">
        <w:t>{A, E}</w:t>
      </w:r>
    </w:p>
    <w:p w14:paraId="45728025" w14:textId="77777777" w:rsidR="00276D61" w:rsidRPr="000403B8" w:rsidRDefault="00276D61" w:rsidP="00276D61">
      <w:pPr>
        <w:numPr>
          <w:ilvl w:val="0"/>
          <w:numId w:val="62"/>
        </w:numPr>
      </w:pPr>
      <w:r w:rsidRPr="000403B8">
        <w:rPr>
          <w:rFonts w:ascii="Tahoma" w:hAnsi="Tahoma" w:cs="Tahoma"/>
        </w:rPr>
        <w:t>﻿﻿﻿</w:t>
      </w:r>
      <w:r w:rsidRPr="000403B8">
        <w:t>{A, C}</w:t>
      </w:r>
    </w:p>
    <w:p w14:paraId="54AAE834" w14:textId="77777777" w:rsidR="00276D61" w:rsidRPr="000403B8" w:rsidRDefault="00276D61" w:rsidP="00276D61">
      <w:pPr>
        <w:numPr>
          <w:ilvl w:val="0"/>
          <w:numId w:val="62"/>
        </w:numPr>
      </w:pPr>
      <w:r w:rsidRPr="000403B8">
        <w:rPr>
          <w:rFonts w:ascii="Tahoma" w:hAnsi="Tahoma" w:cs="Tahoma"/>
        </w:rPr>
        <w:t>﻿﻿﻿</w:t>
      </w:r>
      <w:r w:rsidRPr="000403B8">
        <w:t>{B, E}</w:t>
      </w:r>
    </w:p>
    <w:p w14:paraId="3B9AE7C9" w14:textId="77777777" w:rsidR="00276D61" w:rsidRPr="000403B8" w:rsidRDefault="00276D61" w:rsidP="00276D61">
      <w:r w:rsidRPr="000403B8">
        <w:t>CÂU 33: Cho CSDL giao dịch như hình vẽ với Min_Support = 2 (50%). Tập nào là tập mục thường xuyên với độ hỗ trợ là = 75%</w:t>
      </w:r>
    </w:p>
    <w:p w14:paraId="40BADC24" w14:textId="4BF8BBEB" w:rsidR="00276D61" w:rsidRPr="000403B8" w:rsidRDefault="00276D61" w:rsidP="00276D61">
      <w:r w:rsidRPr="000403B8">
        <w:rPr>
          <w:noProof/>
        </w:rPr>
        <w:drawing>
          <wp:inline distT="0" distB="0" distL="0" distR="0" wp14:anchorId="1BF55CF3" wp14:editId="578EC49B">
            <wp:extent cx="2377440" cy="1752600"/>
            <wp:effectExtent l="0" t="0" r="3810" b="0"/>
            <wp:docPr id="704250243" name="Picture 40" descr="A close-up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50243" name="Picture 40" descr="A close-up of a table&#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77440" cy="1752600"/>
                    </a:xfrm>
                    <a:prstGeom prst="rect">
                      <a:avLst/>
                    </a:prstGeom>
                    <a:noFill/>
                    <a:ln>
                      <a:noFill/>
                    </a:ln>
                  </pic:spPr>
                </pic:pic>
              </a:graphicData>
            </a:graphic>
          </wp:inline>
        </w:drawing>
      </w:r>
    </w:p>
    <w:p w14:paraId="5B9C2DEA" w14:textId="77777777" w:rsidR="00276D61" w:rsidRPr="00DD521D" w:rsidRDefault="00276D61" w:rsidP="00276D61">
      <w:pPr>
        <w:numPr>
          <w:ilvl w:val="0"/>
          <w:numId w:val="63"/>
        </w:numPr>
        <w:rPr>
          <w:highlight w:val="yellow"/>
        </w:rPr>
      </w:pPr>
      <w:r w:rsidRPr="00DD521D">
        <w:rPr>
          <w:highlight w:val="yellow"/>
        </w:rPr>
        <w:t>{B, E}</w:t>
      </w:r>
    </w:p>
    <w:p w14:paraId="119A45E0" w14:textId="77777777" w:rsidR="00276D61" w:rsidRPr="000403B8" w:rsidRDefault="00276D61" w:rsidP="00276D61">
      <w:pPr>
        <w:numPr>
          <w:ilvl w:val="0"/>
          <w:numId w:val="63"/>
        </w:numPr>
      </w:pPr>
      <w:r w:rsidRPr="000403B8">
        <w:rPr>
          <w:rFonts w:ascii="Tahoma" w:hAnsi="Tahoma" w:cs="Tahoma"/>
        </w:rPr>
        <w:t>﻿﻿﻿</w:t>
      </w:r>
      <w:r w:rsidRPr="000403B8">
        <w:t>{A, E}</w:t>
      </w:r>
    </w:p>
    <w:p w14:paraId="66774A03" w14:textId="77777777" w:rsidR="00276D61" w:rsidRPr="000403B8" w:rsidRDefault="00276D61" w:rsidP="00276D61">
      <w:pPr>
        <w:numPr>
          <w:ilvl w:val="0"/>
          <w:numId w:val="63"/>
        </w:numPr>
      </w:pPr>
      <w:r w:rsidRPr="000403B8">
        <w:rPr>
          <w:rFonts w:ascii="Tahoma" w:hAnsi="Tahoma" w:cs="Tahoma"/>
        </w:rPr>
        <w:t>﻿﻿﻿</w:t>
      </w:r>
      <w:r w:rsidRPr="000403B8">
        <w:t>{A, C}</w:t>
      </w:r>
    </w:p>
    <w:p w14:paraId="095F324E" w14:textId="77777777" w:rsidR="00276D61" w:rsidRPr="000403B8" w:rsidRDefault="00276D61" w:rsidP="00276D61">
      <w:pPr>
        <w:numPr>
          <w:ilvl w:val="0"/>
          <w:numId w:val="63"/>
        </w:numPr>
      </w:pPr>
      <w:r w:rsidRPr="000403B8">
        <w:rPr>
          <w:rFonts w:ascii="Tahoma" w:hAnsi="Tahoma" w:cs="Tahoma"/>
        </w:rPr>
        <w:t>﻿﻿﻿</w:t>
      </w:r>
      <w:r w:rsidRPr="000403B8">
        <w:t>{B, D}</w:t>
      </w:r>
    </w:p>
    <w:p w14:paraId="24198C51" w14:textId="77777777" w:rsidR="00276D61" w:rsidRPr="000403B8" w:rsidRDefault="00276D61" w:rsidP="00276D61">
      <w:r w:rsidRPr="000403B8">
        <w:t>CÂU 34: Cho CSDL giao dịch như hình vẽ với Min_Support = 2 (50%). Tập nào là tập mục thường xuyên với độ hỗ trợ là = 70%</w:t>
      </w:r>
    </w:p>
    <w:p w14:paraId="0328B8D3" w14:textId="02040B40" w:rsidR="00276D61" w:rsidRPr="000403B8" w:rsidRDefault="00276D61" w:rsidP="00276D61">
      <w:r w:rsidRPr="000403B8">
        <w:rPr>
          <w:noProof/>
        </w:rPr>
        <w:lastRenderedPageBreak/>
        <w:drawing>
          <wp:inline distT="0" distB="0" distL="0" distR="0" wp14:anchorId="2EFB9824" wp14:editId="1B195DBB">
            <wp:extent cx="2377440" cy="1752600"/>
            <wp:effectExtent l="0" t="0" r="3810" b="0"/>
            <wp:docPr id="1419400279" name="Picture 39" descr="A close-up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00279" name="Picture 39" descr="A close-up of a table&#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77440" cy="1752600"/>
                    </a:xfrm>
                    <a:prstGeom prst="rect">
                      <a:avLst/>
                    </a:prstGeom>
                    <a:noFill/>
                    <a:ln>
                      <a:noFill/>
                    </a:ln>
                  </pic:spPr>
                </pic:pic>
              </a:graphicData>
            </a:graphic>
          </wp:inline>
        </w:drawing>
      </w:r>
    </w:p>
    <w:p w14:paraId="4C472F5F" w14:textId="77777777" w:rsidR="00276D61" w:rsidRPr="000403B8" w:rsidRDefault="00276D61" w:rsidP="00276D61">
      <w:pPr>
        <w:numPr>
          <w:ilvl w:val="0"/>
          <w:numId w:val="64"/>
        </w:numPr>
      </w:pPr>
      <w:r w:rsidRPr="000403B8">
        <w:rPr>
          <w:rFonts w:ascii="Tahoma" w:hAnsi="Tahoma" w:cs="Tahoma"/>
        </w:rPr>
        <w:t>﻿﻿﻿</w:t>
      </w:r>
      <w:r w:rsidRPr="00DD521D">
        <w:rPr>
          <w:highlight w:val="yellow"/>
        </w:rPr>
        <w:t>Không có tập nào</w:t>
      </w:r>
    </w:p>
    <w:p w14:paraId="61F13C9C" w14:textId="77777777" w:rsidR="00276D61" w:rsidRPr="000403B8" w:rsidRDefault="00276D61" w:rsidP="00276D61">
      <w:pPr>
        <w:numPr>
          <w:ilvl w:val="0"/>
          <w:numId w:val="64"/>
        </w:numPr>
      </w:pPr>
      <w:r w:rsidRPr="000403B8">
        <w:rPr>
          <w:rFonts w:ascii="Tahoma" w:hAnsi="Tahoma" w:cs="Tahoma"/>
        </w:rPr>
        <w:t>﻿﻿﻿</w:t>
      </w:r>
      <w:r w:rsidRPr="000403B8">
        <w:t>{A, E}</w:t>
      </w:r>
    </w:p>
    <w:p w14:paraId="7EAF0921" w14:textId="77777777" w:rsidR="00276D61" w:rsidRPr="000403B8" w:rsidRDefault="00276D61" w:rsidP="00276D61">
      <w:pPr>
        <w:numPr>
          <w:ilvl w:val="0"/>
          <w:numId w:val="64"/>
        </w:numPr>
      </w:pPr>
      <w:r w:rsidRPr="000403B8">
        <w:rPr>
          <w:rFonts w:ascii="Tahoma" w:hAnsi="Tahoma" w:cs="Tahoma"/>
        </w:rPr>
        <w:t>﻿﻿﻿</w:t>
      </w:r>
      <w:r w:rsidRPr="000403B8">
        <w:t>{A, C, D}</w:t>
      </w:r>
    </w:p>
    <w:p w14:paraId="1BFE3CBD" w14:textId="77777777" w:rsidR="00276D61" w:rsidRPr="000403B8" w:rsidRDefault="00276D61" w:rsidP="00276D61">
      <w:pPr>
        <w:numPr>
          <w:ilvl w:val="0"/>
          <w:numId w:val="64"/>
        </w:numPr>
      </w:pPr>
      <w:r w:rsidRPr="000403B8">
        <w:rPr>
          <w:rFonts w:ascii="Tahoma" w:hAnsi="Tahoma" w:cs="Tahoma"/>
        </w:rPr>
        <w:t>﻿﻿﻿</w:t>
      </w:r>
      <w:r w:rsidRPr="000403B8">
        <w:t>{B, C, D}</w:t>
      </w:r>
    </w:p>
    <w:p w14:paraId="036CDAFB" w14:textId="77777777" w:rsidR="00276D61" w:rsidRPr="000403B8" w:rsidRDefault="00276D61" w:rsidP="00276D61">
      <w:r w:rsidRPr="000403B8">
        <w:t>CÂU 35: Cho CSDL giao dịch như hình vẽ với Min_Support = 2 (50%), Min_Cofidence = 50%. Luật kết hợp nào thỏa mãn các điều kiện đã cho:</w:t>
      </w:r>
    </w:p>
    <w:p w14:paraId="02198B21" w14:textId="151BE745" w:rsidR="00276D61" w:rsidRPr="00DD521D" w:rsidRDefault="00276D61" w:rsidP="00276D61">
      <w:pPr>
        <w:rPr>
          <w:highlight w:val="yellow"/>
        </w:rPr>
      </w:pPr>
      <w:r w:rsidRPr="00DD521D">
        <w:rPr>
          <w:noProof/>
          <w:highlight w:val="yellow"/>
        </w:rPr>
        <w:drawing>
          <wp:inline distT="0" distB="0" distL="0" distR="0" wp14:anchorId="050869F5" wp14:editId="372D863B">
            <wp:extent cx="2377440" cy="1752600"/>
            <wp:effectExtent l="0" t="0" r="3810" b="0"/>
            <wp:docPr id="1901188705" name="Picture 38" descr="A close-up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88705" name="Picture 38" descr="A close-up of a table&#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77440" cy="1752600"/>
                    </a:xfrm>
                    <a:prstGeom prst="rect">
                      <a:avLst/>
                    </a:prstGeom>
                    <a:noFill/>
                    <a:ln>
                      <a:noFill/>
                    </a:ln>
                  </pic:spPr>
                </pic:pic>
              </a:graphicData>
            </a:graphic>
          </wp:inline>
        </w:drawing>
      </w:r>
    </w:p>
    <w:p w14:paraId="28FB3074" w14:textId="77777777" w:rsidR="00276D61" w:rsidRPr="000403B8" w:rsidRDefault="00276D61" w:rsidP="00276D61">
      <w:pPr>
        <w:numPr>
          <w:ilvl w:val="0"/>
          <w:numId w:val="65"/>
        </w:numPr>
      </w:pPr>
      <w:r w:rsidRPr="00DD521D">
        <w:rPr>
          <w:rFonts w:ascii="Tahoma" w:hAnsi="Tahoma" w:cs="Tahoma"/>
          <w:highlight w:val="yellow"/>
        </w:rPr>
        <w:t>﻿﻿﻿</w:t>
      </w:r>
      <w:r w:rsidRPr="00DD521D">
        <w:rPr>
          <w:highlight w:val="yellow"/>
        </w:rPr>
        <w:t>A-&gt;C</w:t>
      </w:r>
    </w:p>
    <w:p w14:paraId="477EA636" w14:textId="77777777" w:rsidR="00276D61" w:rsidRPr="000403B8" w:rsidRDefault="00276D61" w:rsidP="00276D61">
      <w:pPr>
        <w:numPr>
          <w:ilvl w:val="0"/>
          <w:numId w:val="65"/>
        </w:numPr>
      </w:pPr>
      <w:r w:rsidRPr="000403B8">
        <w:rPr>
          <w:rFonts w:ascii="Tahoma" w:hAnsi="Tahoma" w:cs="Tahoma"/>
        </w:rPr>
        <w:t>﻿﻿﻿</w:t>
      </w:r>
      <w:r w:rsidRPr="000403B8">
        <w:t>A-&gt; D</w:t>
      </w:r>
    </w:p>
    <w:p w14:paraId="60BB4ED1" w14:textId="77777777" w:rsidR="00276D61" w:rsidRPr="000403B8" w:rsidRDefault="00276D61" w:rsidP="00276D61">
      <w:pPr>
        <w:numPr>
          <w:ilvl w:val="0"/>
          <w:numId w:val="65"/>
        </w:numPr>
      </w:pPr>
      <w:r w:rsidRPr="000403B8">
        <w:t>A→&gt; E</w:t>
      </w:r>
    </w:p>
    <w:p w14:paraId="0CCB82AB" w14:textId="77777777" w:rsidR="00276D61" w:rsidRPr="000403B8" w:rsidRDefault="00276D61" w:rsidP="00276D61">
      <w:pPr>
        <w:numPr>
          <w:ilvl w:val="0"/>
          <w:numId w:val="65"/>
        </w:numPr>
      </w:pPr>
      <w:r w:rsidRPr="000403B8">
        <w:t>AB-&gt;C</w:t>
      </w:r>
    </w:p>
    <w:p w14:paraId="76608C52" w14:textId="77777777" w:rsidR="00276D61" w:rsidRPr="000403B8" w:rsidRDefault="00276D61" w:rsidP="00276D61">
      <w:r w:rsidRPr="000403B8">
        <w:t>CÂU 36: Cho CSDL giao dịch như hình vẽ với Min _Support = 2 (50%), Min_Cofidence = 50%. Luật kết hợp nào thỏa mãn các điều kiện đã cho:</w:t>
      </w:r>
    </w:p>
    <w:p w14:paraId="70F41A73" w14:textId="77777777" w:rsidR="00276D61" w:rsidRPr="000403B8" w:rsidRDefault="00276D61" w:rsidP="00276D61"/>
    <w:p w14:paraId="5FA7A6EF" w14:textId="3C1F7F6E" w:rsidR="00276D61" w:rsidRPr="000403B8" w:rsidRDefault="00276D61" w:rsidP="00276D61">
      <w:r w:rsidRPr="000403B8">
        <w:rPr>
          <w:noProof/>
        </w:rPr>
        <w:lastRenderedPageBreak/>
        <w:drawing>
          <wp:inline distT="0" distB="0" distL="0" distR="0" wp14:anchorId="2ED59D6B" wp14:editId="68836138">
            <wp:extent cx="2377440" cy="1752600"/>
            <wp:effectExtent l="0" t="0" r="3810" b="0"/>
            <wp:docPr id="364828713" name="Picture 37" descr="A close-up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28713" name="Picture 37" descr="A close-up of a table&#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77440" cy="1752600"/>
                    </a:xfrm>
                    <a:prstGeom prst="rect">
                      <a:avLst/>
                    </a:prstGeom>
                    <a:noFill/>
                    <a:ln>
                      <a:noFill/>
                    </a:ln>
                  </pic:spPr>
                </pic:pic>
              </a:graphicData>
            </a:graphic>
          </wp:inline>
        </w:drawing>
      </w:r>
    </w:p>
    <w:p w14:paraId="3DBC1416" w14:textId="77777777" w:rsidR="00276D61" w:rsidRPr="000403B8" w:rsidRDefault="00276D61" w:rsidP="00276D61">
      <w:pPr>
        <w:numPr>
          <w:ilvl w:val="0"/>
          <w:numId w:val="66"/>
        </w:numPr>
      </w:pPr>
      <w:r w:rsidRPr="000403B8">
        <w:rPr>
          <w:rFonts w:ascii="Tahoma" w:hAnsi="Tahoma" w:cs="Tahoma"/>
        </w:rPr>
        <w:t>﻿﻿﻿</w:t>
      </w:r>
      <w:r w:rsidRPr="00DD521D">
        <w:rPr>
          <w:highlight w:val="yellow"/>
        </w:rPr>
        <w:t>B→E</w:t>
      </w:r>
    </w:p>
    <w:p w14:paraId="735B7418" w14:textId="77777777" w:rsidR="00276D61" w:rsidRPr="000403B8" w:rsidRDefault="00276D61" w:rsidP="00276D61">
      <w:pPr>
        <w:numPr>
          <w:ilvl w:val="0"/>
          <w:numId w:val="66"/>
        </w:numPr>
      </w:pPr>
      <w:r w:rsidRPr="000403B8">
        <w:rPr>
          <w:rFonts w:ascii="Tahoma" w:hAnsi="Tahoma" w:cs="Tahoma"/>
        </w:rPr>
        <w:t>﻿﻿﻿</w:t>
      </w:r>
      <w:r w:rsidRPr="000403B8">
        <w:t>A-&gt;D</w:t>
      </w:r>
    </w:p>
    <w:p w14:paraId="1681B056" w14:textId="77777777" w:rsidR="00276D61" w:rsidRPr="000403B8" w:rsidRDefault="00276D61" w:rsidP="00276D61">
      <w:pPr>
        <w:numPr>
          <w:ilvl w:val="0"/>
          <w:numId w:val="66"/>
        </w:numPr>
      </w:pPr>
      <w:r w:rsidRPr="000403B8">
        <w:rPr>
          <w:rFonts w:ascii="Tahoma" w:hAnsi="Tahoma" w:cs="Tahoma"/>
        </w:rPr>
        <w:t>﻿﻿﻿</w:t>
      </w:r>
      <w:r w:rsidRPr="000403B8">
        <w:t>A--&gt; E</w:t>
      </w:r>
    </w:p>
    <w:p w14:paraId="08569136" w14:textId="77777777" w:rsidR="00276D61" w:rsidRPr="000403B8" w:rsidRDefault="00276D61" w:rsidP="00276D61">
      <w:pPr>
        <w:numPr>
          <w:ilvl w:val="0"/>
          <w:numId w:val="66"/>
        </w:numPr>
      </w:pPr>
      <w:r w:rsidRPr="000403B8">
        <w:t>AB-&gt;C</w:t>
      </w:r>
    </w:p>
    <w:p w14:paraId="7C0D8068" w14:textId="77777777" w:rsidR="00276D61" w:rsidRPr="000403B8" w:rsidRDefault="00276D61" w:rsidP="00276D61">
      <w:r w:rsidRPr="000403B8">
        <w:t>CÂU 37: Cho CSDL giao dịch như hình vẽ với Min_ Support = 2 (50%), Min_Cofidence = 50%. Luật kết hợp nào thỏa mãn các điều kiện đã cho:</w:t>
      </w:r>
    </w:p>
    <w:p w14:paraId="2D041409" w14:textId="77777777" w:rsidR="00276D61" w:rsidRPr="000403B8" w:rsidRDefault="00276D61" w:rsidP="00276D61"/>
    <w:p w14:paraId="108179A9" w14:textId="3E008541" w:rsidR="00276D61" w:rsidRPr="000403B8" w:rsidRDefault="00276D61" w:rsidP="00276D61">
      <w:r w:rsidRPr="000403B8">
        <w:rPr>
          <w:noProof/>
        </w:rPr>
        <w:drawing>
          <wp:inline distT="0" distB="0" distL="0" distR="0" wp14:anchorId="5404DB4D" wp14:editId="13358EBE">
            <wp:extent cx="2377440" cy="1752600"/>
            <wp:effectExtent l="0" t="0" r="3810" b="0"/>
            <wp:docPr id="155614455" name="Picture 36" descr="A close-up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4455" name="Picture 36" descr="A close-up of a table&#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77440" cy="1752600"/>
                    </a:xfrm>
                    <a:prstGeom prst="rect">
                      <a:avLst/>
                    </a:prstGeom>
                    <a:noFill/>
                    <a:ln>
                      <a:noFill/>
                    </a:ln>
                  </pic:spPr>
                </pic:pic>
              </a:graphicData>
            </a:graphic>
          </wp:inline>
        </w:drawing>
      </w:r>
    </w:p>
    <w:p w14:paraId="5224FA72" w14:textId="77777777" w:rsidR="00276D61" w:rsidRPr="000403B8" w:rsidRDefault="00276D61" w:rsidP="00276D61">
      <w:pPr>
        <w:numPr>
          <w:ilvl w:val="0"/>
          <w:numId w:val="67"/>
        </w:numPr>
      </w:pPr>
      <w:r w:rsidRPr="000403B8">
        <w:rPr>
          <w:rFonts w:ascii="Tahoma" w:hAnsi="Tahoma" w:cs="Tahoma"/>
        </w:rPr>
        <w:t>﻿﻿﻿</w:t>
      </w:r>
      <w:r w:rsidRPr="00352AD3">
        <w:rPr>
          <w:highlight w:val="yellow"/>
        </w:rPr>
        <w:t>A-&gt;C</w:t>
      </w:r>
    </w:p>
    <w:p w14:paraId="6FA8CE23" w14:textId="77777777" w:rsidR="00276D61" w:rsidRPr="000403B8" w:rsidRDefault="00276D61" w:rsidP="00276D61">
      <w:pPr>
        <w:numPr>
          <w:ilvl w:val="0"/>
          <w:numId w:val="67"/>
        </w:numPr>
      </w:pPr>
      <w:r w:rsidRPr="000403B8">
        <w:rPr>
          <w:rFonts w:ascii="Tahoma" w:hAnsi="Tahoma" w:cs="Tahoma"/>
        </w:rPr>
        <w:t>﻿﻿﻿</w:t>
      </w:r>
      <w:r w:rsidRPr="000403B8">
        <w:t>A-&gt;D</w:t>
      </w:r>
    </w:p>
    <w:p w14:paraId="39F9160B" w14:textId="77777777" w:rsidR="00276D61" w:rsidRPr="000403B8" w:rsidRDefault="00276D61" w:rsidP="00276D61">
      <w:pPr>
        <w:numPr>
          <w:ilvl w:val="0"/>
          <w:numId w:val="67"/>
        </w:numPr>
      </w:pPr>
      <w:r w:rsidRPr="000403B8">
        <w:rPr>
          <w:rFonts w:ascii="Tahoma" w:hAnsi="Tahoma" w:cs="Tahoma"/>
        </w:rPr>
        <w:t>﻿﻿﻿</w:t>
      </w:r>
      <w:r w:rsidRPr="000403B8">
        <w:t>A-&gt; E</w:t>
      </w:r>
    </w:p>
    <w:p w14:paraId="23CF6B41" w14:textId="77777777" w:rsidR="00276D61" w:rsidRPr="000403B8" w:rsidRDefault="00276D61" w:rsidP="00276D61">
      <w:pPr>
        <w:numPr>
          <w:ilvl w:val="0"/>
          <w:numId w:val="67"/>
        </w:numPr>
      </w:pPr>
      <w:r w:rsidRPr="000403B8">
        <w:rPr>
          <w:rFonts w:ascii="Tahoma" w:hAnsi="Tahoma" w:cs="Tahoma"/>
        </w:rPr>
        <w:t>﻿﻿﻿</w:t>
      </w:r>
      <w:r w:rsidRPr="000403B8">
        <w:t>AB--&gt;C</w:t>
      </w:r>
    </w:p>
    <w:p w14:paraId="67526C7C" w14:textId="77777777" w:rsidR="00276D61" w:rsidRPr="000403B8" w:rsidRDefault="00276D61" w:rsidP="00276D61">
      <w:r w:rsidRPr="000403B8">
        <w:t>CÂU 38: Cho CSDL giao dịch như hình vẽ với Min_ Support = 2 (50%), Min_Cofidence = 50%. Luật kết hợp nào có độ tin cậy = 100%</w:t>
      </w:r>
    </w:p>
    <w:p w14:paraId="6018C303" w14:textId="77777777" w:rsidR="00276D61" w:rsidRPr="000403B8" w:rsidRDefault="00276D61" w:rsidP="00276D61"/>
    <w:p w14:paraId="30FE2E7F" w14:textId="1FC7C421" w:rsidR="00276D61" w:rsidRPr="000403B8" w:rsidRDefault="00276D61" w:rsidP="00276D61">
      <w:r w:rsidRPr="000403B8">
        <w:rPr>
          <w:noProof/>
        </w:rPr>
        <w:lastRenderedPageBreak/>
        <w:drawing>
          <wp:inline distT="0" distB="0" distL="0" distR="0" wp14:anchorId="595DF31C" wp14:editId="08B1C9FF">
            <wp:extent cx="2377440" cy="1752600"/>
            <wp:effectExtent l="0" t="0" r="3810" b="0"/>
            <wp:docPr id="1599552218" name="Picture 35" descr="A close-up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52218" name="Picture 35" descr="A close-up of a table&#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77440" cy="1752600"/>
                    </a:xfrm>
                    <a:prstGeom prst="rect">
                      <a:avLst/>
                    </a:prstGeom>
                    <a:noFill/>
                    <a:ln>
                      <a:noFill/>
                    </a:ln>
                  </pic:spPr>
                </pic:pic>
              </a:graphicData>
            </a:graphic>
          </wp:inline>
        </w:drawing>
      </w:r>
    </w:p>
    <w:p w14:paraId="224A80E6" w14:textId="77777777" w:rsidR="00276D61" w:rsidRPr="000403B8" w:rsidRDefault="00276D61" w:rsidP="00276D61">
      <w:pPr>
        <w:numPr>
          <w:ilvl w:val="0"/>
          <w:numId w:val="68"/>
        </w:numPr>
      </w:pPr>
      <w:r w:rsidRPr="000403B8">
        <w:rPr>
          <w:rFonts w:ascii="Tahoma" w:hAnsi="Tahoma" w:cs="Tahoma"/>
        </w:rPr>
        <w:t>﻿﻿﻿</w:t>
      </w:r>
      <w:r w:rsidRPr="00352AD3">
        <w:rPr>
          <w:highlight w:val="yellow"/>
        </w:rPr>
        <w:t>A-&gt;C</w:t>
      </w:r>
    </w:p>
    <w:p w14:paraId="1F3FCB54" w14:textId="77777777" w:rsidR="00276D61" w:rsidRPr="000403B8" w:rsidRDefault="00276D61" w:rsidP="00276D61">
      <w:pPr>
        <w:numPr>
          <w:ilvl w:val="0"/>
          <w:numId w:val="68"/>
        </w:numPr>
      </w:pPr>
      <w:r w:rsidRPr="000403B8">
        <w:rPr>
          <w:rFonts w:ascii="Tahoma" w:hAnsi="Tahoma" w:cs="Tahoma"/>
        </w:rPr>
        <w:t>﻿﻿﻿</w:t>
      </w:r>
      <w:r w:rsidRPr="000403B8">
        <w:t>A-&gt;D</w:t>
      </w:r>
    </w:p>
    <w:p w14:paraId="6D680BD6" w14:textId="77777777" w:rsidR="00276D61" w:rsidRPr="000403B8" w:rsidRDefault="00276D61" w:rsidP="00276D61">
      <w:pPr>
        <w:numPr>
          <w:ilvl w:val="0"/>
          <w:numId w:val="68"/>
        </w:numPr>
      </w:pPr>
      <w:r w:rsidRPr="000403B8">
        <w:t>AD-&gt; E</w:t>
      </w:r>
    </w:p>
    <w:p w14:paraId="4B9B0508" w14:textId="77777777" w:rsidR="00276D61" w:rsidRPr="000403B8" w:rsidRDefault="00276D61" w:rsidP="00276D61">
      <w:pPr>
        <w:numPr>
          <w:ilvl w:val="0"/>
          <w:numId w:val="68"/>
        </w:numPr>
      </w:pPr>
      <w:proofErr w:type="gramStart"/>
      <w:r w:rsidRPr="000403B8">
        <w:t>AB--&gt;</w:t>
      </w:r>
      <w:proofErr w:type="gramEnd"/>
      <w:r w:rsidRPr="000403B8">
        <w:t>C</w:t>
      </w:r>
    </w:p>
    <w:p w14:paraId="151CDA27" w14:textId="77777777" w:rsidR="00276D61" w:rsidRPr="000403B8" w:rsidRDefault="00276D61" w:rsidP="00276D61">
      <w:r w:rsidRPr="000403B8">
        <w:t>CẦU 39: Cho tập mục thường xuyên X</w:t>
      </w:r>
      <w:proofErr w:type="gramStart"/>
      <w:r w:rsidRPr="000403B8">
        <w:t>=(</w:t>
      </w:r>
      <w:proofErr w:type="gramEnd"/>
      <w:r w:rsidRPr="000403B8">
        <w:t>A, B), từ tập X có thể sinh ra các luật kết hợp sau:</w:t>
      </w:r>
    </w:p>
    <w:p w14:paraId="0EE9C045" w14:textId="77777777" w:rsidR="00276D61" w:rsidRPr="000403B8" w:rsidRDefault="00276D61" w:rsidP="00276D61">
      <w:pPr>
        <w:numPr>
          <w:ilvl w:val="0"/>
          <w:numId w:val="69"/>
        </w:numPr>
      </w:pPr>
      <w:r w:rsidRPr="000403B8">
        <w:rPr>
          <w:rFonts w:ascii="Tahoma" w:hAnsi="Tahoma" w:cs="Tahoma"/>
        </w:rPr>
        <w:t>﻿﻿﻿</w:t>
      </w:r>
      <w:r w:rsidRPr="00352AD3">
        <w:rPr>
          <w:highlight w:val="yellow"/>
        </w:rPr>
        <w:t>A→ B, B→ A, không tính luật AB →</w:t>
      </w:r>
      <w:r w:rsidRPr="00352AD3">
        <w:rPr>
          <w:rFonts w:ascii="Cambria Math" w:hAnsi="Cambria Math" w:cs="Cambria Math"/>
          <w:highlight w:val="yellow"/>
        </w:rPr>
        <w:t>⦱</w:t>
      </w:r>
      <w:r w:rsidRPr="00352AD3">
        <w:rPr>
          <w:highlight w:val="yellow"/>
        </w:rPr>
        <w:t xml:space="preserve"> và </w:t>
      </w:r>
      <w:r w:rsidRPr="00352AD3">
        <w:rPr>
          <w:rFonts w:ascii="Cambria Math" w:hAnsi="Cambria Math" w:cs="Cambria Math"/>
          <w:highlight w:val="yellow"/>
        </w:rPr>
        <w:t>⦱</w:t>
      </w:r>
      <w:r w:rsidRPr="00352AD3">
        <w:rPr>
          <w:highlight w:val="yellow"/>
        </w:rPr>
        <w:t>→AB</w:t>
      </w:r>
    </w:p>
    <w:p w14:paraId="3881D016" w14:textId="77777777" w:rsidR="00276D61" w:rsidRPr="000403B8" w:rsidRDefault="00276D61" w:rsidP="00276D61">
      <w:pPr>
        <w:numPr>
          <w:ilvl w:val="0"/>
          <w:numId w:val="69"/>
        </w:numPr>
      </w:pPr>
      <w:r w:rsidRPr="000403B8">
        <w:rPr>
          <w:rFonts w:ascii="Tahoma" w:hAnsi="Tahoma" w:cs="Tahoma"/>
        </w:rPr>
        <w:t>﻿﻿﻿</w:t>
      </w:r>
      <w:r w:rsidRPr="000403B8">
        <w:t>A-&gt;B, B-&gt; A, A→</w:t>
      </w:r>
      <w:proofErr w:type="gramStart"/>
      <w:r w:rsidRPr="000403B8">
        <w:rPr>
          <w:rFonts w:ascii="Cambria Math" w:hAnsi="Cambria Math" w:cs="Cambria Math"/>
        </w:rPr>
        <w:t>⦱</w:t>
      </w:r>
      <w:r w:rsidRPr="000403B8">
        <w:t>  và</w:t>
      </w:r>
      <w:proofErr w:type="gramEnd"/>
      <w:r w:rsidRPr="000403B8">
        <w:t xml:space="preserve">  </w:t>
      </w:r>
      <w:r w:rsidRPr="000403B8">
        <w:rPr>
          <w:rFonts w:ascii="Cambria Math" w:hAnsi="Cambria Math" w:cs="Cambria Math"/>
        </w:rPr>
        <w:t>⦱</w:t>
      </w:r>
      <w:r w:rsidRPr="000403B8">
        <w:t>-&gt; B</w:t>
      </w:r>
    </w:p>
    <w:p w14:paraId="6718BE99" w14:textId="77777777" w:rsidR="00276D61" w:rsidRPr="000403B8" w:rsidRDefault="00276D61" w:rsidP="00276D61">
      <w:pPr>
        <w:numPr>
          <w:ilvl w:val="0"/>
          <w:numId w:val="69"/>
        </w:numPr>
      </w:pPr>
      <w:r w:rsidRPr="000403B8">
        <w:rPr>
          <w:rFonts w:ascii="Tahoma" w:hAnsi="Tahoma" w:cs="Tahoma"/>
        </w:rPr>
        <w:t>﻿﻿﻿</w:t>
      </w:r>
      <w:r w:rsidRPr="000403B8">
        <w:t>A-&gt; B</w:t>
      </w:r>
    </w:p>
    <w:p w14:paraId="3B54CEEC" w14:textId="77777777" w:rsidR="00276D61" w:rsidRPr="000403B8" w:rsidRDefault="00276D61" w:rsidP="00276D61">
      <w:pPr>
        <w:numPr>
          <w:ilvl w:val="0"/>
          <w:numId w:val="69"/>
        </w:numPr>
      </w:pPr>
      <w:r w:rsidRPr="000403B8">
        <w:t>B-&gt;A</w:t>
      </w:r>
    </w:p>
    <w:p w14:paraId="3F92F752" w14:textId="2A5F2BC9" w:rsidR="00276D61" w:rsidRPr="000403B8" w:rsidRDefault="00276D61" w:rsidP="00276D61">
      <w:r w:rsidRPr="000403B8">
        <w:rPr>
          <w:noProof/>
        </w:rPr>
        <w:drawing>
          <wp:inline distT="0" distB="0" distL="0" distR="0" wp14:anchorId="044466B9" wp14:editId="13A973C3">
            <wp:extent cx="5943600" cy="2758440"/>
            <wp:effectExtent l="0" t="0" r="0" b="3810"/>
            <wp:docPr id="1628564346" name="Picture 34"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4346" name="Picture 34" descr="A paper with text on it&#10;&#10;AI-generated content may be incorrect."/>
                    <pic:cNvPicPr>
                      <a:picLocks noChangeAspect="1" noChangeArrowheads="1"/>
                    </pic:cNvPicPr>
                  </pic:nvPicPr>
                  <pic:blipFill rotWithShape="1">
                    <a:blip r:embed="rId8">
                      <a:extLst>
                        <a:ext uri="{28A0092B-C50C-407E-A947-70E740481C1C}">
                          <a14:useLocalDpi xmlns:a14="http://schemas.microsoft.com/office/drawing/2010/main" val="0"/>
                        </a:ext>
                      </a:extLst>
                    </a:blip>
                    <a:srcRect t="19423" b="45769"/>
                    <a:stretch>
                      <a:fillRect/>
                    </a:stretch>
                  </pic:blipFill>
                  <pic:spPr bwMode="auto">
                    <a:xfrm>
                      <a:off x="0" y="0"/>
                      <a:ext cx="5943600" cy="2758440"/>
                    </a:xfrm>
                    <a:prstGeom prst="rect">
                      <a:avLst/>
                    </a:prstGeom>
                    <a:noFill/>
                    <a:ln>
                      <a:noFill/>
                    </a:ln>
                    <a:extLst>
                      <a:ext uri="{53640926-AAD7-44D8-BBD7-CCE9431645EC}">
                        <a14:shadowObscured xmlns:a14="http://schemas.microsoft.com/office/drawing/2010/main"/>
                      </a:ext>
                    </a:extLst>
                  </pic:spPr>
                </pic:pic>
              </a:graphicData>
            </a:graphic>
          </wp:inline>
        </w:drawing>
      </w:r>
    </w:p>
    <w:p w14:paraId="0426D87D" w14:textId="77777777" w:rsidR="00276D61" w:rsidRPr="000403B8" w:rsidRDefault="00276D61" w:rsidP="00276D61">
      <w:r w:rsidRPr="000403B8">
        <w:t>CÂU 40: Cho FP-Tree như hình vẽ, có mấy đường đi kết thúc ở nút m</w:t>
      </w:r>
    </w:p>
    <w:p w14:paraId="614BE2C3" w14:textId="77777777" w:rsidR="00276D61" w:rsidRPr="000403B8" w:rsidRDefault="00276D61" w:rsidP="00276D61">
      <w:pPr>
        <w:numPr>
          <w:ilvl w:val="0"/>
          <w:numId w:val="70"/>
        </w:numPr>
      </w:pPr>
      <w:r w:rsidRPr="000403B8">
        <w:rPr>
          <w:rFonts w:ascii="Tahoma" w:hAnsi="Tahoma" w:cs="Tahoma"/>
        </w:rPr>
        <w:t>﻿﻿﻿</w:t>
      </w:r>
      <w:r w:rsidRPr="00352AD3">
        <w:rPr>
          <w:highlight w:val="yellow"/>
        </w:rPr>
        <w:t>2 đường đi</w:t>
      </w:r>
    </w:p>
    <w:p w14:paraId="37474B40" w14:textId="77777777" w:rsidR="00276D61" w:rsidRPr="000403B8" w:rsidRDefault="00276D61" w:rsidP="00276D61">
      <w:pPr>
        <w:numPr>
          <w:ilvl w:val="0"/>
          <w:numId w:val="70"/>
        </w:numPr>
      </w:pPr>
      <w:r w:rsidRPr="000403B8">
        <w:rPr>
          <w:rFonts w:ascii="Tahoma" w:hAnsi="Tahoma" w:cs="Tahoma"/>
        </w:rPr>
        <w:lastRenderedPageBreak/>
        <w:t>﻿﻿﻿</w:t>
      </w:r>
      <w:r w:rsidRPr="000403B8">
        <w:t>1 đường đi</w:t>
      </w:r>
    </w:p>
    <w:p w14:paraId="451EAC1E" w14:textId="77777777" w:rsidR="00276D61" w:rsidRPr="000403B8" w:rsidRDefault="00276D61" w:rsidP="00276D61">
      <w:pPr>
        <w:numPr>
          <w:ilvl w:val="0"/>
          <w:numId w:val="70"/>
        </w:numPr>
      </w:pPr>
      <w:r w:rsidRPr="000403B8">
        <w:rPr>
          <w:rFonts w:ascii="Tahoma" w:hAnsi="Tahoma" w:cs="Tahoma"/>
        </w:rPr>
        <w:t>﻿﻿﻿</w:t>
      </w:r>
      <w:r w:rsidRPr="000403B8">
        <w:t>3 đường đi</w:t>
      </w:r>
    </w:p>
    <w:p w14:paraId="44BDDAE2" w14:textId="77777777" w:rsidR="00276D61" w:rsidRPr="000403B8" w:rsidRDefault="00276D61" w:rsidP="00276D61">
      <w:pPr>
        <w:numPr>
          <w:ilvl w:val="0"/>
          <w:numId w:val="70"/>
        </w:numPr>
      </w:pPr>
      <w:r w:rsidRPr="000403B8">
        <w:rPr>
          <w:rFonts w:ascii="Tahoma" w:hAnsi="Tahoma" w:cs="Tahoma"/>
        </w:rPr>
        <w:t>﻿﻿﻿</w:t>
      </w:r>
      <w:r w:rsidRPr="000403B8">
        <w:t>4 đường đi</w:t>
      </w:r>
    </w:p>
    <w:p w14:paraId="69918081" w14:textId="0DFBBB98" w:rsidR="00B13A70" w:rsidRPr="000403B8" w:rsidRDefault="00B13A70" w:rsidP="00B13A70">
      <w:r w:rsidRPr="000403B8">
        <w:rPr>
          <w:noProof/>
        </w:rPr>
        <w:drawing>
          <wp:inline distT="0" distB="0" distL="0" distR="0" wp14:anchorId="0D586AD2" wp14:editId="03E89FF3">
            <wp:extent cx="5943600" cy="2674620"/>
            <wp:effectExtent l="0" t="0" r="0" b="0"/>
            <wp:docPr id="1273130505" name="Picture 34"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4346" name="Picture 34" descr="A paper with text on it&#10;&#10;AI-generated content may be incorrect."/>
                    <pic:cNvPicPr>
                      <a:picLocks noChangeAspect="1" noChangeArrowheads="1"/>
                    </pic:cNvPicPr>
                  </pic:nvPicPr>
                  <pic:blipFill rotWithShape="1">
                    <a:blip r:embed="rId8">
                      <a:extLst>
                        <a:ext uri="{28A0092B-C50C-407E-A947-70E740481C1C}">
                          <a14:useLocalDpi xmlns:a14="http://schemas.microsoft.com/office/drawing/2010/main" val="0"/>
                        </a:ext>
                      </a:extLst>
                    </a:blip>
                    <a:srcRect t="53557" b="12693"/>
                    <a:stretch>
                      <a:fillRect/>
                    </a:stretch>
                  </pic:blipFill>
                  <pic:spPr bwMode="auto">
                    <a:xfrm>
                      <a:off x="0" y="0"/>
                      <a:ext cx="5943600" cy="2674620"/>
                    </a:xfrm>
                    <a:prstGeom prst="rect">
                      <a:avLst/>
                    </a:prstGeom>
                    <a:noFill/>
                    <a:ln>
                      <a:noFill/>
                    </a:ln>
                    <a:extLst>
                      <a:ext uri="{53640926-AAD7-44D8-BBD7-CCE9431645EC}">
                        <a14:shadowObscured xmlns:a14="http://schemas.microsoft.com/office/drawing/2010/main"/>
                      </a:ext>
                    </a:extLst>
                  </pic:spPr>
                </pic:pic>
              </a:graphicData>
            </a:graphic>
          </wp:inline>
        </w:drawing>
      </w:r>
    </w:p>
    <w:p w14:paraId="4282DDBA" w14:textId="77777777" w:rsidR="00276D61" w:rsidRPr="000403B8" w:rsidRDefault="00276D61" w:rsidP="00276D61">
      <w:r w:rsidRPr="000403B8">
        <w:t>CÂU 41: Cho FP-Tree như hình vẽ, có mấy đường đi kết thúc ở nút p</w:t>
      </w:r>
    </w:p>
    <w:p w14:paraId="3181094E" w14:textId="77777777" w:rsidR="00276D61" w:rsidRPr="000403B8" w:rsidRDefault="00276D61" w:rsidP="00276D61">
      <w:pPr>
        <w:numPr>
          <w:ilvl w:val="0"/>
          <w:numId w:val="71"/>
        </w:numPr>
      </w:pPr>
      <w:r w:rsidRPr="000403B8">
        <w:rPr>
          <w:rFonts w:ascii="Tahoma" w:hAnsi="Tahoma" w:cs="Tahoma"/>
        </w:rPr>
        <w:t>﻿﻿﻿</w:t>
      </w:r>
      <w:r w:rsidRPr="00352AD3">
        <w:rPr>
          <w:highlight w:val="yellow"/>
        </w:rPr>
        <w:t>2 đường đi</w:t>
      </w:r>
    </w:p>
    <w:p w14:paraId="3E4EBBEB" w14:textId="77777777" w:rsidR="00276D61" w:rsidRPr="000403B8" w:rsidRDefault="00276D61" w:rsidP="00276D61">
      <w:pPr>
        <w:numPr>
          <w:ilvl w:val="0"/>
          <w:numId w:val="71"/>
        </w:numPr>
      </w:pPr>
      <w:r w:rsidRPr="000403B8">
        <w:rPr>
          <w:rFonts w:ascii="Tahoma" w:hAnsi="Tahoma" w:cs="Tahoma"/>
        </w:rPr>
        <w:t>﻿﻿﻿</w:t>
      </w:r>
      <w:r w:rsidRPr="000403B8">
        <w:t>1 đường đi</w:t>
      </w:r>
    </w:p>
    <w:p w14:paraId="6D8C0441" w14:textId="77777777" w:rsidR="00276D61" w:rsidRPr="000403B8" w:rsidRDefault="00276D61" w:rsidP="00276D61">
      <w:pPr>
        <w:numPr>
          <w:ilvl w:val="0"/>
          <w:numId w:val="71"/>
        </w:numPr>
      </w:pPr>
      <w:r w:rsidRPr="000403B8">
        <w:rPr>
          <w:rFonts w:ascii="Tahoma" w:hAnsi="Tahoma" w:cs="Tahoma"/>
        </w:rPr>
        <w:t>﻿﻿﻿</w:t>
      </w:r>
      <w:r w:rsidRPr="000403B8">
        <w:t>3 đường đi</w:t>
      </w:r>
    </w:p>
    <w:p w14:paraId="2F8C224F" w14:textId="77777777" w:rsidR="00276D61" w:rsidRPr="000403B8" w:rsidRDefault="00276D61" w:rsidP="00276D61">
      <w:pPr>
        <w:numPr>
          <w:ilvl w:val="0"/>
          <w:numId w:val="71"/>
        </w:numPr>
      </w:pPr>
      <w:r w:rsidRPr="000403B8">
        <w:rPr>
          <w:rFonts w:ascii="Tahoma" w:hAnsi="Tahoma" w:cs="Tahoma"/>
        </w:rPr>
        <w:t>﻿﻿﻿</w:t>
      </w:r>
      <w:r w:rsidRPr="000403B8">
        <w:t>4 đường đi</w:t>
      </w:r>
    </w:p>
    <w:p w14:paraId="2E0CEB5F" w14:textId="77777777" w:rsidR="00276D61" w:rsidRPr="000403B8" w:rsidRDefault="00276D61" w:rsidP="00276D61">
      <w:r w:rsidRPr="000403B8">
        <w:t>CÂU 42: Hai thuật toán FP-Growth và Apriori dùng đề:</w:t>
      </w:r>
    </w:p>
    <w:p w14:paraId="40AE579B" w14:textId="77777777" w:rsidR="00276D61" w:rsidRPr="00352AD3" w:rsidRDefault="00276D61" w:rsidP="00276D61">
      <w:pPr>
        <w:numPr>
          <w:ilvl w:val="0"/>
          <w:numId w:val="72"/>
        </w:numPr>
        <w:rPr>
          <w:highlight w:val="yellow"/>
        </w:rPr>
      </w:pPr>
      <w:r w:rsidRPr="00352AD3">
        <w:rPr>
          <w:highlight w:val="yellow"/>
        </w:rPr>
        <w:t>Tìm các tập mục thường xuyên</w:t>
      </w:r>
    </w:p>
    <w:p w14:paraId="7B63A2B5" w14:textId="77777777" w:rsidR="00276D61" w:rsidRPr="000403B8" w:rsidRDefault="00276D61" w:rsidP="00276D61">
      <w:pPr>
        <w:numPr>
          <w:ilvl w:val="0"/>
          <w:numId w:val="72"/>
        </w:numPr>
      </w:pPr>
      <w:r w:rsidRPr="000403B8">
        <w:rPr>
          <w:rFonts w:ascii="Tahoma" w:hAnsi="Tahoma" w:cs="Tahoma"/>
        </w:rPr>
        <w:t>﻿﻿﻿</w:t>
      </w:r>
      <w:r w:rsidRPr="000403B8">
        <w:t>Tìm các luật kết hợp</w:t>
      </w:r>
    </w:p>
    <w:p w14:paraId="3865EBF2" w14:textId="77777777" w:rsidR="00276D61" w:rsidRPr="000403B8" w:rsidRDefault="00276D61" w:rsidP="00276D61">
      <w:pPr>
        <w:numPr>
          <w:ilvl w:val="0"/>
          <w:numId w:val="72"/>
        </w:numPr>
      </w:pPr>
      <w:r w:rsidRPr="000403B8">
        <w:rPr>
          <w:rFonts w:ascii="Tahoma" w:hAnsi="Tahoma" w:cs="Tahoma"/>
        </w:rPr>
        <w:t>﻿﻿﻿</w:t>
      </w:r>
      <w:r w:rsidRPr="000403B8">
        <w:t>Tìm các tập mục có k - item</w:t>
      </w:r>
    </w:p>
    <w:p w14:paraId="391975DC" w14:textId="77777777" w:rsidR="00276D61" w:rsidRPr="000403B8" w:rsidRDefault="00276D61" w:rsidP="00276D61">
      <w:pPr>
        <w:numPr>
          <w:ilvl w:val="0"/>
          <w:numId w:val="72"/>
        </w:numPr>
      </w:pPr>
      <w:r w:rsidRPr="000403B8">
        <w:rPr>
          <w:rFonts w:ascii="Tahoma" w:hAnsi="Tahoma" w:cs="Tahoma"/>
        </w:rPr>
        <w:t>﻿﻿﻿</w:t>
      </w:r>
      <w:r w:rsidRPr="000403B8">
        <w:t>Thực hiện công việc khác</w:t>
      </w:r>
    </w:p>
    <w:p w14:paraId="20CB55AF" w14:textId="77777777" w:rsidR="00276D61" w:rsidRPr="000403B8" w:rsidRDefault="00276D61" w:rsidP="00276D61">
      <w:r w:rsidRPr="000403B8">
        <w:t>CÂU 43: Cho cơ sở dữ liệu giao dịch gồm N giao dịch (bản ghi). I là tập chứa tất cả các mục (item) trong CSDL. X là một tập chứa các mục thuộc 1. Giao dịch hỗ trợ X là giao dịch chứa tất cả các mục có trong X. Độ hỗ trợ của tập mục X được định nghĩa là:</w:t>
      </w:r>
    </w:p>
    <w:p w14:paraId="33A2EF78" w14:textId="77777777" w:rsidR="00276D61" w:rsidRPr="00352AD3" w:rsidRDefault="00276D61" w:rsidP="00276D61">
      <w:pPr>
        <w:numPr>
          <w:ilvl w:val="0"/>
          <w:numId w:val="73"/>
        </w:numPr>
        <w:rPr>
          <w:highlight w:val="yellow"/>
        </w:rPr>
      </w:pPr>
      <w:r w:rsidRPr="00352AD3">
        <w:rPr>
          <w:highlight w:val="yellow"/>
        </w:rPr>
        <w:t>Support(X)= Sổ lương giao dịch hỗ trợ X/N</w:t>
      </w:r>
    </w:p>
    <w:p w14:paraId="0CC9A0B8" w14:textId="77777777" w:rsidR="00276D61" w:rsidRPr="000403B8" w:rsidRDefault="00276D61" w:rsidP="00276D61">
      <w:pPr>
        <w:numPr>
          <w:ilvl w:val="0"/>
          <w:numId w:val="73"/>
        </w:numPr>
      </w:pPr>
      <w:r w:rsidRPr="000403B8">
        <w:rPr>
          <w:rFonts w:ascii="Tahoma" w:hAnsi="Tahoma" w:cs="Tahoma"/>
        </w:rPr>
        <w:t>﻿﻿﻿</w:t>
      </w:r>
      <w:r w:rsidRPr="000403B8">
        <w:t>Support(X)=Số lượng giao dịch hỗ trợ X</w:t>
      </w:r>
    </w:p>
    <w:p w14:paraId="2E276951" w14:textId="77777777" w:rsidR="00276D61" w:rsidRPr="000403B8" w:rsidRDefault="00276D61" w:rsidP="00276D61">
      <w:pPr>
        <w:numPr>
          <w:ilvl w:val="0"/>
          <w:numId w:val="73"/>
        </w:numPr>
      </w:pPr>
      <w:r w:rsidRPr="000403B8">
        <w:rPr>
          <w:rFonts w:ascii="Tahoma" w:hAnsi="Tahoma" w:cs="Tahoma"/>
        </w:rPr>
        <w:lastRenderedPageBreak/>
        <w:t>﻿﻿﻿</w:t>
      </w:r>
      <w:r w:rsidRPr="000403B8">
        <w:t>Support(X)=Số lượng giao dịch hỗ trợ X /N * I, trong đó I| là tổng số mục trong CSDL</w:t>
      </w:r>
    </w:p>
    <w:p w14:paraId="3900244A" w14:textId="77777777" w:rsidR="00276D61" w:rsidRPr="000403B8" w:rsidRDefault="00276D61" w:rsidP="00276D61">
      <w:pPr>
        <w:numPr>
          <w:ilvl w:val="0"/>
          <w:numId w:val="73"/>
        </w:numPr>
      </w:pPr>
      <w:r w:rsidRPr="000403B8">
        <w:rPr>
          <w:rFonts w:ascii="Tahoma" w:hAnsi="Tahoma" w:cs="Tahoma"/>
        </w:rPr>
        <w:t>﻿﻿﻿</w:t>
      </w:r>
      <w:r w:rsidRPr="000403B8">
        <w:t>Support(X)=Số lượng giao dịch hỗ trợ X *100%</w:t>
      </w:r>
    </w:p>
    <w:p w14:paraId="557CF8E2" w14:textId="77777777" w:rsidR="00276D61" w:rsidRPr="000403B8" w:rsidRDefault="00276D61" w:rsidP="00276D61">
      <w:r w:rsidRPr="000403B8">
        <w:t>CÂU 44: Cho cơ sở dữ liệu giao dịch gồm N giao dịch (bản ghi). 1 là tập chứa tất cả các mục (item) trong CSDL. X, Y là tập chứa các mục thuộc 1. Độ tin cậy của luật kết hợp X→ Y được định nghĩa là:</w:t>
      </w:r>
    </w:p>
    <w:p w14:paraId="3664D350" w14:textId="77777777" w:rsidR="00276D61" w:rsidRPr="000403B8" w:rsidRDefault="00276D61" w:rsidP="00276D61">
      <w:pPr>
        <w:numPr>
          <w:ilvl w:val="0"/>
          <w:numId w:val="74"/>
        </w:numPr>
      </w:pPr>
      <w:r w:rsidRPr="000403B8">
        <w:rPr>
          <w:rFonts w:ascii="Tahoma" w:hAnsi="Tahoma" w:cs="Tahoma"/>
        </w:rPr>
        <w:t>﻿﻿﻿</w:t>
      </w:r>
      <w:r w:rsidRPr="00352AD3">
        <w:rPr>
          <w:highlight w:val="yellow"/>
        </w:rPr>
        <w:t>Confidence(X→</w:t>
      </w:r>
      <w:proofErr w:type="gramStart"/>
      <w:r w:rsidRPr="00352AD3">
        <w:rPr>
          <w:highlight w:val="yellow"/>
        </w:rPr>
        <w:t>Y)=</w:t>
      </w:r>
      <w:proofErr w:type="gramEnd"/>
      <w:r w:rsidRPr="00352AD3">
        <w:rPr>
          <w:highlight w:val="yellow"/>
        </w:rPr>
        <w:t>Số lượng giao dịch hỗ trợ cả X và Y / Số lượng giao dịch hỗ trợ X</w:t>
      </w:r>
    </w:p>
    <w:p w14:paraId="550B7C67" w14:textId="77777777" w:rsidR="00276D61" w:rsidRPr="000403B8" w:rsidRDefault="00276D61" w:rsidP="00276D61">
      <w:pPr>
        <w:numPr>
          <w:ilvl w:val="0"/>
          <w:numId w:val="74"/>
        </w:numPr>
      </w:pPr>
      <w:r w:rsidRPr="000403B8">
        <w:rPr>
          <w:rFonts w:ascii="Tahoma" w:hAnsi="Tahoma" w:cs="Tahoma"/>
        </w:rPr>
        <w:t>﻿﻿﻿</w:t>
      </w:r>
      <w:r w:rsidRPr="000403B8">
        <w:t>Confidence(X→</w:t>
      </w:r>
      <w:proofErr w:type="gramStart"/>
      <w:r w:rsidRPr="000403B8">
        <w:t>Y)=</w:t>
      </w:r>
      <w:proofErr w:type="gramEnd"/>
      <w:r w:rsidRPr="000403B8">
        <w:t>Số lượng giao dịch hỗ trợ X / Số lượng giao dịch hỗ trợ Y</w:t>
      </w:r>
    </w:p>
    <w:p w14:paraId="34B05B2D" w14:textId="77777777" w:rsidR="00276D61" w:rsidRPr="000403B8" w:rsidRDefault="00276D61" w:rsidP="00276D61">
      <w:pPr>
        <w:numPr>
          <w:ilvl w:val="0"/>
          <w:numId w:val="74"/>
        </w:numPr>
      </w:pPr>
      <w:r w:rsidRPr="000403B8">
        <w:rPr>
          <w:rFonts w:ascii="Tahoma" w:hAnsi="Tahoma" w:cs="Tahoma"/>
        </w:rPr>
        <w:t>﻿﻿﻿</w:t>
      </w:r>
      <w:proofErr w:type="gramStart"/>
      <w:r w:rsidRPr="000403B8">
        <w:t>Confidence(</w:t>
      </w:r>
      <w:proofErr w:type="gramEnd"/>
      <w:r w:rsidRPr="000403B8">
        <w:t xml:space="preserve">X→ </w:t>
      </w:r>
      <w:proofErr w:type="gramStart"/>
      <w:r w:rsidRPr="000403B8">
        <w:t>Y)=</w:t>
      </w:r>
      <w:proofErr w:type="gramEnd"/>
      <w:r w:rsidRPr="000403B8">
        <w:t>Số lượng giao dịch hỗ trợ cả X và Y / Số lượng giao dịch hỗ trợ Y</w:t>
      </w:r>
    </w:p>
    <w:p w14:paraId="6CA6AC6E" w14:textId="77777777" w:rsidR="00276D61" w:rsidRPr="000403B8" w:rsidRDefault="00276D61" w:rsidP="00276D61">
      <w:pPr>
        <w:numPr>
          <w:ilvl w:val="0"/>
          <w:numId w:val="74"/>
        </w:numPr>
      </w:pPr>
      <w:r w:rsidRPr="000403B8">
        <w:rPr>
          <w:rFonts w:ascii="Tahoma" w:hAnsi="Tahoma" w:cs="Tahoma"/>
        </w:rPr>
        <w:t>﻿﻿﻿</w:t>
      </w:r>
      <w:proofErr w:type="gramStart"/>
      <w:r w:rsidRPr="000403B8">
        <w:t>Confidence(</w:t>
      </w:r>
      <w:proofErr w:type="gramEnd"/>
      <w:r w:rsidRPr="000403B8">
        <w:t xml:space="preserve">X→ </w:t>
      </w:r>
      <w:proofErr w:type="gramStart"/>
      <w:r w:rsidRPr="000403B8">
        <w:t>Y)=</w:t>
      </w:r>
      <w:proofErr w:type="gramEnd"/>
      <w:r w:rsidRPr="000403B8">
        <w:t>Số lượng giao dịch hỗ trợ cả X và Y /N</w:t>
      </w:r>
    </w:p>
    <w:p w14:paraId="5131E50E" w14:textId="77777777" w:rsidR="00276D61" w:rsidRPr="000403B8" w:rsidRDefault="00276D61" w:rsidP="00276D61">
      <w:r w:rsidRPr="000403B8">
        <w:t>CÂU 45: Cho cơ sở dữ liệu giao dịch gồm N giao dịch (bản ghi). I là tập chứa tất cả các mục (item) trong CSDL. X, Y là tập chứa các mục thuộc I. Độ hỗ trợ của luật kết hợp X→ Y được định nghĩa là:</w:t>
      </w:r>
    </w:p>
    <w:p w14:paraId="022D35E9" w14:textId="77777777" w:rsidR="00276D61" w:rsidRPr="00352AD3" w:rsidRDefault="00276D61" w:rsidP="00276D61">
      <w:pPr>
        <w:numPr>
          <w:ilvl w:val="0"/>
          <w:numId w:val="75"/>
        </w:numPr>
        <w:rPr>
          <w:highlight w:val="yellow"/>
        </w:rPr>
      </w:pPr>
      <w:proofErr w:type="gramStart"/>
      <w:r w:rsidRPr="00352AD3">
        <w:rPr>
          <w:highlight w:val="yellow"/>
        </w:rPr>
        <w:t>Support(</w:t>
      </w:r>
      <w:proofErr w:type="gramEnd"/>
      <w:r w:rsidRPr="00352AD3">
        <w:rPr>
          <w:highlight w:val="yellow"/>
        </w:rPr>
        <w:t>X →</w:t>
      </w:r>
      <w:proofErr w:type="gramStart"/>
      <w:r w:rsidRPr="00352AD3">
        <w:rPr>
          <w:highlight w:val="yellow"/>
        </w:rPr>
        <w:t>Y)=</w:t>
      </w:r>
      <w:proofErr w:type="gramEnd"/>
      <w:r w:rsidRPr="00352AD3">
        <w:rPr>
          <w:highlight w:val="yellow"/>
        </w:rPr>
        <w:t>Số lương giao dịch hỗ trợ cả X và Y/N</w:t>
      </w:r>
    </w:p>
    <w:p w14:paraId="1B79EDBC" w14:textId="77777777" w:rsidR="00276D61" w:rsidRPr="000403B8" w:rsidRDefault="00276D61" w:rsidP="00276D61">
      <w:pPr>
        <w:numPr>
          <w:ilvl w:val="0"/>
          <w:numId w:val="75"/>
        </w:numPr>
      </w:pPr>
      <w:r w:rsidRPr="000403B8">
        <w:rPr>
          <w:rFonts w:ascii="Tahoma" w:hAnsi="Tahoma" w:cs="Tahoma"/>
        </w:rPr>
        <w:t>﻿﻿﻿</w:t>
      </w:r>
      <w:r w:rsidRPr="000403B8">
        <w:t>Support(X→Y)-Số lượng giao dịch hỗ trợ cả X và Y / Số lượng giao dịch trợ Y</w:t>
      </w:r>
    </w:p>
    <w:p w14:paraId="2FA200B8" w14:textId="77777777" w:rsidR="00276D61" w:rsidRPr="000403B8" w:rsidRDefault="00276D61" w:rsidP="00276D61">
      <w:pPr>
        <w:numPr>
          <w:ilvl w:val="0"/>
          <w:numId w:val="75"/>
        </w:numPr>
      </w:pPr>
      <w:r w:rsidRPr="000403B8">
        <w:rPr>
          <w:rFonts w:ascii="Tahoma" w:hAnsi="Tahoma" w:cs="Tahoma"/>
        </w:rPr>
        <w:t>﻿﻿﻿</w:t>
      </w:r>
      <w:r w:rsidRPr="000403B8">
        <w:t>Support(X→Y)-Số lượng giao dịch hỗ trợ cá X và Y / Số lượng giao dịch hỗ trợ X</w:t>
      </w:r>
    </w:p>
    <w:p w14:paraId="75025EE5" w14:textId="77777777" w:rsidR="00276D61" w:rsidRPr="000403B8" w:rsidRDefault="00276D61" w:rsidP="00276D61">
      <w:pPr>
        <w:numPr>
          <w:ilvl w:val="0"/>
          <w:numId w:val="75"/>
        </w:numPr>
      </w:pPr>
      <w:r w:rsidRPr="000403B8">
        <w:rPr>
          <w:rFonts w:ascii="Tahoma" w:hAnsi="Tahoma" w:cs="Tahoma"/>
        </w:rPr>
        <w:t>﻿﻿﻿</w:t>
      </w:r>
      <w:proofErr w:type="gramStart"/>
      <w:r w:rsidRPr="000403B8">
        <w:t>SupporT(</w:t>
      </w:r>
      <w:proofErr w:type="gramEnd"/>
      <w:r w:rsidRPr="000403B8">
        <w:t>X→ Y)-Số lượng giao dịch hỗ trợ cà X/ Số lượng giao dịch hỗ trợ Y </w:t>
      </w:r>
    </w:p>
    <w:p w14:paraId="76FF5F0A" w14:textId="77777777" w:rsidR="00276D61" w:rsidRPr="000403B8" w:rsidRDefault="00276D61" w:rsidP="00276D61">
      <w:r w:rsidRPr="000403B8">
        <w:t>CÂU 46: Cho cơ sở dữ liệu giao dịch gồm N giao dịch (bản ghi). I là tập chứa tất cả các mục (item) trong CSDL. Min_Supp là độ hỗ trợ tối thiểu. X là tập chứa các mục thuộc 1. Tập mục X được gọi là tập mục thường xuyên (frequent itemset) nếu:</w:t>
      </w:r>
    </w:p>
    <w:p w14:paraId="3DEDF98B" w14:textId="77777777" w:rsidR="00276D61" w:rsidRPr="000403B8" w:rsidRDefault="00276D61" w:rsidP="00276D61">
      <w:pPr>
        <w:numPr>
          <w:ilvl w:val="0"/>
          <w:numId w:val="76"/>
        </w:numPr>
      </w:pPr>
      <w:r w:rsidRPr="000403B8">
        <w:rPr>
          <w:rFonts w:ascii="Tahoma" w:hAnsi="Tahoma" w:cs="Tahoma"/>
        </w:rPr>
        <w:t>﻿﻿﻿</w:t>
      </w:r>
      <w:r w:rsidRPr="00352AD3">
        <w:rPr>
          <w:highlight w:val="yellow"/>
        </w:rPr>
        <w:t>Support(X)&gt;=Min_Supp</w:t>
      </w:r>
    </w:p>
    <w:p w14:paraId="6D8B2D86" w14:textId="77777777" w:rsidR="00276D61" w:rsidRPr="000403B8" w:rsidRDefault="00276D61" w:rsidP="00276D61">
      <w:pPr>
        <w:numPr>
          <w:ilvl w:val="0"/>
          <w:numId w:val="76"/>
        </w:numPr>
      </w:pPr>
      <w:r w:rsidRPr="000403B8">
        <w:rPr>
          <w:rFonts w:ascii="Tahoma" w:hAnsi="Tahoma" w:cs="Tahoma"/>
        </w:rPr>
        <w:t>﻿﻿﻿</w:t>
      </w:r>
      <w:r w:rsidRPr="000403B8">
        <w:t>Support(X)&lt;=Min_Supp</w:t>
      </w:r>
    </w:p>
    <w:p w14:paraId="0F5E5A54" w14:textId="77777777" w:rsidR="00276D61" w:rsidRPr="000403B8" w:rsidRDefault="00276D61" w:rsidP="00276D61">
      <w:pPr>
        <w:numPr>
          <w:ilvl w:val="0"/>
          <w:numId w:val="76"/>
        </w:numPr>
      </w:pPr>
      <w:r w:rsidRPr="000403B8">
        <w:rPr>
          <w:rFonts w:ascii="Tahoma" w:hAnsi="Tahoma" w:cs="Tahoma"/>
        </w:rPr>
        <w:t>﻿﻿﻿</w:t>
      </w:r>
      <w:r w:rsidRPr="000403B8">
        <w:t>Support(X)=Min_ Supp</w:t>
      </w:r>
    </w:p>
    <w:p w14:paraId="31BC0AAE" w14:textId="77777777" w:rsidR="00276D61" w:rsidRPr="000403B8" w:rsidRDefault="00276D61" w:rsidP="00276D61">
      <w:pPr>
        <w:numPr>
          <w:ilvl w:val="0"/>
          <w:numId w:val="76"/>
        </w:numPr>
      </w:pPr>
      <w:r w:rsidRPr="000403B8">
        <w:rPr>
          <w:rFonts w:ascii="Tahoma" w:hAnsi="Tahoma" w:cs="Tahoma"/>
        </w:rPr>
        <w:t>﻿﻿﻿</w:t>
      </w:r>
      <w:r w:rsidRPr="000403B8">
        <w:t>Support(X) = Min_Supp/N</w:t>
      </w:r>
    </w:p>
    <w:p w14:paraId="15F2779A" w14:textId="77777777" w:rsidR="00276D61" w:rsidRPr="000403B8" w:rsidRDefault="00276D61" w:rsidP="00276D61">
      <w:r w:rsidRPr="000403B8">
        <w:t>CÂU 47: Cho cơ sở dữ liệu giao dịch gồm N giao dịch (bản ghi). 1 là tập chứa tất cả các mục (item) trong CSDL. Min_Supp là độ hỗ trợ tối thiểu, Min_Conf là độ tin cậy tối thiểu. X, Y là tập chứa các mục thuộc 1. Luật kết hợp X→Y được chọn nếu:</w:t>
      </w:r>
    </w:p>
    <w:p w14:paraId="11E2FFE0" w14:textId="77777777" w:rsidR="00276D61" w:rsidRPr="00352AD3" w:rsidRDefault="00276D61" w:rsidP="00276D61">
      <w:pPr>
        <w:numPr>
          <w:ilvl w:val="0"/>
          <w:numId w:val="77"/>
        </w:numPr>
        <w:rPr>
          <w:highlight w:val="yellow"/>
        </w:rPr>
      </w:pPr>
      <w:r w:rsidRPr="00352AD3">
        <w:rPr>
          <w:highlight w:val="yellow"/>
        </w:rPr>
        <w:t>Support(X→Y)&gt;=Min Supp, Confidence(X→Y&gt;=Min Conf</w:t>
      </w:r>
    </w:p>
    <w:p w14:paraId="4C7EFF4E" w14:textId="77777777" w:rsidR="00276D61" w:rsidRPr="000403B8" w:rsidRDefault="00276D61" w:rsidP="00276D61">
      <w:pPr>
        <w:numPr>
          <w:ilvl w:val="0"/>
          <w:numId w:val="77"/>
        </w:numPr>
      </w:pPr>
      <w:r w:rsidRPr="000403B8">
        <w:rPr>
          <w:rFonts w:ascii="Tahoma" w:hAnsi="Tahoma" w:cs="Tahoma"/>
        </w:rPr>
        <w:t>﻿﻿﻿</w:t>
      </w:r>
      <w:r w:rsidRPr="000403B8">
        <w:t>Support(X→</w:t>
      </w:r>
      <w:proofErr w:type="gramStart"/>
      <w:r w:rsidRPr="000403B8">
        <w:t>Y)=</w:t>
      </w:r>
      <w:proofErr w:type="gramEnd"/>
      <w:r w:rsidRPr="000403B8">
        <w:t>Min_ Supp, Confidence(X→</w:t>
      </w:r>
      <w:proofErr w:type="gramStart"/>
      <w:r w:rsidRPr="000403B8">
        <w:t>Y)=</w:t>
      </w:r>
      <w:proofErr w:type="gramEnd"/>
      <w:r w:rsidRPr="000403B8">
        <w:t>Min_Conf</w:t>
      </w:r>
    </w:p>
    <w:p w14:paraId="3F151F63" w14:textId="77777777" w:rsidR="00276D61" w:rsidRPr="000403B8" w:rsidRDefault="00276D61" w:rsidP="00276D61">
      <w:pPr>
        <w:numPr>
          <w:ilvl w:val="0"/>
          <w:numId w:val="77"/>
        </w:numPr>
      </w:pPr>
      <w:r w:rsidRPr="000403B8">
        <w:rPr>
          <w:rFonts w:ascii="Tahoma" w:hAnsi="Tahoma" w:cs="Tahoma"/>
        </w:rPr>
        <w:lastRenderedPageBreak/>
        <w:t>﻿﻿﻿</w:t>
      </w:r>
      <w:proofErr w:type="gramStart"/>
      <w:r w:rsidRPr="000403B8">
        <w:t>Support(</w:t>
      </w:r>
      <w:proofErr w:type="gramEnd"/>
      <w:r w:rsidRPr="000403B8">
        <w:t xml:space="preserve">X→ </w:t>
      </w:r>
      <w:proofErr w:type="gramStart"/>
      <w:r w:rsidRPr="000403B8">
        <w:t>Y)&lt;</w:t>
      </w:r>
      <w:proofErr w:type="gramEnd"/>
      <w:r w:rsidRPr="000403B8">
        <w:t>Min_ Supp, Confidence(X→</w:t>
      </w:r>
      <w:proofErr w:type="gramStart"/>
      <w:r w:rsidRPr="000403B8">
        <w:t>Y)&lt;</w:t>
      </w:r>
      <w:proofErr w:type="gramEnd"/>
      <w:r w:rsidRPr="000403B8">
        <w:t>Min_ Conf</w:t>
      </w:r>
    </w:p>
    <w:p w14:paraId="286200D1" w14:textId="77777777" w:rsidR="00276D61" w:rsidRPr="000403B8" w:rsidRDefault="00276D61" w:rsidP="00276D61">
      <w:pPr>
        <w:numPr>
          <w:ilvl w:val="0"/>
          <w:numId w:val="77"/>
        </w:numPr>
      </w:pPr>
      <w:r w:rsidRPr="000403B8">
        <w:rPr>
          <w:rFonts w:ascii="Tahoma" w:hAnsi="Tahoma" w:cs="Tahoma"/>
        </w:rPr>
        <w:t>﻿﻿﻿</w:t>
      </w:r>
      <w:proofErr w:type="gramStart"/>
      <w:r w:rsidRPr="000403B8">
        <w:t>Support(</w:t>
      </w:r>
      <w:proofErr w:type="gramEnd"/>
      <w:r w:rsidRPr="000403B8">
        <w:t>X→ Y)&gt;Min_ Supp, Confidence(X→</w:t>
      </w:r>
      <w:proofErr w:type="gramStart"/>
      <w:r w:rsidRPr="000403B8">
        <w:t>Y)=</w:t>
      </w:r>
      <w:proofErr w:type="gramEnd"/>
      <w:r w:rsidRPr="000403B8">
        <w:t>Min_Conf</w:t>
      </w:r>
    </w:p>
    <w:p w14:paraId="52C62253" w14:textId="400D6E94" w:rsidR="00276D61" w:rsidRPr="000403B8" w:rsidRDefault="00B13A70" w:rsidP="00276D61">
      <w:r w:rsidRPr="000403B8">
        <w:rPr>
          <w:noProof/>
        </w:rPr>
        <w:drawing>
          <wp:inline distT="0" distB="0" distL="0" distR="0" wp14:anchorId="742092D4" wp14:editId="43A5A8D0">
            <wp:extent cx="5943600" cy="1615440"/>
            <wp:effectExtent l="0" t="0" r="0" b="3810"/>
            <wp:docPr id="1929284581" name="Picture 34"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4346" name="Picture 34" descr="A paper with text on it&#10;&#10;AI-generated content may be incorrect."/>
                    <pic:cNvPicPr>
                      <a:picLocks noChangeAspect="1" noChangeArrowheads="1"/>
                    </pic:cNvPicPr>
                  </pic:nvPicPr>
                  <pic:blipFill rotWithShape="1">
                    <a:blip r:embed="rId8">
                      <a:extLst>
                        <a:ext uri="{28A0092B-C50C-407E-A947-70E740481C1C}">
                          <a14:useLocalDpi xmlns:a14="http://schemas.microsoft.com/office/drawing/2010/main" val="0"/>
                        </a:ext>
                      </a:extLst>
                    </a:blip>
                    <a:srcRect t="56634" b="22982"/>
                    <a:stretch>
                      <a:fillRect/>
                    </a:stretch>
                  </pic:blipFill>
                  <pic:spPr bwMode="auto">
                    <a:xfrm>
                      <a:off x="0" y="0"/>
                      <a:ext cx="5943600" cy="1615440"/>
                    </a:xfrm>
                    <a:prstGeom prst="rect">
                      <a:avLst/>
                    </a:prstGeom>
                    <a:noFill/>
                    <a:ln>
                      <a:noFill/>
                    </a:ln>
                    <a:extLst>
                      <a:ext uri="{53640926-AAD7-44D8-BBD7-CCE9431645EC}">
                        <a14:shadowObscured xmlns:a14="http://schemas.microsoft.com/office/drawing/2010/main"/>
                      </a:ext>
                    </a:extLst>
                  </pic:spPr>
                </pic:pic>
              </a:graphicData>
            </a:graphic>
          </wp:inline>
        </w:drawing>
      </w:r>
    </w:p>
    <w:p w14:paraId="161FA02C" w14:textId="77777777" w:rsidR="00276D61" w:rsidRPr="000403B8" w:rsidRDefault="00276D61" w:rsidP="00276D61">
      <w:r w:rsidRPr="000403B8">
        <w:t>CÂU 48: Cho CSDL giao dịch như hình vẽ. Độ hỗ trợ tối thiểu Min_ Support = 3 (60%) và độ tin cậy tối thiểu Min_Confidence = 100%. </w:t>
      </w:r>
    </w:p>
    <w:p w14:paraId="56507F8A" w14:textId="77777777" w:rsidR="00276D61" w:rsidRPr="000403B8" w:rsidRDefault="00276D61" w:rsidP="00276D61">
      <w:r w:rsidRPr="000403B8">
        <w:t>Các tập mục thường xuyên có 1 mục thỏa mãn Min_ Supp là:</w:t>
      </w:r>
    </w:p>
    <w:p w14:paraId="6939BCE1" w14:textId="71340CBA" w:rsidR="00276D61" w:rsidRPr="00352AD3" w:rsidRDefault="00276D61" w:rsidP="00276D61">
      <w:pPr>
        <w:numPr>
          <w:ilvl w:val="0"/>
          <w:numId w:val="78"/>
        </w:numPr>
        <w:rPr>
          <w:highlight w:val="yellow"/>
        </w:rPr>
      </w:pPr>
      <w:r w:rsidRPr="00352AD3">
        <w:rPr>
          <w:highlight w:val="yellow"/>
        </w:rPr>
        <w:t xml:space="preserve">F:4, C:4, </w:t>
      </w:r>
      <w:r w:rsidR="00D76EF0" w:rsidRPr="00352AD3">
        <w:rPr>
          <w:highlight w:val="yellow"/>
        </w:rPr>
        <w:t>A</w:t>
      </w:r>
      <w:r w:rsidRPr="00352AD3">
        <w:rPr>
          <w:highlight w:val="yellow"/>
        </w:rPr>
        <w:t>:3, C:3, M:3, P:3</w:t>
      </w:r>
    </w:p>
    <w:p w14:paraId="670FE538" w14:textId="77777777" w:rsidR="00276D61" w:rsidRPr="000403B8" w:rsidRDefault="00276D61" w:rsidP="00276D61">
      <w:pPr>
        <w:numPr>
          <w:ilvl w:val="0"/>
          <w:numId w:val="78"/>
        </w:numPr>
      </w:pPr>
      <w:r w:rsidRPr="000403B8">
        <w:rPr>
          <w:rFonts w:ascii="Tahoma" w:hAnsi="Tahoma" w:cs="Tahoma"/>
        </w:rPr>
        <w:t>﻿﻿﻿</w:t>
      </w:r>
      <w:r w:rsidRPr="000403B8">
        <w:t>C:4, A:3, C:3, M:3, P:3</w:t>
      </w:r>
    </w:p>
    <w:p w14:paraId="67D97B3E" w14:textId="77777777" w:rsidR="00276D61" w:rsidRPr="000403B8" w:rsidRDefault="00276D61" w:rsidP="00276D61">
      <w:pPr>
        <w:numPr>
          <w:ilvl w:val="0"/>
          <w:numId w:val="78"/>
        </w:numPr>
      </w:pPr>
      <w:r w:rsidRPr="000403B8">
        <w:rPr>
          <w:rFonts w:ascii="Tahoma" w:hAnsi="Tahoma" w:cs="Tahoma"/>
        </w:rPr>
        <w:t>﻿﻿﻿</w:t>
      </w:r>
      <w:r w:rsidRPr="000403B8">
        <w:t>F:4, C:4</w:t>
      </w:r>
    </w:p>
    <w:p w14:paraId="1D59FAED" w14:textId="77777777" w:rsidR="00276D61" w:rsidRPr="000403B8" w:rsidRDefault="00276D61" w:rsidP="00276D61">
      <w:pPr>
        <w:numPr>
          <w:ilvl w:val="0"/>
          <w:numId w:val="78"/>
        </w:numPr>
      </w:pPr>
      <w:r w:rsidRPr="000403B8">
        <w:rPr>
          <w:rFonts w:ascii="Tahoma" w:hAnsi="Tahoma" w:cs="Tahoma"/>
        </w:rPr>
        <w:t>﻿﻿﻿</w:t>
      </w:r>
      <w:r w:rsidRPr="000403B8">
        <w:t>A:3, C:3, M:3, P:3</w:t>
      </w:r>
    </w:p>
    <w:p w14:paraId="1FFC242D" w14:textId="77777777" w:rsidR="00276D61" w:rsidRPr="000403B8" w:rsidRDefault="00276D61" w:rsidP="00276D61">
      <w:pPr>
        <w:rPr>
          <w:lang w:val="vi-VN"/>
        </w:rPr>
      </w:pPr>
      <w:r w:rsidRPr="000403B8">
        <w:t>CÂU 49: Cho CDSL giao dịch như hình vẽ, Độ hỗ trợ tối thiểu Min Support = 3 (60%) và độ tin cậy tối thiểu Min_Confidence = 100%.</w:t>
      </w:r>
    </w:p>
    <w:p w14:paraId="22F1774F" w14:textId="48A2EFC4" w:rsidR="00B13A70" w:rsidRPr="000403B8" w:rsidRDefault="00B13A70" w:rsidP="00276D61">
      <w:pPr>
        <w:rPr>
          <w:lang w:val="vi-VN"/>
        </w:rPr>
      </w:pPr>
      <w:r w:rsidRPr="000403B8">
        <w:rPr>
          <w:noProof/>
        </w:rPr>
        <w:drawing>
          <wp:inline distT="0" distB="0" distL="0" distR="0" wp14:anchorId="2DD506F3" wp14:editId="76DC1ACA">
            <wp:extent cx="5943600" cy="1615440"/>
            <wp:effectExtent l="0" t="0" r="0" b="3810"/>
            <wp:docPr id="1661735543" name="Picture 34"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4346" name="Picture 34" descr="A paper with text on it&#10;&#10;AI-generated content may be incorrect."/>
                    <pic:cNvPicPr>
                      <a:picLocks noChangeAspect="1" noChangeArrowheads="1"/>
                    </pic:cNvPicPr>
                  </pic:nvPicPr>
                  <pic:blipFill rotWithShape="1">
                    <a:blip r:embed="rId8">
                      <a:extLst>
                        <a:ext uri="{28A0092B-C50C-407E-A947-70E740481C1C}">
                          <a14:useLocalDpi xmlns:a14="http://schemas.microsoft.com/office/drawing/2010/main" val="0"/>
                        </a:ext>
                      </a:extLst>
                    </a:blip>
                    <a:srcRect t="56634" b="22982"/>
                    <a:stretch>
                      <a:fillRect/>
                    </a:stretch>
                  </pic:blipFill>
                  <pic:spPr bwMode="auto">
                    <a:xfrm>
                      <a:off x="0" y="0"/>
                      <a:ext cx="5943600" cy="1615440"/>
                    </a:xfrm>
                    <a:prstGeom prst="rect">
                      <a:avLst/>
                    </a:prstGeom>
                    <a:noFill/>
                    <a:ln>
                      <a:noFill/>
                    </a:ln>
                    <a:extLst>
                      <a:ext uri="{53640926-AAD7-44D8-BBD7-CCE9431645EC}">
                        <a14:shadowObscured xmlns:a14="http://schemas.microsoft.com/office/drawing/2010/main"/>
                      </a:ext>
                    </a:extLst>
                  </pic:spPr>
                </pic:pic>
              </a:graphicData>
            </a:graphic>
          </wp:inline>
        </w:drawing>
      </w:r>
    </w:p>
    <w:p w14:paraId="2704902A" w14:textId="77777777" w:rsidR="00276D61" w:rsidRPr="000403B8" w:rsidRDefault="00276D61" w:rsidP="00276D61">
      <w:r w:rsidRPr="000403B8">
        <w:t>Tập mục thường xuyên có 4 mục thỏa mãn Min_ Supp là:</w:t>
      </w:r>
    </w:p>
    <w:p w14:paraId="751B6F79" w14:textId="77777777" w:rsidR="00276D61" w:rsidRPr="000403B8" w:rsidRDefault="00276D61" w:rsidP="00276D61">
      <w:pPr>
        <w:numPr>
          <w:ilvl w:val="0"/>
          <w:numId w:val="79"/>
        </w:numPr>
      </w:pPr>
      <w:r w:rsidRPr="000403B8">
        <w:rPr>
          <w:rFonts w:ascii="Tahoma" w:hAnsi="Tahoma" w:cs="Tahoma"/>
        </w:rPr>
        <w:t>﻿﻿﻿</w:t>
      </w:r>
      <w:r w:rsidRPr="00352AD3">
        <w:rPr>
          <w:highlight w:val="yellow"/>
        </w:rPr>
        <w:t>FCAM:3</w:t>
      </w:r>
    </w:p>
    <w:p w14:paraId="38907B74" w14:textId="77777777" w:rsidR="00276D61" w:rsidRPr="000403B8" w:rsidRDefault="00276D61" w:rsidP="00276D61">
      <w:pPr>
        <w:numPr>
          <w:ilvl w:val="0"/>
          <w:numId w:val="79"/>
        </w:numPr>
      </w:pPr>
      <w:r w:rsidRPr="000403B8">
        <w:rPr>
          <w:rFonts w:ascii="Tahoma" w:hAnsi="Tahoma" w:cs="Tahoma"/>
        </w:rPr>
        <w:t>﻿﻿﻿</w:t>
      </w:r>
      <w:r w:rsidRPr="000403B8">
        <w:t>FCAM:2</w:t>
      </w:r>
    </w:p>
    <w:p w14:paraId="19DCECC8" w14:textId="77777777" w:rsidR="00276D61" w:rsidRPr="000403B8" w:rsidRDefault="00276D61" w:rsidP="00276D61">
      <w:pPr>
        <w:numPr>
          <w:ilvl w:val="0"/>
          <w:numId w:val="79"/>
        </w:numPr>
      </w:pPr>
      <w:r w:rsidRPr="000403B8">
        <w:rPr>
          <w:rFonts w:ascii="Tahoma" w:hAnsi="Tahoma" w:cs="Tahoma"/>
        </w:rPr>
        <w:t>﻿﻿﻿</w:t>
      </w:r>
      <w:r w:rsidRPr="000403B8">
        <w:t>FC:4</w:t>
      </w:r>
    </w:p>
    <w:p w14:paraId="4B746DC0" w14:textId="77777777" w:rsidR="00276D61" w:rsidRPr="000403B8" w:rsidRDefault="00276D61" w:rsidP="00276D61">
      <w:pPr>
        <w:numPr>
          <w:ilvl w:val="0"/>
          <w:numId w:val="79"/>
        </w:numPr>
      </w:pPr>
      <w:r w:rsidRPr="000403B8">
        <w:rPr>
          <w:rFonts w:ascii="Tahoma" w:hAnsi="Tahoma" w:cs="Tahoma"/>
        </w:rPr>
        <w:lastRenderedPageBreak/>
        <w:t>﻿﻿﻿</w:t>
      </w:r>
      <w:r w:rsidRPr="000403B8">
        <w:t>FCAM:4</w:t>
      </w:r>
    </w:p>
    <w:p w14:paraId="4CA34853" w14:textId="19095B78" w:rsidR="00276D61" w:rsidRPr="000403B8" w:rsidRDefault="00276D61" w:rsidP="00276D61">
      <w:r w:rsidRPr="000403B8">
        <w:rPr>
          <w:noProof/>
        </w:rPr>
        <w:drawing>
          <wp:inline distT="0" distB="0" distL="0" distR="0" wp14:anchorId="6956BA79" wp14:editId="53A697AF">
            <wp:extent cx="5943600" cy="3116580"/>
            <wp:effectExtent l="0" t="0" r="0" b="7620"/>
            <wp:docPr id="311297974" name="Picture 32"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97974" name="Picture 32" descr="A paper with text on it&#10;&#10;AI-generated content may be incorrect."/>
                    <pic:cNvPicPr>
                      <a:picLocks noChangeAspect="1" noChangeArrowheads="1"/>
                    </pic:cNvPicPr>
                  </pic:nvPicPr>
                  <pic:blipFill rotWithShape="1">
                    <a:blip r:embed="rId9">
                      <a:extLst>
                        <a:ext uri="{28A0092B-C50C-407E-A947-70E740481C1C}">
                          <a14:useLocalDpi xmlns:a14="http://schemas.microsoft.com/office/drawing/2010/main" val="0"/>
                        </a:ext>
                      </a:extLst>
                    </a:blip>
                    <a:srcRect t="16274" b="43628"/>
                    <a:stretch>
                      <a:fillRect/>
                    </a:stretch>
                  </pic:blipFill>
                  <pic:spPr bwMode="auto">
                    <a:xfrm>
                      <a:off x="0" y="0"/>
                      <a:ext cx="5943600" cy="3116580"/>
                    </a:xfrm>
                    <a:prstGeom prst="rect">
                      <a:avLst/>
                    </a:prstGeom>
                    <a:noFill/>
                    <a:ln>
                      <a:noFill/>
                    </a:ln>
                    <a:extLst>
                      <a:ext uri="{53640926-AAD7-44D8-BBD7-CCE9431645EC}">
                        <a14:shadowObscured xmlns:a14="http://schemas.microsoft.com/office/drawing/2010/main"/>
                      </a:ext>
                    </a:extLst>
                  </pic:spPr>
                </pic:pic>
              </a:graphicData>
            </a:graphic>
          </wp:inline>
        </w:drawing>
      </w:r>
    </w:p>
    <w:p w14:paraId="2F1A6F5F" w14:textId="77777777" w:rsidR="00276D61" w:rsidRPr="000403B8" w:rsidRDefault="00276D61" w:rsidP="00276D61">
      <w:r w:rsidRPr="000403B8">
        <w:t>CÂU 50: Cho CSDL giao dịch như hình vẽ. Độ hỗ trợ tối thiểu Min_ Suppon 3 (60%) và độ tin cậy tối thiểu Min _Confidence = 100%.</w:t>
      </w:r>
    </w:p>
    <w:p w14:paraId="242F5379" w14:textId="77777777" w:rsidR="00276D61" w:rsidRPr="000403B8" w:rsidRDefault="00276D61" w:rsidP="00276D61">
      <w:r w:rsidRPr="000403B8">
        <w:t>Cơ sở điều kiện của nút M là:</w:t>
      </w:r>
    </w:p>
    <w:p w14:paraId="46A21921" w14:textId="77777777" w:rsidR="00276D61" w:rsidRPr="000403B8" w:rsidRDefault="00276D61" w:rsidP="00276D61">
      <w:pPr>
        <w:numPr>
          <w:ilvl w:val="0"/>
          <w:numId w:val="80"/>
        </w:numPr>
      </w:pPr>
      <w:r w:rsidRPr="000403B8">
        <w:rPr>
          <w:rFonts w:ascii="Tahoma" w:hAnsi="Tahoma" w:cs="Tahoma"/>
        </w:rPr>
        <w:t>﻿﻿﻿</w:t>
      </w:r>
      <w:r w:rsidRPr="000403B8">
        <w:t>{F:2, C:2, A:</w:t>
      </w:r>
      <w:proofErr w:type="gramStart"/>
      <w:r w:rsidRPr="000403B8">
        <w:t>2}và</w:t>
      </w:r>
      <w:proofErr w:type="gramEnd"/>
      <w:r w:rsidRPr="000403B8">
        <w:t xml:space="preserve"> </w:t>
      </w:r>
      <w:proofErr w:type="gramStart"/>
      <w:r w:rsidRPr="000403B8">
        <w:t>{ F</w:t>
      </w:r>
      <w:proofErr w:type="gramEnd"/>
      <w:r w:rsidRPr="000403B8">
        <w:t>:1, C:1, A:1 B:1}</w:t>
      </w:r>
    </w:p>
    <w:p w14:paraId="53AAEE77" w14:textId="77777777" w:rsidR="00276D61" w:rsidRPr="000403B8" w:rsidRDefault="00276D61" w:rsidP="00276D61">
      <w:pPr>
        <w:numPr>
          <w:ilvl w:val="0"/>
          <w:numId w:val="80"/>
        </w:numPr>
      </w:pPr>
      <w:r w:rsidRPr="000403B8">
        <w:rPr>
          <w:rFonts w:ascii="Tahoma" w:hAnsi="Tahoma" w:cs="Tahoma"/>
        </w:rPr>
        <w:t>﻿﻿﻿</w:t>
      </w:r>
      <w:r w:rsidRPr="000403B8">
        <w:t>{F:2, C:2, A:2}</w:t>
      </w:r>
    </w:p>
    <w:p w14:paraId="5F8B1F26" w14:textId="77777777" w:rsidR="00276D61" w:rsidRPr="000403B8" w:rsidRDefault="00276D61" w:rsidP="00276D61">
      <w:pPr>
        <w:numPr>
          <w:ilvl w:val="0"/>
          <w:numId w:val="80"/>
        </w:numPr>
      </w:pPr>
      <w:r w:rsidRPr="000403B8">
        <w:rPr>
          <w:rFonts w:ascii="Tahoma" w:hAnsi="Tahoma" w:cs="Tahoma"/>
        </w:rPr>
        <w:t>﻿﻿﻿</w:t>
      </w:r>
      <w:r w:rsidRPr="000403B8">
        <w:t>F:1, C:1, A:1</w:t>
      </w:r>
    </w:p>
    <w:p w14:paraId="7736DF6D" w14:textId="77777777" w:rsidR="00276D61" w:rsidRPr="000403B8" w:rsidRDefault="00276D61" w:rsidP="00276D61">
      <w:pPr>
        <w:numPr>
          <w:ilvl w:val="0"/>
          <w:numId w:val="80"/>
        </w:numPr>
      </w:pPr>
      <w:r w:rsidRPr="000403B8">
        <w:rPr>
          <w:rFonts w:ascii="Tahoma" w:hAnsi="Tahoma" w:cs="Tahoma"/>
        </w:rPr>
        <w:t>﻿﻿﻿</w:t>
      </w:r>
      <w:r w:rsidRPr="00352AD3">
        <w:rPr>
          <w:highlight w:val="yellow"/>
        </w:rPr>
        <w:t>F: 3, C:3, A:3</w:t>
      </w:r>
    </w:p>
    <w:p w14:paraId="0F2644A6" w14:textId="77777777" w:rsidR="00276D61" w:rsidRPr="000403B8" w:rsidRDefault="00276D61" w:rsidP="00276D61">
      <w:r w:rsidRPr="000403B8">
        <w:t>CÂU 51: Cho CSDL giao dịch như hình vẽ. Độ hỗ trợ tối thiểu Min Support = 3 (60%) và độ tin cậy tối thiểu Min_Confidence = 100%.</w:t>
      </w:r>
    </w:p>
    <w:p w14:paraId="4A244515" w14:textId="73089550" w:rsidR="00276D61" w:rsidRPr="000403B8" w:rsidRDefault="00B13A70" w:rsidP="00276D61">
      <w:r w:rsidRPr="000403B8">
        <w:rPr>
          <w:noProof/>
        </w:rPr>
        <w:lastRenderedPageBreak/>
        <w:drawing>
          <wp:inline distT="0" distB="0" distL="0" distR="0" wp14:anchorId="2B5504CA" wp14:editId="74F3C25D">
            <wp:extent cx="5943600" cy="2804160"/>
            <wp:effectExtent l="0" t="0" r="0" b="0"/>
            <wp:docPr id="1160098391" name="Picture 32"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97974" name="Picture 32" descr="A paper with text on it&#10;&#10;AI-generated content may be incorrect."/>
                    <pic:cNvPicPr>
                      <a:picLocks noChangeAspect="1" noChangeArrowheads="1"/>
                    </pic:cNvPicPr>
                  </pic:nvPicPr>
                  <pic:blipFill rotWithShape="1">
                    <a:blip r:embed="rId9">
                      <a:extLst>
                        <a:ext uri="{28A0092B-C50C-407E-A947-70E740481C1C}">
                          <a14:useLocalDpi xmlns:a14="http://schemas.microsoft.com/office/drawing/2010/main" val="0"/>
                        </a:ext>
                      </a:extLst>
                    </a:blip>
                    <a:srcRect t="55589" b="8333"/>
                    <a:stretch>
                      <a:fillRect/>
                    </a:stretch>
                  </pic:blipFill>
                  <pic:spPr bwMode="auto">
                    <a:xfrm>
                      <a:off x="0" y="0"/>
                      <a:ext cx="5943600" cy="2804160"/>
                    </a:xfrm>
                    <a:prstGeom prst="rect">
                      <a:avLst/>
                    </a:prstGeom>
                    <a:noFill/>
                    <a:ln>
                      <a:noFill/>
                    </a:ln>
                    <a:extLst>
                      <a:ext uri="{53640926-AAD7-44D8-BBD7-CCE9431645EC}">
                        <a14:shadowObscured xmlns:a14="http://schemas.microsoft.com/office/drawing/2010/main"/>
                      </a:ext>
                    </a:extLst>
                  </pic:spPr>
                </pic:pic>
              </a:graphicData>
            </a:graphic>
          </wp:inline>
        </w:drawing>
      </w:r>
    </w:p>
    <w:p w14:paraId="6C7B19FB" w14:textId="77777777" w:rsidR="00276D61" w:rsidRPr="000403B8" w:rsidRDefault="00276D61" w:rsidP="00276D61">
      <w:r w:rsidRPr="000403B8">
        <w:t>Cơ sở điều kiện của nút M là:</w:t>
      </w:r>
    </w:p>
    <w:p w14:paraId="49A0ACD7" w14:textId="77777777" w:rsidR="00276D61" w:rsidRPr="000403B8" w:rsidRDefault="00276D61" w:rsidP="00276D61">
      <w:pPr>
        <w:numPr>
          <w:ilvl w:val="0"/>
          <w:numId w:val="81"/>
        </w:numPr>
      </w:pPr>
      <w:r w:rsidRPr="000403B8">
        <w:rPr>
          <w:rFonts w:ascii="Tahoma" w:hAnsi="Tahoma" w:cs="Tahoma"/>
        </w:rPr>
        <w:t>﻿﻿﻿</w:t>
      </w:r>
      <w:r w:rsidRPr="000403B8">
        <w:t>{F:2, C:2, A:2, M:2} và {C:1, B:1}</w:t>
      </w:r>
    </w:p>
    <w:p w14:paraId="34139B48" w14:textId="77777777" w:rsidR="00276D61" w:rsidRPr="000403B8" w:rsidRDefault="00276D61" w:rsidP="00276D61">
      <w:pPr>
        <w:numPr>
          <w:ilvl w:val="0"/>
          <w:numId w:val="81"/>
        </w:numPr>
      </w:pPr>
      <w:r w:rsidRPr="000403B8">
        <w:rPr>
          <w:rFonts w:ascii="Tahoma" w:hAnsi="Tahoma" w:cs="Tahoma"/>
        </w:rPr>
        <w:t>﻿﻿﻿</w:t>
      </w:r>
      <w:r w:rsidRPr="000403B8">
        <w:t>(F:2, C:2, A:2, M:2}</w:t>
      </w:r>
    </w:p>
    <w:p w14:paraId="6F38F790" w14:textId="77777777" w:rsidR="00276D61" w:rsidRPr="000403B8" w:rsidRDefault="00276D61" w:rsidP="00276D61">
      <w:pPr>
        <w:numPr>
          <w:ilvl w:val="0"/>
          <w:numId w:val="81"/>
        </w:numPr>
      </w:pPr>
      <w:r w:rsidRPr="000403B8">
        <w:rPr>
          <w:rFonts w:ascii="Tahoma" w:hAnsi="Tahoma" w:cs="Tahoma"/>
        </w:rPr>
        <w:t>﻿﻿﻿</w:t>
      </w:r>
      <w:r w:rsidRPr="000403B8">
        <w:t>C:3</w:t>
      </w:r>
    </w:p>
    <w:p w14:paraId="777E4A6B" w14:textId="77777777" w:rsidR="00276D61" w:rsidRPr="000403B8" w:rsidRDefault="00276D61" w:rsidP="00276D61">
      <w:pPr>
        <w:numPr>
          <w:ilvl w:val="0"/>
          <w:numId w:val="81"/>
        </w:numPr>
      </w:pPr>
      <w:r w:rsidRPr="000403B8">
        <w:rPr>
          <w:rFonts w:ascii="Tahoma" w:hAnsi="Tahoma" w:cs="Tahoma"/>
        </w:rPr>
        <w:t>﻿﻿﻿</w:t>
      </w:r>
      <w:r w:rsidRPr="00352AD3">
        <w:rPr>
          <w:highlight w:val="yellow"/>
        </w:rPr>
        <w:t>F: 3, C:3, A:3</w:t>
      </w:r>
    </w:p>
    <w:p w14:paraId="42F9D57F" w14:textId="4F6F95BA" w:rsidR="00276D61" w:rsidRPr="000403B8" w:rsidRDefault="00B13A70" w:rsidP="00276D61">
      <w:r w:rsidRPr="000403B8">
        <w:rPr>
          <w:noProof/>
        </w:rPr>
        <w:drawing>
          <wp:inline distT="0" distB="0" distL="0" distR="0" wp14:anchorId="06CFD71E" wp14:editId="02F13B2E">
            <wp:extent cx="5943600" cy="1623060"/>
            <wp:effectExtent l="0" t="0" r="0" b="0"/>
            <wp:docPr id="235209833" name="Picture 32"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97974" name="Picture 32" descr="A paper with text on it&#10;&#10;AI-generated content may be incorrect."/>
                    <pic:cNvPicPr>
                      <a:picLocks noChangeAspect="1" noChangeArrowheads="1"/>
                    </pic:cNvPicPr>
                  </pic:nvPicPr>
                  <pic:blipFill rotWithShape="1">
                    <a:blip r:embed="rId9">
                      <a:extLst>
                        <a:ext uri="{28A0092B-C50C-407E-A947-70E740481C1C}">
                          <a14:useLocalDpi xmlns:a14="http://schemas.microsoft.com/office/drawing/2010/main" val="0"/>
                        </a:ext>
                      </a:extLst>
                    </a:blip>
                    <a:srcRect t="22352" b="56766"/>
                    <a:stretch>
                      <a:fillRect/>
                    </a:stretch>
                  </pic:blipFill>
                  <pic:spPr bwMode="auto">
                    <a:xfrm>
                      <a:off x="0" y="0"/>
                      <a:ext cx="5943600" cy="1623060"/>
                    </a:xfrm>
                    <a:prstGeom prst="rect">
                      <a:avLst/>
                    </a:prstGeom>
                    <a:noFill/>
                    <a:ln>
                      <a:noFill/>
                    </a:ln>
                    <a:extLst>
                      <a:ext uri="{53640926-AAD7-44D8-BBD7-CCE9431645EC}">
                        <a14:shadowObscured xmlns:a14="http://schemas.microsoft.com/office/drawing/2010/main"/>
                      </a:ext>
                    </a:extLst>
                  </pic:spPr>
                </pic:pic>
              </a:graphicData>
            </a:graphic>
          </wp:inline>
        </w:drawing>
      </w:r>
    </w:p>
    <w:p w14:paraId="05802EE6" w14:textId="77777777" w:rsidR="00276D61" w:rsidRPr="000403B8" w:rsidRDefault="00276D61" w:rsidP="00276D61">
      <w:r w:rsidRPr="000403B8">
        <w:t>CÂU 52: Cho CDSL giao dịch như hình vẽ. Độ hỗ trợ tối thiểu Min_ Support = 3 (60%) và độ tin cậy tối thiểu Min _Confidence = 100%.</w:t>
      </w:r>
    </w:p>
    <w:p w14:paraId="2193E527" w14:textId="77777777" w:rsidR="00276D61" w:rsidRPr="000403B8" w:rsidRDefault="00276D61" w:rsidP="00276D61">
      <w:r w:rsidRPr="000403B8">
        <w:t>Cây điều kiện FP của P là:</w:t>
      </w:r>
    </w:p>
    <w:p w14:paraId="41CADA77" w14:textId="77777777" w:rsidR="00276D61" w:rsidRPr="00352AD3" w:rsidRDefault="00276D61" w:rsidP="00276D61">
      <w:pPr>
        <w:numPr>
          <w:ilvl w:val="0"/>
          <w:numId w:val="82"/>
        </w:numPr>
        <w:rPr>
          <w:highlight w:val="yellow"/>
        </w:rPr>
      </w:pPr>
      <w:r w:rsidRPr="00352AD3">
        <w:rPr>
          <w:rFonts w:ascii="Tahoma" w:hAnsi="Tahoma" w:cs="Tahoma"/>
          <w:highlight w:val="yellow"/>
        </w:rPr>
        <w:t>﻿﻿﻿</w:t>
      </w:r>
      <w:r w:rsidRPr="00352AD3">
        <w:rPr>
          <w:highlight w:val="yellow"/>
        </w:rPr>
        <w:t>{C:</w:t>
      </w:r>
      <w:proofErr w:type="gramStart"/>
      <w:r w:rsidRPr="00352AD3">
        <w:rPr>
          <w:highlight w:val="yellow"/>
        </w:rPr>
        <w:t>3}\</w:t>
      </w:r>
      <w:proofErr w:type="gramEnd"/>
      <w:r w:rsidRPr="00352AD3">
        <w:rPr>
          <w:highlight w:val="yellow"/>
        </w:rPr>
        <w:t>P</w:t>
      </w:r>
    </w:p>
    <w:p w14:paraId="1E2BE425" w14:textId="77777777" w:rsidR="00276D61" w:rsidRPr="000403B8" w:rsidRDefault="00276D61" w:rsidP="00276D61">
      <w:pPr>
        <w:numPr>
          <w:ilvl w:val="0"/>
          <w:numId w:val="82"/>
        </w:numPr>
      </w:pPr>
      <w:r w:rsidRPr="000403B8">
        <w:rPr>
          <w:rFonts w:ascii="Tahoma" w:hAnsi="Tahoma" w:cs="Tahoma"/>
        </w:rPr>
        <w:t>﻿﻿﻿</w:t>
      </w:r>
      <w:r w:rsidRPr="000403B8">
        <w:t>{CF:</w:t>
      </w:r>
      <w:proofErr w:type="gramStart"/>
      <w:r w:rsidRPr="000403B8">
        <w:t>3}|</w:t>
      </w:r>
      <w:proofErr w:type="gramEnd"/>
      <w:r w:rsidRPr="000403B8">
        <w:t>p</w:t>
      </w:r>
    </w:p>
    <w:p w14:paraId="14DC1BE9" w14:textId="77777777" w:rsidR="00276D61" w:rsidRPr="000403B8" w:rsidRDefault="00276D61" w:rsidP="00276D61">
      <w:pPr>
        <w:numPr>
          <w:ilvl w:val="0"/>
          <w:numId w:val="82"/>
        </w:numPr>
      </w:pPr>
      <w:r w:rsidRPr="000403B8">
        <w:rPr>
          <w:rFonts w:ascii="Tahoma" w:hAnsi="Tahoma" w:cs="Tahoma"/>
        </w:rPr>
        <w:t>﻿﻿﻿</w:t>
      </w:r>
      <w:r w:rsidRPr="000403B8">
        <w:t>{C:</w:t>
      </w:r>
      <w:proofErr w:type="gramStart"/>
      <w:r w:rsidRPr="000403B8">
        <w:t>4}|</w:t>
      </w:r>
      <w:proofErr w:type="gramEnd"/>
      <w:r w:rsidRPr="000403B8">
        <w:t>p</w:t>
      </w:r>
    </w:p>
    <w:p w14:paraId="5B278386" w14:textId="77777777" w:rsidR="00276D61" w:rsidRPr="000403B8" w:rsidRDefault="00276D61" w:rsidP="00276D61">
      <w:pPr>
        <w:numPr>
          <w:ilvl w:val="0"/>
          <w:numId w:val="82"/>
        </w:numPr>
      </w:pPr>
      <w:r w:rsidRPr="000403B8">
        <w:rPr>
          <w:rFonts w:ascii="Tahoma" w:hAnsi="Tahoma" w:cs="Tahoma"/>
        </w:rPr>
        <w:lastRenderedPageBreak/>
        <w:t>﻿﻿﻿</w:t>
      </w:r>
      <w:r w:rsidRPr="000403B8">
        <w:t>Cây điều kiện là rỗng</w:t>
      </w:r>
    </w:p>
    <w:p w14:paraId="722E0596" w14:textId="1410CC56" w:rsidR="00B13A70" w:rsidRPr="000403B8" w:rsidRDefault="0077480E" w:rsidP="00B13A70">
      <w:r w:rsidRPr="000403B8">
        <w:rPr>
          <w:noProof/>
        </w:rPr>
        <w:drawing>
          <wp:inline distT="0" distB="0" distL="0" distR="0" wp14:anchorId="637BC479" wp14:editId="361777C5">
            <wp:extent cx="5943600" cy="1623060"/>
            <wp:effectExtent l="0" t="0" r="0" b="0"/>
            <wp:docPr id="144645866" name="Picture 32"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97974" name="Picture 32" descr="A paper with text on it&#10;&#10;AI-generated content may be incorrect."/>
                    <pic:cNvPicPr>
                      <a:picLocks noChangeAspect="1" noChangeArrowheads="1"/>
                    </pic:cNvPicPr>
                  </pic:nvPicPr>
                  <pic:blipFill rotWithShape="1">
                    <a:blip r:embed="rId9">
                      <a:extLst>
                        <a:ext uri="{28A0092B-C50C-407E-A947-70E740481C1C}">
                          <a14:useLocalDpi xmlns:a14="http://schemas.microsoft.com/office/drawing/2010/main" val="0"/>
                        </a:ext>
                      </a:extLst>
                    </a:blip>
                    <a:srcRect t="22352" b="56766"/>
                    <a:stretch>
                      <a:fillRect/>
                    </a:stretch>
                  </pic:blipFill>
                  <pic:spPr bwMode="auto">
                    <a:xfrm>
                      <a:off x="0" y="0"/>
                      <a:ext cx="5943600" cy="1623060"/>
                    </a:xfrm>
                    <a:prstGeom prst="rect">
                      <a:avLst/>
                    </a:prstGeom>
                    <a:noFill/>
                    <a:ln>
                      <a:noFill/>
                    </a:ln>
                    <a:extLst>
                      <a:ext uri="{53640926-AAD7-44D8-BBD7-CCE9431645EC}">
                        <a14:shadowObscured xmlns:a14="http://schemas.microsoft.com/office/drawing/2010/main"/>
                      </a:ext>
                    </a:extLst>
                  </pic:spPr>
                </pic:pic>
              </a:graphicData>
            </a:graphic>
          </wp:inline>
        </w:drawing>
      </w:r>
    </w:p>
    <w:p w14:paraId="15ED8945" w14:textId="77777777" w:rsidR="00276D61" w:rsidRPr="000403B8" w:rsidRDefault="00276D61" w:rsidP="00276D61">
      <w:r w:rsidRPr="000403B8">
        <w:t>CÂU 53: Cho CSDL giao dịch như hình vẽ. Độ hỗ trợ tối thiểu Min_ Support = 3 (60%) và độ tin cậy tối thiểu Min _Confidence = 100%.</w:t>
      </w:r>
    </w:p>
    <w:p w14:paraId="54B7CA85" w14:textId="77777777" w:rsidR="00276D61" w:rsidRPr="00352AD3" w:rsidRDefault="00276D61" w:rsidP="00276D61">
      <w:pPr>
        <w:numPr>
          <w:ilvl w:val="0"/>
          <w:numId w:val="83"/>
        </w:numPr>
        <w:rPr>
          <w:highlight w:val="yellow"/>
        </w:rPr>
      </w:pPr>
      <w:r w:rsidRPr="00352AD3">
        <w:rPr>
          <w:rFonts w:ascii="Tahoma" w:hAnsi="Tahoma" w:cs="Tahoma"/>
          <w:highlight w:val="yellow"/>
        </w:rPr>
        <w:t>﻿﻿﻿</w:t>
      </w:r>
      <w:r w:rsidRPr="00352AD3">
        <w:rPr>
          <w:highlight w:val="yellow"/>
        </w:rPr>
        <w:t>{F:</w:t>
      </w:r>
      <w:proofErr w:type="gramStart"/>
      <w:r w:rsidRPr="00352AD3">
        <w:rPr>
          <w:highlight w:val="yellow"/>
        </w:rPr>
        <w:t>3,C</w:t>
      </w:r>
      <w:proofErr w:type="gramEnd"/>
      <w:r w:rsidRPr="00352AD3">
        <w:rPr>
          <w:highlight w:val="yellow"/>
        </w:rPr>
        <w:t>:</w:t>
      </w:r>
      <w:proofErr w:type="gramStart"/>
      <w:r w:rsidRPr="00352AD3">
        <w:rPr>
          <w:highlight w:val="yellow"/>
        </w:rPr>
        <w:t>3}\</w:t>
      </w:r>
      <w:proofErr w:type="gramEnd"/>
      <w:r w:rsidRPr="00352AD3">
        <w:rPr>
          <w:highlight w:val="yellow"/>
        </w:rPr>
        <w:t>P</w:t>
      </w:r>
    </w:p>
    <w:p w14:paraId="29E141D6" w14:textId="77777777" w:rsidR="00276D61" w:rsidRPr="000403B8" w:rsidRDefault="00276D61" w:rsidP="00276D61">
      <w:pPr>
        <w:numPr>
          <w:ilvl w:val="0"/>
          <w:numId w:val="83"/>
        </w:numPr>
      </w:pPr>
      <w:r w:rsidRPr="000403B8">
        <w:rPr>
          <w:rFonts w:ascii="Tahoma" w:hAnsi="Tahoma" w:cs="Tahoma"/>
        </w:rPr>
        <w:t>﻿﻿﻿</w:t>
      </w:r>
      <w:r w:rsidRPr="000403B8">
        <w:t>{CF:</w:t>
      </w:r>
      <w:proofErr w:type="gramStart"/>
      <w:r w:rsidRPr="000403B8">
        <w:t>3}|</w:t>
      </w:r>
      <w:proofErr w:type="gramEnd"/>
      <w:r w:rsidRPr="000403B8">
        <w:t>p</w:t>
      </w:r>
    </w:p>
    <w:p w14:paraId="41A76956" w14:textId="77777777" w:rsidR="00276D61" w:rsidRPr="000403B8" w:rsidRDefault="00276D61" w:rsidP="00276D61">
      <w:pPr>
        <w:numPr>
          <w:ilvl w:val="0"/>
          <w:numId w:val="83"/>
        </w:numPr>
      </w:pPr>
      <w:r w:rsidRPr="000403B8">
        <w:rPr>
          <w:rFonts w:ascii="Tahoma" w:hAnsi="Tahoma" w:cs="Tahoma"/>
        </w:rPr>
        <w:t>﻿﻿﻿</w:t>
      </w:r>
      <w:r w:rsidRPr="000403B8">
        <w:t>{C:</w:t>
      </w:r>
      <w:proofErr w:type="gramStart"/>
      <w:r w:rsidRPr="000403B8">
        <w:t>4}|</w:t>
      </w:r>
      <w:proofErr w:type="gramEnd"/>
      <w:r w:rsidRPr="000403B8">
        <w:t>p</w:t>
      </w:r>
    </w:p>
    <w:p w14:paraId="4E80E3BB" w14:textId="77777777" w:rsidR="00276D61" w:rsidRPr="000403B8" w:rsidRDefault="00276D61" w:rsidP="00276D61">
      <w:pPr>
        <w:numPr>
          <w:ilvl w:val="0"/>
          <w:numId w:val="83"/>
        </w:numPr>
      </w:pPr>
      <w:r w:rsidRPr="000403B8">
        <w:rPr>
          <w:rFonts w:ascii="Tahoma" w:hAnsi="Tahoma" w:cs="Tahoma"/>
        </w:rPr>
        <w:t>﻿﻿﻿</w:t>
      </w:r>
      <w:r w:rsidRPr="000403B8">
        <w:t>Cây điều kiện là rỗng</w:t>
      </w:r>
    </w:p>
    <w:p w14:paraId="41AD4E75" w14:textId="77777777" w:rsidR="00276D61" w:rsidRPr="003D2A10" w:rsidRDefault="00276D61" w:rsidP="00276D61">
      <w:pPr>
        <w:rPr>
          <w:highlight w:val="yellow"/>
        </w:rPr>
      </w:pPr>
      <w:r w:rsidRPr="000403B8">
        <w:t xml:space="preserve">CÂU 54: </w:t>
      </w:r>
      <w:r w:rsidRPr="003D2A10">
        <w:rPr>
          <w:highlight w:val="yellow"/>
        </w:rPr>
        <w:t>Cho CSDL giao dịch gồm N mục phân biệt, tổng số các tập mục được sinh ra (không tính tập rỗng) là:</w:t>
      </w:r>
    </w:p>
    <w:p w14:paraId="30A7A9F5" w14:textId="77777777" w:rsidR="00276D61" w:rsidRPr="003D2A10" w:rsidRDefault="00276D61" w:rsidP="00276D61">
      <w:pPr>
        <w:numPr>
          <w:ilvl w:val="0"/>
          <w:numId w:val="84"/>
        </w:numPr>
        <w:rPr>
          <w:highlight w:val="yellow"/>
        </w:rPr>
      </w:pPr>
      <w:r w:rsidRPr="003D2A10">
        <w:rPr>
          <w:rFonts w:ascii="Tahoma" w:hAnsi="Tahoma" w:cs="Tahoma"/>
          <w:highlight w:val="yellow"/>
        </w:rPr>
        <w:t>﻿﻿﻿</w:t>
      </w:r>
      <w:r w:rsidRPr="003D2A10">
        <w:rPr>
          <w:highlight w:val="yellow"/>
        </w:rPr>
        <w:t>2^N - 1</w:t>
      </w:r>
    </w:p>
    <w:p w14:paraId="2B2FF279" w14:textId="77777777" w:rsidR="00276D61" w:rsidRPr="003D2A10" w:rsidRDefault="00276D61" w:rsidP="00276D61">
      <w:pPr>
        <w:numPr>
          <w:ilvl w:val="0"/>
          <w:numId w:val="84"/>
        </w:numPr>
        <w:rPr>
          <w:highlight w:val="yellow"/>
        </w:rPr>
      </w:pPr>
      <w:r w:rsidRPr="003D2A10">
        <w:rPr>
          <w:rFonts w:ascii="Tahoma" w:hAnsi="Tahoma" w:cs="Tahoma"/>
          <w:highlight w:val="yellow"/>
        </w:rPr>
        <w:t>﻿﻿﻿</w:t>
      </w:r>
      <w:r w:rsidRPr="003D2A10">
        <w:rPr>
          <w:highlight w:val="yellow"/>
        </w:rPr>
        <w:t>2^N</w:t>
      </w:r>
    </w:p>
    <w:p w14:paraId="6975D6F5" w14:textId="77777777" w:rsidR="00276D61" w:rsidRPr="003D2A10" w:rsidRDefault="00276D61" w:rsidP="00276D61">
      <w:pPr>
        <w:numPr>
          <w:ilvl w:val="0"/>
          <w:numId w:val="84"/>
        </w:numPr>
        <w:rPr>
          <w:highlight w:val="yellow"/>
        </w:rPr>
      </w:pPr>
      <w:r w:rsidRPr="003D2A10">
        <w:rPr>
          <w:rFonts w:ascii="Tahoma" w:hAnsi="Tahoma" w:cs="Tahoma"/>
          <w:highlight w:val="yellow"/>
        </w:rPr>
        <w:t>﻿﻿﻿</w:t>
      </w:r>
      <w:r w:rsidRPr="003D2A10">
        <w:rPr>
          <w:highlight w:val="yellow"/>
        </w:rPr>
        <w:t>N</w:t>
      </w:r>
    </w:p>
    <w:p w14:paraId="68C46E63" w14:textId="77777777" w:rsidR="00276D61" w:rsidRPr="003D2A10" w:rsidRDefault="00276D61" w:rsidP="00276D61">
      <w:pPr>
        <w:numPr>
          <w:ilvl w:val="0"/>
          <w:numId w:val="84"/>
        </w:numPr>
        <w:rPr>
          <w:highlight w:val="yellow"/>
        </w:rPr>
      </w:pPr>
      <w:r w:rsidRPr="003D2A10">
        <w:rPr>
          <w:rFonts w:ascii="Tahoma" w:hAnsi="Tahoma" w:cs="Tahoma"/>
          <w:highlight w:val="yellow"/>
        </w:rPr>
        <w:t>﻿﻿﻿</w:t>
      </w:r>
      <w:r w:rsidRPr="003D2A10">
        <w:rPr>
          <w:highlight w:val="yellow"/>
        </w:rPr>
        <w:t>Vô số tập mục</w:t>
      </w:r>
    </w:p>
    <w:p w14:paraId="52CBAFB2" w14:textId="77777777" w:rsidR="00276D61" w:rsidRPr="000403B8" w:rsidRDefault="00276D61" w:rsidP="00276D61">
      <w:r w:rsidRPr="000403B8">
        <w:t>CÂU 55: Cho A, B, C, D là các item và A -&gt;BC là luật kết hợp thỏa mãn độ hỗ trợ tối thiểu Min_ Sup và độ tin cậy tối thiểu Min _Conf. Hãy cho biết luật kết hợp nào sau đây chắc chắn thỏa mãn Min_ Sup và Min_ Conf mà không cần phải tính độ hỗ trợ và độ tin cậy:</w:t>
      </w:r>
    </w:p>
    <w:p w14:paraId="6B20106F" w14:textId="77777777" w:rsidR="00276D61" w:rsidRPr="000403B8" w:rsidRDefault="00276D61" w:rsidP="00276D61">
      <w:pPr>
        <w:numPr>
          <w:ilvl w:val="0"/>
          <w:numId w:val="85"/>
        </w:numPr>
      </w:pPr>
      <w:r w:rsidRPr="000403B8">
        <w:rPr>
          <w:rFonts w:ascii="Tahoma" w:hAnsi="Tahoma" w:cs="Tahoma"/>
        </w:rPr>
        <w:t>﻿﻿﻿</w:t>
      </w:r>
      <w:r w:rsidRPr="00352AD3">
        <w:rPr>
          <w:highlight w:val="yellow"/>
        </w:rPr>
        <w:t>AB→C</w:t>
      </w:r>
    </w:p>
    <w:p w14:paraId="48236B2F" w14:textId="77777777" w:rsidR="00276D61" w:rsidRPr="000403B8" w:rsidRDefault="00276D61" w:rsidP="00276D61">
      <w:pPr>
        <w:numPr>
          <w:ilvl w:val="0"/>
          <w:numId w:val="85"/>
        </w:numPr>
      </w:pPr>
      <w:r w:rsidRPr="000403B8">
        <w:rPr>
          <w:rFonts w:ascii="Tahoma" w:hAnsi="Tahoma" w:cs="Tahoma"/>
        </w:rPr>
        <w:t>﻿﻿﻿</w:t>
      </w:r>
      <w:r w:rsidRPr="000403B8">
        <w:t>A-&gt;D</w:t>
      </w:r>
    </w:p>
    <w:p w14:paraId="11D3C378" w14:textId="77777777" w:rsidR="00276D61" w:rsidRPr="000403B8" w:rsidRDefault="00276D61" w:rsidP="00276D61">
      <w:pPr>
        <w:numPr>
          <w:ilvl w:val="0"/>
          <w:numId w:val="85"/>
        </w:numPr>
      </w:pPr>
      <w:r w:rsidRPr="000403B8">
        <w:rPr>
          <w:rFonts w:ascii="Tahoma" w:hAnsi="Tahoma" w:cs="Tahoma"/>
        </w:rPr>
        <w:t>﻿﻿﻿</w:t>
      </w:r>
      <w:r w:rsidRPr="000403B8">
        <w:t>ABD-&gt;C</w:t>
      </w:r>
    </w:p>
    <w:p w14:paraId="03FE7A76" w14:textId="77777777" w:rsidR="00276D61" w:rsidRPr="000403B8" w:rsidRDefault="00276D61" w:rsidP="00276D61">
      <w:pPr>
        <w:numPr>
          <w:ilvl w:val="0"/>
          <w:numId w:val="85"/>
        </w:numPr>
      </w:pPr>
      <w:r w:rsidRPr="000403B8">
        <w:rPr>
          <w:rFonts w:ascii="Tahoma" w:hAnsi="Tahoma" w:cs="Tahoma"/>
        </w:rPr>
        <w:t>﻿﻿﻿</w:t>
      </w:r>
      <w:r w:rsidRPr="000403B8">
        <w:t>D--&gt;</w:t>
      </w:r>
    </w:p>
    <w:p w14:paraId="54ACA641" w14:textId="77777777" w:rsidR="00276D61" w:rsidRPr="000403B8" w:rsidRDefault="00276D61" w:rsidP="00276D61">
      <w:r w:rsidRPr="000403B8">
        <w:t>CẦU 56: Cho A, B, C, là các item và A-&gt; BC là luật kết hợp thỏa mãn độ hỗ trợ tối thiểu Min Sup và độ tin cậy tối thiểu Min_ Conf. Ta thấy rằng luật kết hợp</w:t>
      </w:r>
    </w:p>
    <w:p w14:paraId="7E72FDF3" w14:textId="77777777" w:rsidR="00276D61" w:rsidRPr="000403B8" w:rsidRDefault="00276D61" w:rsidP="00276D61">
      <w:r w:rsidRPr="000403B8">
        <w:lastRenderedPageBreak/>
        <w:t>AB-&gt;C cũng thỏa mãn điều kiện về độ hỗ trợ tối thiểu và độ tin cậy tối thiểu vì:</w:t>
      </w:r>
    </w:p>
    <w:p w14:paraId="1C855A87" w14:textId="77777777" w:rsidR="00276D61" w:rsidRPr="00352AD3" w:rsidRDefault="00276D61" w:rsidP="00276D61">
      <w:pPr>
        <w:numPr>
          <w:ilvl w:val="0"/>
          <w:numId w:val="86"/>
        </w:numPr>
        <w:rPr>
          <w:highlight w:val="yellow"/>
        </w:rPr>
      </w:pPr>
      <w:r w:rsidRPr="000403B8">
        <w:rPr>
          <w:rFonts w:ascii="Tahoma" w:hAnsi="Tahoma" w:cs="Tahoma"/>
        </w:rPr>
        <w:t>﻿﻿﻿</w:t>
      </w:r>
      <w:proofErr w:type="gramStart"/>
      <w:r w:rsidRPr="00352AD3">
        <w:rPr>
          <w:highlight w:val="yellow"/>
        </w:rPr>
        <w:t>Conference(</w:t>
      </w:r>
      <w:proofErr w:type="gramEnd"/>
      <w:r w:rsidRPr="00352AD3">
        <w:rPr>
          <w:highlight w:val="yellow"/>
        </w:rPr>
        <w:t>AB→ C) &gt;= Conference(A→BC)</w:t>
      </w:r>
    </w:p>
    <w:p w14:paraId="42EE9B46" w14:textId="77777777" w:rsidR="00276D61" w:rsidRPr="000403B8" w:rsidRDefault="00276D61" w:rsidP="00276D61">
      <w:pPr>
        <w:numPr>
          <w:ilvl w:val="0"/>
          <w:numId w:val="86"/>
        </w:numPr>
      </w:pPr>
      <w:r w:rsidRPr="000403B8">
        <w:rPr>
          <w:rFonts w:ascii="Tahoma" w:hAnsi="Tahoma" w:cs="Tahoma"/>
        </w:rPr>
        <w:t>﻿﻿﻿</w:t>
      </w:r>
      <w:proofErr w:type="gramStart"/>
      <w:r w:rsidRPr="000403B8">
        <w:t>Conference(AB--&gt;</w:t>
      </w:r>
      <w:proofErr w:type="gramEnd"/>
      <w:r w:rsidRPr="000403B8">
        <w:t>C) &lt;= Conference(A-&gt; BC)</w:t>
      </w:r>
    </w:p>
    <w:p w14:paraId="56C7A90A" w14:textId="77777777" w:rsidR="00276D61" w:rsidRPr="000403B8" w:rsidRDefault="00276D61" w:rsidP="00276D61">
      <w:pPr>
        <w:numPr>
          <w:ilvl w:val="0"/>
          <w:numId w:val="86"/>
        </w:numPr>
      </w:pPr>
      <w:r w:rsidRPr="000403B8">
        <w:rPr>
          <w:rFonts w:ascii="Tahoma" w:hAnsi="Tahoma" w:cs="Tahoma"/>
        </w:rPr>
        <w:t>﻿﻿﻿</w:t>
      </w:r>
      <w:proofErr w:type="gramStart"/>
      <w:r w:rsidRPr="000403B8">
        <w:t>Conference(</w:t>
      </w:r>
      <w:proofErr w:type="gramEnd"/>
      <w:r w:rsidRPr="000403B8">
        <w:t>AB--&gt;C) = Conference(A-&gt;BC)</w:t>
      </w:r>
    </w:p>
    <w:p w14:paraId="44ACD1F4" w14:textId="77777777" w:rsidR="00276D61" w:rsidRPr="000403B8" w:rsidRDefault="00276D61" w:rsidP="00276D61">
      <w:pPr>
        <w:numPr>
          <w:ilvl w:val="0"/>
          <w:numId w:val="86"/>
        </w:numPr>
      </w:pPr>
      <w:r w:rsidRPr="000403B8">
        <w:rPr>
          <w:rFonts w:ascii="Tahoma" w:hAnsi="Tahoma" w:cs="Tahoma"/>
        </w:rPr>
        <w:t>﻿﻿﻿</w:t>
      </w:r>
      <w:r w:rsidRPr="000403B8">
        <w:t>Chưa kết luận được AB-&gt;C có thoa độ hỗ trợ tối tiểu và độ tin cậy tối thiểu hay không</w:t>
      </w:r>
    </w:p>
    <w:p w14:paraId="34FF5801" w14:textId="77777777" w:rsidR="00276D61" w:rsidRPr="000403B8" w:rsidRDefault="00276D61" w:rsidP="00276D61">
      <w:r w:rsidRPr="000403B8">
        <w:t>CÂU 57: Cho A, B, C, D là các mục trong cơ sở dữ liệu giao dịch. Kết luận nào sau đây là sai:</w:t>
      </w:r>
    </w:p>
    <w:p w14:paraId="42DFFA73" w14:textId="77777777" w:rsidR="00276D61" w:rsidRPr="00352AD3" w:rsidRDefault="00276D61" w:rsidP="00276D61">
      <w:pPr>
        <w:numPr>
          <w:ilvl w:val="0"/>
          <w:numId w:val="87"/>
        </w:numPr>
        <w:rPr>
          <w:highlight w:val="yellow"/>
        </w:rPr>
      </w:pPr>
      <w:r w:rsidRPr="000403B8">
        <w:rPr>
          <w:rFonts w:ascii="Tahoma" w:hAnsi="Tahoma" w:cs="Tahoma"/>
        </w:rPr>
        <w:t>﻿﻿﻿</w:t>
      </w:r>
      <w:proofErr w:type="gramStart"/>
      <w:r w:rsidRPr="00352AD3">
        <w:rPr>
          <w:highlight w:val="yellow"/>
        </w:rPr>
        <w:t>Support(</w:t>
      </w:r>
      <w:proofErr w:type="gramEnd"/>
      <w:r w:rsidRPr="00352AD3">
        <w:rPr>
          <w:highlight w:val="yellow"/>
        </w:rPr>
        <w:t xml:space="preserve">ABC) &lt; </w:t>
      </w:r>
      <w:proofErr w:type="gramStart"/>
      <w:r w:rsidRPr="00352AD3">
        <w:rPr>
          <w:highlight w:val="yellow"/>
        </w:rPr>
        <w:t>Support(</w:t>
      </w:r>
      <w:proofErr w:type="gramEnd"/>
      <w:r w:rsidRPr="00352AD3">
        <w:rPr>
          <w:highlight w:val="yellow"/>
        </w:rPr>
        <w:t>ABCD)</w:t>
      </w:r>
    </w:p>
    <w:p w14:paraId="2597F0AF" w14:textId="77777777" w:rsidR="00276D61" w:rsidRPr="000403B8" w:rsidRDefault="00276D61" w:rsidP="00276D61">
      <w:pPr>
        <w:numPr>
          <w:ilvl w:val="0"/>
          <w:numId w:val="87"/>
        </w:numPr>
      </w:pPr>
      <w:r w:rsidRPr="000403B8">
        <w:rPr>
          <w:rFonts w:ascii="Tahoma" w:hAnsi="Tahoma" w:cs="Tahoma"/>
        </w:rPr>
        <w:t>﻿﻿﻿</w:t>
      </w:r>
      <w:proofErr w:type="gramStart"/>
      <w:r w:rsidRPr="000403B8">
        <w:t>Support(</w:t>
      </w:r>
      <w:proofErr w:type="gramEnd"/>
      <w:r w:rsidRPr="000403B8">
        <w:t xml:space="preserve">ABC) &gt;= </w:t>
      </w:r>
      <w:proofErr w:type="gramStart"/>
      <w:r w:rsidRPr="000403B8">
        <w:t>Support(</w:t>
      </w:r>
      <w:proofErr w:type="gramEnd"/>
      <w:r w:rsidRPr="000403B8">
        <w:t>ABCD)</w:t>
      </w:r>
    </w:p>
    <w:p w14:paraId="50F93A6C" w14:textId="77777777" w:rsidR="00276D61" w:rsidRPr="000403B8" w:rsidRDefault="00276D61" w:rsidP="00276D61">
      <w:pPr>
        <w:numPr>
          <w:ilvl w:val="0"/>
          <w:numId w:val="87"/>
        </w:numPr>
      </w:pPr>
      <w:proofErr w:type="gramStart"/>
      <w:r w:rsidRPr="000403B8">
        <w:t>Support(</w:t>
      </w:r>
      <w:proofErr w:type="gramEnd"/>
      <w:r w:rsidRPr="000403B8">
        <w:t xml:space="preserve">AB) &gt;= </w:t>
      </w:r>
      <w:proofErr w:type="gramStart"/>
      <w:r w:rsidRPr="000403B8">
        <w:t>Support(</w:t>
      </w:r>
      <w:proofErr w:type="gramEnd"/>
      <w:r w:rsidRPr="000403B8">
        <w:t>ABC)</w:t>
      </w:r>
    </w:p>
    <w:p w14:paraId="04431AB4" w14:textId="77777777" w:rsidR="00276D61" w:rsidRPr="000403B8" w:rsidRDefault="00276D61" w:rsidP="00276D61">
      <w:pPr>
        <w:numPr>
          <w:ilvl w:val="0"/>
          <w:numId w:val="87"/>
        </w:numPr>
      </w:pPr>
      <w:proofErr w:type="gramStart"/>
      <w:r w:rsidRPr="000403B8">
        <w:t>Support(</w:t>
      </w:r>
      <w:proofErr w:type="gramEnd"/>
      <w:r w:rsidRPr="000403B8">
        <w:t>AB) &lt;= Support(A)</w:t>
      </w:r>
    </w:p>
    <w:p w14:paraId="1D641A39" w14:textId="77777777" w:rsidR="00276D61" w:rsidRPr="000403B8" w:rsidRDefault="00276D61" w:rsidP="00276D61">
      <w:r w:rsidRPr="000403B8">
        <w:t>CÂU 58: Phát biểu nào sau đây là đúng:</w:t>
      </w:r>
    </w:p>
    <w:p w14:paraId="244EC457" w14:textId="77777777" w:rsidR="00276D61" w:rsidRPr="00352AD3" w:rsidRDefault="00276D61" w:rsidP="00276D61">
      <w:pPr>
        <w:numPr>
          <w:ilvl w:val="0"/>
          <w:numId w:val="88"/>
        </w:numPr>
        <w:rPr>
          <w:highlight w:val="yellow"/>
        </w:rPr>
      </w:pPr>
      <w:r w:rsidRPr="000403B8">
        <w:rPr>
          <w:rFonts w:ascii="Tahoma" w:hAnsi="Tahoma" w:cs="Tahoma"/>
        </w:rPr>
        <w:t>﻿﻿﻿</w:t>
      </w:r>
      <w:proofErr w:type="gramStart"/>
      <w:r w:rsidRPr="00352AD3">
        <w:rPr>
          <w:highlight w:val="yellow"/>
        </w:rPr>
        <w:t>Confidence(</w:t>
      </w:r>
      <w:proofErr w:type="gramEnd"/>
      <w:r w:rsidRPr="00352AD3">
        <w:rPr>
          <w:highlight w:val="yellow"/>
        </w:rPr>
        <w:t>AC→B) &gt;= Confidence(A→BC)</w:t>
      </w:r>
    </w:p>
    <w:p w14:paraId="7CCF09F4" w14:textId="77777777" w:rsidR="00276D61" w:rsidRPr="000403B8" w:rsidRDefault="00276D61" w:rsidP="00276D61">
      <w:pPr>
        <w:numPr>
          <w:ilvl w:val="0"/>
          <w:numId w:val="88"/>
        </w:numPr>
      </w:pPr>
      <w:r w:rsidRPr="000403B8">
        <w:rPr>
          <w:rFonts w:ascii="Tahoma" w:hAnsi="Tahoma" w:cs="Tahoma"/>
        </w:rPr>
        <w:t>﻿﻿﻿</w:t>
      </w:r>
      <w:proofErr w:type="gramStart"/>
      <w:r w:rsidRPr="000403B8">
        <w:t>Confidence(</w:t>
      </w:r>
      <w:proofErr w:type="gramEnd"/>
      <w:r w:rsidRPr="000403B8">
        <w:t>AC-&gt; B) = Confidence(A--&gt; BC)</w:t>
      </w:r>
    </w:p>
    <w:p w14:paraId="2DBDD95E" w14:textId="77777777" w:rsidR="00276D61" w:rsidRPr="000403B8" w:rsidRDefault="00276D61" w:rsidP="00276D61">
      <w:pPr>
        <w:numPr>
          <w:ilvl w:val="0"/>
          <w:numId w:val="88"/>
        </w:numPr>
      </w:pPr>
      <w:r w:rsidRPr="000403B8">
        <w:rPr>
          <w:rFonts w:ascii="Tahoma" w:hAnsi="Tahoma" w:cs="Tahoma"/>
        </w:rPr>
        <w:t>﻿﻿﻿</w:t>
      </w:r>
      <w:r w:rsidRPr="000403B8">
        <w:t>Confidence(A-&gt; AB)&gt;=</w:t>
      </w:r>
      <w:proofErr w:type="gramStart"/>
      <w:r w:rsidRPr="000403B8">
        <w:t>Confidence(</w:t>
      </w:r>
      <w:proofErr w:type="gramEnd"/>
      <w:r w:rsidRPr="000403B8">
        <w:t>AC-&gt;C)</w:t>
      </w:r>
    </w:p>
    <w:p w14:paraId="6748AB36" w14:textId="77777777" w:rsidR="00276D61" w:rsidRPr="000403B8" w:rsidRDefault="00276D61" w:rsidP="00276D61">
      <w:pPr>
        <w:numPr>
          <w:ilvl w:val="0"/>
          <w:numId w:val="88"/>
        </w:numPr>
      </w:pPr>
      <w:r w:rsidRPr="000403B8">
        <w:rPr>
          <w:rFonts w:ascii="Tahoma" w:hAnsi="Tahoma" w:cs="Tahoma"/>
        </w:rPr>
        <w:t>﻿﻿﻿</w:t>
      </w:r>
      <w:proofErr w:type="gramStart"/>
      <w:r w:rsidRPr="000403B8">
        <w:t>Confidence(</w:t>
      </w:r>
      <w:proofErr w:type="gramEnd"/>
      <w:r w:rsidRPr="000403B8">
        <w:t xml:space="preserve">AB--&gt; C) &gt;= </w:t>
      </w:r>
      <w:proofErr w:type="gramStart"/>
      <w:r w:rsidRPr="000403B8">
        <w:t>Confidence(</w:t>
      </w:r>
      <w:proofErr w:type="gramEnd"/>
      <w:r w:rsidRPr="000403B8">
        <w:t>AC-&gt; B)</w:t>
      </w:r>
    </w:p>
    <w:p w14:paraId="69DD1C11" w14:textId="77777777" w:rsidR="00276D61" w:rsidRPr="000403B8" w:rsidRDefault="00276D61" w:rsidP="00276D61">
      <w:r w:rsidRPr="000403B8">
        <w:t>CÂU 59: Giả sử ta có các tập mục thường xuyên (</w:t>
      </w:r>
      <w:proofErr w:type="gramStart"/>
      <w:r w:rsidRPr="000403B8">
        <w:t>A,B</w:t>
      </w:r>
      <w:proofErr w:type="gramEnd"/>
      <w:r w:rsidRPr="000403B8">
        <w:t>), (</w:t>
      </w:r>
      <w:proofErr w:type="gramStart"/>
      <w:r w:rsidRPr="000403B8">
        <w:t>A,C</w:t>
      </w:r>
      <w:proofErr w:type="gramEnd"/>
      <w:r w:rsidRPr="000403B8">
        <w:t>), (</w:t>
      </w:r>
      <w:proofErr w:type="gramStart"/>
      <w:r w:rsidRPr="000403B8">
        <w:t>B,D</w:t>
      </w:r>
      <w:proofErr w:type="gramEnd"/>
      <w:r w:rsidRPr="000403B8">
        <w:t>} chứa 2-item. Sử dụng thuật toán Apriori để ghép các tập mục có 2-item thành các tập mục có 3-item, các ứng viên sinh ra có 3-item là:</w:t>
      </w:r>
    </w:p>
    <w:p w14:paraId="628AB621" w14:textId="77777777" w:rsidR="00276D61" w:rsidRPr="00352AD3" w:rsidRDefault="00276D61" w:rsidP="00276D61">
      <w:pPr>
        <w:numPr>
          <w:ilvl w:val="0"/>
          <w:numId w:val="89"/>
        </w:numPr>
        <w:rPr>
          <w:highlight w:val="yellow"/>
        </w:rPr>
      </w:pPr>
      <w:r w:rsidRPr="00352AD3">
        <w:rPr>
          <w:highlight w:val="yellow"/>
        </w:rPr>
        <w:t>{A, B, C} {</w:t>
      </w:r>
      <w:proofErr w:type="gramStart"/>
      <w:r w:rsidRPr="00352AD3">
        <w:rPr>
          <w:highlight w:val="yellow"/>
        </w:rPr>
        <w:t>A,,</w:t>
      </w:r>
      <w:proofErr w:type="gramEnd"/>
      <w:r w:rsidRPr="00352AD3">
        <w:rPr>
          <w:highlight w:val="yellow"/>
        </w:rPr>
        <w:t xml:space="preserve"> B, D}</w:t>
      </w:r>
    </w:p>
    <w:p w14:paraId="7E79F6C9" w14:textId="77777777" w:rsidR="00276D61" w:rsidRPr="000403B8" w:rsidRDefault="00276D61" w:rsidP="00276D61">
      <w:pPr>
        <w:numPr>
          <w:ilvl w:val="0"/>
          <w:numId w:val="89"/>
        </w:numPr>
      </w:pPr>
      <w:r w:rsidRPr="000403B8">
        <w:rPr>
          <w:rFonts w:ascii="Tahoma" w:hAnsi="Tahoma" w:cs="Tahoma"/>
        </w:rPr>
        <w:t>﻿﻿﻿</w:t>
      </w:r>
      <w:r w:rsidRPr="000403B8">
        <w:t xml:space="preserve">{A, B, </w:t>
      </w:r>
      <w:proofErr w:type="gramStart"/>
      <w:r w:rsidRPr="000403B8">
        <w:t>C},</w:t>
      </w:r>
      <w:proofErr w:type="gramEnd"/>
      <w:r w:rsidRPr="000403B8">
        <w:t xml:space="preserve"> (A, B, </w:t>
      </w:r>
      <w:proofErr w:type="gramStart"/>
      <w:r w:rsidRPr="000403B8">
        <w:t>D}, {</w:t>
      </w:r>
      <w:proofErr w:type="gramEnd"/>
      <w:r w:rsidRPr="000403B8">
        <w:t>A, B, C, D</w:t>
      </w:r>
      <w:proofErr w:type="gramStart"/>
      <w:r w:rsidRPr="000403B8">
        <w:t>};</w:t>
      </w:r>
      <w:proofErr w:type="gramEnd"/>
    </w:p>
    <w:p w14:paraId="27FD8551" w14:textId="77777777" w:rsidR="00276D61" w:rsidRPr="000403B8" w:rsidRDefault="00276D61" w:rsidP="00276D61">
      <w:pPr>
        <w:numPr>
          <w:ilvl w:val="0"/>
          <w:numId w:val="89"/>
        </w:numPr>
      </w:pPr>
      <w:r w:rsidRPr="000403B8">
        <w:rPr>
          <w:rFonts w:ascii="Tahoma" w:hAnsi="Tahoma" w:cs="Tahoma"/>
        </w:rPr>
        <w:t>﻿﻿</w:t>
      </w:r>
      <w:r w:rsidRPr="000403B8">
        <w:t xml:space="preserve">{A, B, </w:t>
      </w:r>
      <w:proofErr w:type="gramStart"/>
      <w:r w:rsidRPr="000403B8">
        <w:t>C}, {</w:t>
      </w:r>
      <w:proofErr w:type="gramEnd"/>
      <w:r w:rsidRPr="000403B8">
        <w:t>B, C, D</w:t>
      </w:r>
      <w:proofErr w:type="gramStart"/>
      <w:r w:rsidRPr="000403B8">
        <w:t>};</w:t>
      </w:r>
      <w:proofErr w:type="gramEnd"/>
    </w:p>
    <w:p w14:paraId="43F0377D" w14:textId="77777777" w:rsidR="00276D61" w:rsidRPr="000403B8" w:rsidRDefault="00276D61" w:rsidP="00276D61">
      <w:pPr>
        <w:numPr>
          <w:ilvl w:val="0"/>
          <w:numId w:val="89"/>
        </w:numPr>
      </w:pPr>
      <w:r w:rsidRPr="000403B8">
        <w:rPr>
          <w:rFonts w:ascii="Tahoma" w:hAnsi="Tahoma" w:cs="Tahoma"/>
        </w:rPr>
        <w:t>﻿﻿﻿</w:t>
      </w:r>
      <w:r w:rsidRPr="000403B8">
        <w:t>{A, B, C}, {C, B, D</w:t>
      </w:r>
      <w:proofErr w:type="gramStart"/>
      <w:r w:rsidRPr="000403B8">
        <w:t>};</w:t>
      </w:r>
      <w:proofErr w:type="gramEnd"/>
    </w:p>
    <w:p w14:paraId="718D7FB0" w14:textId="77777777" w:rsidR="00276D61" w:rsidRPr="000403B8" w:rsidRDefault="00276D61" w:rsidP="00276D61">
      <w:r w:rsidRPr="000403B8">
        <w:t>CÂU 60: Trong thuật toán Apriori, tập mục chứa k-item được tạo ra bằng cách nào trong các cách sau:</w:t>
      </w:r>
    </w:p>
    <w:p w14:paraId="5C687580" w14:textId="77777777" w:rsidR="00276D61" w:rsidRPr="00352AD3" w:rsidRDefault="00276D61" w:rsidP="00276D61">
      <w:pPr>
        <w:numPr>
          <w:ilvl w:val="0"/>
          <w:numId w:val="90"/>
        </w:numPr>
        <w:rPr>
          <w:highlight w:val="yellow"/>
        </w:rPr>
      </w:pPr>
      <w:r w:rsidRPr="00352AD3">
        <w:rPr>
          <w:highlight w:val="yellow"/>
        </w:rPr>
        <w:t>Tao ra từ tập chứa k-1 item bằng cách ghép 2 tập k-1 item với nhau với điều kiện là 2 tâp k-1 item này phải có chung nhau k-2 item</w:t>
      </w:r>
    </w:p>
    <w:p w14:paraId="2E70A55D" w14:textId="77777777" w:rsidR="00276D61" w:rsidRPr="000403B8" w:rsidRDefault="00276D61" w:rsidP="00276D61">
      <w:pPr>
        <w:numPr>
          <w:ilvl w:val="0"/>
          <w:numId w:val="90"/>
        </w:numPr>
      </w:pPr>
      <w:r w:rsidRPr="000403B8">
        <w:rPr>
          <w:rFonts w:ascii="Tahoma" w:hAnsi="Tahoma" w:cs="Tahoma"/>
        </w:rPr>
        <w:t>﻿﻿﻿</w:t>
      </w:r>
      <w:r w:rsidRPr="000403B8">
        <w:t>Tổ hợp k item từ các item có trong cơ sở dữ liệu giao dịch.</w:t>
      </w:r>
    </w:p>
    <w:p w14:paraId="3284AFE9" w14:textId="77777777" w:rsidR="00276D61" w:rsidRPr="000403B8" w:rsidRDefault="00276D61" w:rsidP="00276D61">
      <w:pPr>
        <w:numPr>
          <w:ilvl w:val="0"/>
          <w:numId w:val="90"/>
        </w:numPr>
      </w:pPr>
      <w:r w:rsidRPr="000403B8">
        <w:rPr>
          <w:rFonts w:ascii="Tahoma" w:hAnsi="Tahoma" w:cs="Tahoma"/>
        </w:rPr>
        <w:lastRenderedPageBreak/>
        <w:t>﻿﻿﻿</w:t>
      </w:r>
      <w:r w:rsidRPr="000403B8">
        <w:t>Lấy ngẫu nhiên k item sau đó ghép lại với nhau.</w:t>
      </w:r>
    </w:p>
    <w:p w14:paraId="275D504B" w14:textId="77777777" w:rsidR="00276D61" w:rsidRPr="000403B8" w:rsidRDefault="00276D61" w:rsidP="00276D61">
      <w:pPr>
        <w:numPr>
          <w:ilvl w:val="0"/>
          <w:numId w:val="90"/>
        </w:numPr>
      </w:pPr>
      <w:r w:rsidRPr="000403B8">
        <w:rPr>
          <w:rFonts w:ascii="Tahoma" w:hAnsi="Tahoma" w:cs="Tahoma"/>
        </w:rPr>
        <w:t>﻿﻿﻿</w:t>
      </w:r>
      <w:r w:rsidRPr="000403B8">
        <w:t>Sinh mọi tập con có k item từ các item có trong cơ sở dữ liệu giao dịch</w:t>
      </w:r>
    </w:p>
    <w:p w14:paraId="41DE0E22" w14:textId="77777777" w:rsidR="00276D61" w:rsidRPr="000403B8" w:rsidRDefault="00276D61" w:rsidP="00276D61">
      <w:r w:rsidRPr="000403B8">
        <w:t>CÂU 61: Cho tập L3</w:t>
      </w:r>
      <w:proofErr w:type="gramStart"/>
      <w:r w:rsidRPr="000403B8">
        <w:t>=(</w:t>
      </w:r>
      <w:proofErr w:type="gramEnd"/>
      <w:r w:rsidRPr="000403B8">
        <w:t>abc, abd, ade, ace; là các tập mục thường xuyên chứa 3-item. Để tạo các ứng viên chứa 4-item abcd, ta cần ghép các tập chứa 3-item nào với nhau?</w:t>
      </w:r>
    </w:p>
    <w:p w14:paraId="7ED113BA" w14:textId="77777777" w:rsidR="00276D61" w:rsidRPr="00352AD3" w:rsidRDefault="00276D61" w:rsidP="00276D61">
      <w:pPr>
        <w:numPr>
          <w:ilvl w:val="0"/>
          <w:numId w:val="91"/>
        </w:numPr>
        <w:rPr>
          <w:highlight w:val="yellow"/>
        </w:rPr>
      </w:pPr>
      <w:r w:rsidRPr="000403B8">
        <w:t> </w:t>
      </w:r>
      <w:r w:rsidRPr="00352AD3">
        <w:rPr>
          <w:highlight w:val="yellow"/>
        </w:rPr>
        <w:t>abc và abd</w:t>
      </w:r>
    </w:p>
    <w:p w14:paraId="35EEBD8F" w14:textId="77777777" w:rsidR="00276D61" w:rsidRPr="000403B8" w:rsidRDefault="00276D61" w:rsidP="00276D61">
      <w:pPr>
        <w:numPr>
          <w:ilvl w:val="0"/>
          <w:numId w:val="91"/>
        </w:numPr>
      </w:pPr>
      <w:r w:rsidRPr="000403B8">
        <w:rPr>
          <w:rFonts w:ascii="Tahoma" w:hAnsi="Tahoma" w:cs="Tahoma"/>
        </w:rPr>
        <w:t>﻿﻿﻿</w:t>
      </w:r>
      <w:r w:rsidRPr="000403B8">
        <w:t>abc và ade</w:t>
      </w:r>
    </w:p>
    <w:p w14:paraId="22EADB83" w14:textId="77777777" w:rsidR="00276D61" w:rsidRPr="000403B8" w:rsidRDefault="00276D61" w:rsidP="00276D61">
      <w:pPr>
        <w:numPr>
          <w:ilvl w:val="0"/>
          <w:numId w:val="91"/>
        </w:numPr>
      </w:pPr>
      <w:r w:rsidRPr="000403B8">
        <w:rPr>
          <w:rFonts w:ascii="Tahoma" w:hAnsi="Tahoma" w:cs="Tahoma"/>
        </w:rPr>
        <w:t>﻿﻿﻿</w:t>
      </w:r>
      <w:r w:rsidRPr="000403B8">
        <w:t>abc và ace</w:t>
      </w:r>
    </w:p>
    <w:p w14:paraId="26F3EBC9" w14:textId="77777777" w:rsidR="00276D61" w:rsidRPr="000403B8" w:rsidRDefault="00276D61" w:rsidP="00276D61">
      <w:pPr>
        <w:numPr>
          <w:ilvl w:val="0"/>
          <w:numId w:val="91"/>
        </w:numPr>
      </w:pPr>
      <w:r w:rsidRPr="000403B8">
        <w:t>d. abd và ade</w:t>
      </w:r>
    </w:p>
    <w:p w14:paraId="76A94486" w14:textId="77777777" w:rsidR="00276D61" w:rsidRPr="000403B8" w:rsidRDefault="00276D61" w:rsidP="00276D61">
      <w:r w:rsidRPr="000403B8">
        <w:t>CÂU 62: Cho CSDL giao dịch như hình vẽ với Min_ Support = 2 (50%), Min_Cofidence = 50%.</w:t>
      </w:r>
    </w:p>
    <w:p w14:paraId="56B6C5F5" w14:textId="1AF2A5AA" w:rsidR="00276D61" w:rsidRPr="000403B8" w:rsidRDefault="00276D61" w:rsidP="00276D61">
      <w:r w:rsidRPr="000403B8">
        <w:rPr>
          <w:noProof/>
        </w:rPr>
        <w:drawing>
          <wp:inline distT="0" distB="0" distL="0" distR="0" wp14:anchorId="129F8B32" wp14:editId="7AE95C60">
            <wp:extent cx="2232660" cy="1851660"/>
            <wp:effectExtent l="0" t="0" r="0" b="0"/>
            <wp:docPr id="364690977" name="Picture 30" descr="A close 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90977" name="Picture 30" descr="A close up of a pap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32660" cy="1851660"/>
                    </a:xfrm>
                    <a:prstGeom prst="rect">
                      <a:avLst/>
                    </a:prstGeom>
                    <a:noFill/>
                    <a:ln>
                      <a:noFill/>
                    </a:ln>
                  </pic:spPr>
                </pic:pic>
              </a:graphicData>
            </a:graphic>
          </wp:inline>
        </w:drawing>
      </w:r>
    </w:p>
    <w:p w14:paraId="3CD53CD1" w14:textId="77777777" w:rsidR="00276D61" w:rsidRPr="000403B8" w:rsidRDefault="00276D61" w:rsidP="00276D61">
      <w:r w:rsidRPr="000403B8">
        <w:t>Luật kết hợp nào không thỏa mãn điều kiện đề bài:</w:t>
      </w:r>
    </w:p>
    <w:p w14:paraId="5B8AFE95" w14:textId="77777777" w:rsidR="00276D61" w:rsidRPr="00352AD3" w:rsidRDefault="00276D61" w:rsidP="00276D61">
      <w:pPr>
        <w:numPr>
          <w:ilvl w:val="0"/>
          <w:numId w:val="92"/>
        </w:numPr>
        <w:rPr>
          <w:highlight w:val="yellow"/>
        </w:rPr>
      </w:pPr>
      <w:r w:rsidRPr="000403B8">
        <w:t> </w:t>
      </w:r>
      <w:r w:rsidRPr="00352AD3">
        <w:rPr>
          <w:highlight w:val="yellow"/>
        </w:rPr>
        <w:t>ВА→Е</w:t>
      </w:r>
    </w:p>
    <w:p w14:paraId="7E55801A" w14:textId="77777777" w:rsidR="00276D61" w:rsidRPr="000403B8" w:rsidRDefault="00276D61" w:rsidP="00276D61">
      <w:pPr>
        <w:numPr>
          <w:ilvl w:val="0"/>
          <w:numId w:val="92"/>
        </w:numPr>
      </w:pPr>
      <w:r w:rsidRPr="000403B8">
        <w:rPr>
          <w:rFonts w:ascii="Tahoma" w:hAnsi="Tahoma" w:cs="Tahoma"/>
        </w:rPr>
        <w:t>﻿﻿﻿</w:t>
      </w:r>
      <w:r w:rsidRPr="000403B8">
        <w:t>BC -&gt;E</w:t>
      </w:r>
    </w:p>
    <w:p w14:paraId="31206DD1" w14:textId="77777777" w:rsidR="00276D61" w:rsidRPr="000403B8" w:rsidRDefault="00276D61" w:rsidP="00276D61">
      <w:pPr>
        <w:numPr>
          <w:ilvl w:val="0"/>
          <w:numId w:val="92"/>
        </w:numPr>
      </w:pPr>
      <w:r w:rsidRPr="000403B8">
        <w:rPr>
          <w:rFonts w:ascii="Tahoma" w:hAnsi="Tahoma" w:cs="Tahoma"/>
        </w:rPr>
        <w:t>﻿﻿﻿</w:t>
      </w:r>
      <w:r w:rsidRPr="000403B8">
        <w:t>C-&gt; E</w:t>
      </w:r>
    </w:p>
    <w:p w14:paraId="4421B4E1" w14:textId="77777777" w:rsidR="00276D61" w:rsidRPr="000403B8" w:rsidRDefault="00276D61" w:rsidP="00276D61">
      <w:pPr>
        <w:numPr>
          <w:ilvl w:val="0"/>
          <w:numId w:val="92"/>
        </w:numPr>
      </w:pPr>
      <w:r w:rsidRPr="000403B8">
        <w:rPr>
          <w:rFonts w:ascii="Tahoma" w:hAnsi="Tahoma" w:cs="Tahoma"/>
        </w:rPr>
        <w:t>﻿﻿﻿</w:t>
      </w:r>
      <w:r w:rsidRPr="000403B8">
        <w:t>B-&gt;C</w:t>
      </w:r>
    </w:p>
    <w:p w14:paraId="5C25004A" w14:textId="77777777" w:rsidR="00276D61" w:rsidRPr="000403B8" w:rsidRDefault="00276D61" w:rsidP="00276D61">
      <w:r w:rsidRPr="000403B8">
        <w:t>CÂU 63: k-Mean phù hợp với các cụm có hình dạng nào sau đây:</w:t>
      </w:r>
    </w:p>
    <w:p w14:paraId="12890DF2" w14:textId="77777777" w:rsidR="00276D61" w:rsidRPr="000403B8" w:rsidRDefault="00276D61" w:rsidP="00276D61">
      <w:pPr>
        <w:numPr>
          <w:ilvl w:val="0"/>
          <w:numId w:val="93"/>
        </w:numPr>
      </w:pPr>
      <w:r w:rsidRPr="000403B8">
        <w:rPr>
          <w:rFonts w:ascii="Tahoma" w:hAnsi="Tahoma" w:cs="Tahoma"/>
        </w:rPr>
        <w:t>﻿﻿﻿</w:t>
      </w:r>
      <w:r w:rsidRPr="00352AD3">
        <w:rPr>
          <w:highlight w:val="yellow"/>
        </w:rPr>
        <w:t>Dang hình cầu</w:t>
      </w:r>
    </w:p>
    <w:p w14:paraId="2EE8C871" w14:textId="77777777" w:rsidR="00276D61" w:rsidRPr="000403B8" w:rsidRDefault="00276D61" w:rsidP="00276D61">
      <w:pPr>
        <w:numPr>
          <w:ilvl w:val="0"/>
          <w:numId w:val="93"/>
        </w:numPr>
      </w:pPr>
      <w:r w:rsidRPr="000403B8">
        <w:rPr>
          <w:rFonts w:ascii="Tahoma" w:hAnsi="Tahoma" w:cs="Tahoma"/>
        </w:rPr>
        <w:t>﻿﻿﻿</w:t>
      </w:r>
      <w:r w:rsidRPr="000403B8">
        <w:t>Cụm dài và mảnh</w:t>
      </w:r>
    </w:p>
    <w:p w14:paraId="335E747D" w14:textId="77777777" w:rsidR="00276D61" w:rsidRPr="000403B8" w:rsidRDefault="00276D61" w:rsidP="00276D61">
      <w:pPr>
        <w:numPr>
          <w:ilvl w:val="0"/>
          <w:numId w:val="93"/>
        </w:numPr>
      </w:pPr>
      <w:r w:rsidRPr="000403B8">
        <w:rPr>
          <w:rFonts w:ascii="Tahoma" w:hAnsi="Tahoma" w:cs="Tahoma"/>
        </w:rPr>
        <w:t>﻿﻿﻿</w:t>
      </w:r>
      <w:r w:rsidRPr="000403B8">
        <w:t>Các cụm có các điểm phân bố ngẫu nhiên</w:t>
      </w:r>
    </w:p>
    <w:p w14:paraId="49A7A64B" w14:textId="77777777" w:rsidR="00276D61" w:rsidRPr="000403B8" w:rsidRDefault="00276D61" w:rsidP="00276D61">
      <w:pPr>
        <w:numPr>
          <w:ilvl w:val="0"/>
          <w:numId w:val="93"/>
        </w:numPr>
      </w:pPr>
      <w:r w:rsidRPr="000403B8">
        <w:rPr>
          <w:rFonts w:ascii="Tahoma" w:hAnsi="Tahoma" w:cs="Tahoma"/>
        </w:rPr>
        <w:t>﻿﻿﻿</w:t>
      </w:r>
      <w:r w:rsidRPr="000403B8">
        <w:t>Hình dạng bất kỳ</w:t>
      </w:r>
    </w:p>
    <w:p w14:paraId="3FA35EA4" w14:textId="77777777" w:rsidR="00276D61" w:rsidRPr="000403B8" w:rsidRDefault="00276D61" w:rsidP="00276D61">
      <w:r w:rsidRPr="000403B8">
        <w:lastRenderedPageBreak/>
        <w:t>CÂU 64: Thuật toán phân cụm K-MEANS dừng khi:</w:t>
      </w:r>
    </w:p>
    <w:p w14:paraId="797299C8" w14:textId="77777777" w:rsidR="00276D61" w:rsidRPr="000403B8" w:rsidRDefault="00276D61" w:rsidP="00276D61">
      <w:pPr>
        <w:numPr>
          <w:ilvl w:val="0"/>
          <w:numId w:val="94"/>
        </w:numPr>
      </w:pPr>
      <w:r w:rsidRPr="000403B8">
        <w:rPr>
          <w:rFonts w:ascii="Tahoma" w:hAnsi="Tahoma" w:cs="Tahoma"/>
        </w:rPr>
        <w:t>﻿﻿﻿</w:t>
      </w:r>
      <w:r w:rsidRPr="00352AD3">
        <w:rPr>
          <w:highlight w:val="yellow"/>
        </w:rPr>
        <w:t>Không thể gán (hoặc gán lại) từng điểm vào cụm khác</w:t>
      </w:r>
    </w:p>
    <w:p w14:paraId="3C82968D" w14:textId="77777777" w:rsidR="00276D61" w:rsidRPr="000403B8" w:rsidRDefault="00276D61" w:rsidP="00276D61">
      <w:pPr>
        <w:numPr>
          <w:ilvl w:val="0"/>
          <w:numId w:val="94"/>
        </w:numPr>
      </w:pPr>
      <w:r w:rsidRPr="000403B8">
        <w:rPr>
          <w:rFonts w:ascii="Tahoma" w:hAnsi="Tahoma" w:cs="Tahoma"/>
        </w:rPr>
        <w:t>﻿﻿﻿</w:t>
      </w:r>
      <w:r w:rsidRPr="000403B8">
        <w:t>Số cụm sinh ra là k</w:t>
      </w:r>
    </w:p>
    <w:p w14:paraId="78D673AA" w14:textId="77777777" w:rsidR="00276D61" w:rsidRPr="000403B8" w:rsidRDefault="00276D61" w:rsidP="00276D61">
      <w:pPr>
        <w:numPr>
          <w:ilvl w:val="0"/>
          <w:numId w:val="94"/>
        </w:numPr>
      </w:pPr>
      <w:r w:rsidRPr="000403B8">
        <w:rPr>
          <w:rFonts w:ascii="Tahoma" w:hAnsi="Tahoma" w:cs="Tahoma"/>
        </w:rPr>
        <w:t>﻿﻿﻿</w:t>
      </w:r>
      <w:r w:rsidRPr="000403B8">
        <w:t>Tủy theo yêu cầu của người dùng</w:t>
      </w:r>
    </w:p>
    <w:p w14:paraId="562035CB" w14:textId="77777777" w:rsidR="00276D61" w:rsidRPr="000403B8" w:rsidRDefault="00276D61" w:rsidP="00276D61">
      <w:pPr>
        <w:numPr>
          <w:ilvl w:val="0"/>
          <w:numId w:val="94"/>
        </w:numPr>
      </w:pPr>
      <w:r w:rsidRPr="000403B8">
        <w:rPr>
          <w:rFonts w:ascii="Tahoma" w:hAnsi="Tahoma" w:cs="Tahoma"/>
        </w:rPr>
        <w:t>﻿﻿﻿</w:t>
      </w:r>
      <w:r w:rsidRPr="000403B8">
        <w:t>Khi tất cả các phần tử đã được gán vào k cụm</w:t>
      </w:r>
    </w:p>
    <w:p w14:paraId="2CBCA276" w14:textId="77777777" w:rsidR="00276D61" w:rsidRPr="000403B8" w:rsidRDefault="00276D61" w:rsidP="00276D61">
      <w:r w:rsidRPr="000403B8">
        <w:t>CÂU 65: Hãy chọn phát biểu sai trong các phát biểu sau đây về thuật toán phân cụm K-MEANS:</w:t>
      </w:r>
    </w:p>
    <w:p w14:paraId="5BB14A0E" w14:textId="77777777" w:rsidR="00276D61" w:rsidRPr="000403B8" w:rsidRDefault="00276D61" w:rsidP="00276D61">
      <w:pPr>
        <w:numPr>
          <w:ilvl w:val="0"/>
          <w:numId w:val="95"/>
        </w:numPr>
      </w:pPr>
      <w:r w:rsidRPr="000403B8">
        <w:rPr>
          <w:rFonts w:ascii="Tahoma" w:hAnsi="Tahoma" w:cs="Tahoma"/>
        </w:rPr>
        <w:t>﻿﻿﻿</w:t>
      </w:r>
      <w:r w:rsidRPr="00352AD3">
        <w:rPr>
          <w:highlight w:val="yellow"/>
        </w:rPr>
        <w:t>Phụ thuộc vào thứ tư các phần từ đưa vào phân cụm</w:t>
      </w:r>
    </w:p>
    <w:p w14:paraId="3B72D5F9" w14:textId="77777777" w:rsidR="00276D61" w:rsidRPr="000403B8" w:rsidRDefault="00276D61" w:rsidP="00276D61">
      <w:pPr>
        <w:numPr>
          <w:ilvl w:val="0"/>
          <w:numId w:val="95"/>
        </w:numPr>
      </w:pPr>
      <w:r w:rsidRPr="000403B8">
        <w:rPr>
          <w:rFonts w:ascii="Tahoma" w:hAnsi="Tahoma" w:cs="Tahoma"/>
        </w:rPr>
        <w:t>﻿﻿﻿</w:t>
      </w:r>
      <w:r w:rsidRPr="000403B8">
        <w:t>Cần phải xác định trước số cụm cần sinh ra</w:t>
      </w:r>
    </w:p>
    <w:p w14:paraId="3F8797F6" w14:textId="77777777" w:rsidR="00276D61" w:rsidRPr="000403B8" w:rsidRDefault="00276D61" w:rsidP="00276D61">
      <w:pPr>
        <w:numPr>
          <w:ilvl w:val="0"/>
          <w:numId w:val="95"/>
        </w:numPr>
      </w:pPr>
      <w:r w:rsidRPr="000403B8">
        <w:t>K-MEANS phù hợp với các cụm có dạng hình cầu</w:t>
      </w:r>
    </w:p>
    <w:p w14:paraId="4FDD7E6D" w14:textId="77777777" w:rsidR="00276D61" w:rsidRPr="000403B8" w:rsidRDefault="00276D61" w:rsidP="00276D61">
      <w:pPr>
        <w:numPr>
          <w:ilvl w:val="0"/>
          <w:numId w:val="95"/>
        </w:numPr>
      </w:pPr>
      <w:r w:rsidRPr="000403B8">
        <w:t>Vector được chọn làm trọng tâm của mỗi cụm là vector trung bình của cụm đó</w:t>
      </w:r>
    </w:p>
    <w:p w14:paraId="7F47EF10" w14:textId="77777777" w:rsidR="00276D61" w:rsidRPr="000403B8" w:rsidRDefault="00276D61" w:rsidP="00276D61">
      <w:r w:rsidRPr="000403B8">
        <w:t xml:space="preserve">CÂU 66: Thuật toán phân cụm nào sau đây có thể tìm ra các cụm với hình thủ bất </w:t>
      </w:r>
      <w:proofErr w:type="gramStart"/>
      <w:r w:rsidRPr="000403B8">
        <w:t>kỳ :</w:t>
      </w:r>
      <w:proofErr w:type="gramEnd"/>
    </w:p>
    <w:p w14:paraId="05AB465B" w14:textId="77777777" w:rsidR="00276D61" w:rsidRPr="000403B8" w:rsidRDefault="00276D61" w:rsidP="00276D61">
      <w:pPr>
        <w:numPr>
          <w:ilvl w:val="0"/>
          <w:numId w:val="96"/>
        </w:numPr>
      </w:pPr>
      <w:r w:rsidRPr="000403B8">
        <w:rPr>
          <w:rFonts w:ascii="Tahoma" w:hAnsi="Tahoma" w:cs="Tahoma"/>
        </w:rPr>
        <w:t>﻿﻿﻿</w:t>
      </w:r>
      <w:r w:rsidRPr="00352AD3">
        <w:rPr>
          <w:highlight w:val="yellow"/>
        </w:rPr>
        <w:t>DESCAN</w:t>
      </w:r>
    </w:p>
    <w:p w14:paraId="16B6C92F" w14:textId="77777777" w:rsidR="00276D61" w:rsidRPr="000403B8" w:rsidRDefault="00276D61" w:rsidP="00276D61">
      <w:pPr>
        <w:numPr>
          <w:ilvl w:val="0"/>
          <w:numId w:val="96"/>
        </w:numPr>
      </w:pPr>
      <w:r w:rsidRPr="000403B8">
        <w:rPr>
          <w:rFonts w:ascii="Tahoma" w:hAnsi="Tahoma" w:cs="Tahoma"/>
        </w:rPr>
        <w:t>﻿﻿﻿</w:t>
      </w:r>
      <w:r w:rsidRPr="000403B8">
        <w:t>K-MEANS</w:t>
      </w:r>
    </w:p>
    <w:p w14:paraId="7D50C56B" w14:textId="77777777" w:rsidR="00276D61" w:rsidRPr="000403B8" w:rsidRDefault="00276D61" w:rsidP="00276D61">
      <w:pPr>
        <w:numPr>
          <w:ilvl w:val="0"/>
          <w:numId w:val="96"/>
        </w:numPr>
      </w:pPr>
      <w:r w:rsidRPr="000403B8">
        <w:t>C. PAM</w:t>
      </w:r>
    </w:p>
    <w:p w14:paraId="1EB2A6AA" w14:textId="77777777" w:rsidR="00276D61" w:rsidRPr="000403B8" w:rsidRDefault="00276D61" w:rsidP="00276D61">
      <w:pPr>
        <w:numPr>
          <w:ilvl w:val="0"/>
          <w:numId w:val="96"/>
        </w:numPr>
      </w:pPr>
      <w:r w:rsidRPr="000403B8">
        <w:t>d. BIRCH</w:t>
      </w:r>
    </w:p>
    <w:p w14:paraId="46B086EC" w14:textId="77777777" w:rsidR="00276D61" w:rsidRPr="000403B8" w:rsidRDefault="00276D61" w:rsidP="00276D61">
      <w:r w:rsidRPr="000403B8">
        <w:t>CÂU 67: Cho tập mục thường xuyên X= (A, B, C), từ tập X có thể sinh ra bao nhiêu luật kết hợp:</w:t>
      </w:r>
    </w:p>
    <w:p w14:paraId="7D34EA4A" w14:textId="77777777" w:rsidR="00276D61" w:rsidRPr="003D2A10" w:rsidRDefault="00276D61" w:rsidP="00276D61">
      <w:pPr>
        <w:numPr>
          <w:ilvl w:val="0"/>
          <w:numId w:val="97"/>
        </w:numPr>
        <w:rPr>
          <w:highlight w:val="yellow"/>
        </w:rPr>
      </w:pPr>
      <w:r w:rsidRPr="003D2A10">
        <w:rPr>
          <w:highlight w:val="yellow"/>
        </w:rPr>
        <w:t>6 luật, không tính luật X → rỗng và rỗng →X</w:t>
      </w:r>
    </w:p>
    <w:p w14:paraId="720D21ED" w14:textId="77777777" w:rsidR="00276D61" w:rsidRPr="000403B8" w:rsidRDefault="00276D61" w:rsidP="00276D61">
      <w:pPr>
        <w:numPr>
          <w:ilvl w:val="0"/>
          <w:numId w:val="97"/>
        </w:numPr>
      </w:pPr>
      <w:r w:rsidRPr="000403B8">
        <w:rPr>
          <w:rFonts w:ascii="Tahoma" w:hAnsi="Tahoma" w:cs="Tahoma"/>
        </w:rPr>
        <w:t>﻿﻿﻿</w:t>
      </w:r>
      <w:r w:rsidRPr="000403B8">
        <w:t>8 luật, không tính luật X → rỗng và rỗng → X</w:t>
      </w:r>
    </w:p>
    <w:p w14:paraId="7CDB637A" w14:textId="77777777" w:rsidR="00276D61" w:rsidRPr="000403B8" w:rsidRDefault="00276D61" w:rsidP="00276D61">
      <w:pPr>
        <w:numPr>
          <w:ilvl w:val="0"/>
          <w:numId w:val="97"/>
        </w:numPr>
      </w:pPr>
      <w:r w:rsidRPr="000403B8">
        <w:rPr>
          <w:rFonts w:ascii="Tahoma" w:hAnsi="Tahoma" w:cs="Tahoma"/>
        </w:rPr>
        <w:t>﻿﻿﻿</w:t>
      </w:r>
      <w:r w:rsidRPr="000403B8">
        <w:t>3 luật</w:t>
      </w:r>
    </w:p>
    <w:p w14:paraId="07842C32" w14:textId="77777777" w:rsidR="00276D61" w:rsidRPr="000403B8" w:rsidRDefault="00276D61" w:rsidP="00276D61">
      <w:pPr>
        <w:numPr>
          <w:ilvl w:val="0"/>
          <w:numId w:val="97"/>
        </w:numPr>
      </w:pPr>
      <w:r w:rsidRPr="000403B8">
        <w:rPr>
          <w:rFonts w:ascii="Tahoma" w:hAnsi="Tahoma" w:cs="Tahoma"/>
        </w:rPr>
        <w:t>﻿﻿﻿</w:t>
      </w:r>
      <w:r w:rsidRPr="000403B8">
        <w:t>1 luật</w:t>
      </w:r>
    </w:p>
    <w:p w14:paraId="74A02ACA" w14:textId="77777777" w:rsidR="00276D61" w:rsidRPr="000403B8" w:rsidRDefault="00276D61" w:rsidP="00276D61">
      <w:r w:rsidRPr="000403B8">
        <w:t>CÂU 68: Cho CSDL giao dịch như hình vẽ với Min_ Support = 2 (50%). Sử dụng thuật toán Apriori, sau lần duyệt thứ hai, danh sách L2 chứa các tập mục thường xuyên có 2-item được tạo ra là:</w:t>
      </w:r>
    </w:p>
    <w:p w14:paraId="3F96832A" w14:textId="443B1992" w:rsidR="00276D61" w:rsidRPr="000403B8" w:rsidRDefault="00276D61" w:rsidP="00276D61">
      <w:r w:rsidRPr="000403B8">
        <w:rPr>
          <w:noProof/>
        </w:rPr>
        <w:lastRenderedPageBreak/>
        <w:drawing>
          <wp:inline distT="0" distB="0" distL="0" distR="0" wp14:anchorId="0DABBF2E" wp14:editId="6589BA18">
            <wp:extent cx="2232660" cy="1851660"/>
            <wp:effectExtent l="0" t="0" r="0" b="0"/>
            <wp:docPr id="1306424814" name="Picture 29" descr="A close 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24814" name="Picture 29" descr="A close up of a pap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32660" cy="1851660"/>
                    </a:xfrm>
                    <a:prstGeom prst="rect">
                      <a:avLst/>
                    </a:prstGeom>
                    <a:noFill/>
                    <a:ln>
                      <a:noFill/>
                    </a:ln>
                  </pic:spPr>
                </pic:pic>
              </a:graphicData>
            </a:graphic>
          </wp:inline>
        </w:drawing>
      </w:r>
    </w:p>
    <w:p w14:paraId="0C32BECC" w14:textId="77777777" w:rsidR="00276D61" w:rsidRPr="000403B8" w:rsidRDefault="00276D61" w:rsidP="00276D61">
      <w:pPr>
        <w:numPr>
          <w:ilvl w:val="0"/>
          <w:numId w:val="98"/>
        </w:numPr>
      </w:pPr>
      <w:r w:rsidRPr="000403B8">
        <w:rPr>
          <w:rFonts w:ascii="Tahoma" w:hAnsi="Tahoma" w:cs="Tahoma"/>
        </w:rPr>
        <w:t>﻿﻿﻿</w:t>
      </w:r>
      <w:r w:rsidRPr="003D2A10">
        <w:rPr>
          <w:highlight w:val="yellow"/>
        </w:rPr>
        <w:t>L2</w:t>
      </w:r>
      <w:proofErr w:type="gramStart"/>
      <w:r w:rsidRPr="003D2A10">
        <w:rPr>
          <w:highlight w:val="yellow"/>
        </w:rPr>
        <w:t>={</w:t>
      </w:r>
      <w:proofErr w:type="gramEnd"/>
      <w:r w:rsidRPr="003D2A10">
        <w:rPr>
          <w:highlight w:val="yellow"/>
        </w:rPr>
        <w:t xml:space="preserve">{A, </w:t>
      </w:r>
      <w:proofErr w:type="gramStart"/>
      <w:r w:rsidRPr="003D2A10">
        <w:rPr>
          <w:highlight w:val="yellow"/>
        </w:rPr>
        <w:t>C}, {B,C</w:t>
      </w:r>
      <w:proofErr w:type="gramEnd"/>
      <w:r w:rsidRPr="003D2A10">
        <w:rPr>
          <w:highlight w:val="yellow"/>
        </w:rPr>
        <w:t>} {</w:t>
      </w:r>
      <w:proofErr w:type="gramStart"/>
      <w:r w:rsidRPr="003D2A10">
        <w:rPr>
          <w:highlight w:val="yellow"/>
        </w:rPr>
        <w:t>B,E},{C,E</w:t>
      </w:r>
      <w:proofErr w:type="gramEnd"/>
      <w:r w:rsidRPr="003D2A10">
        <w:rPr>
          <w:highlight w:val="yellow"/>
        </w:rPr>
        <w:t>}}</w:t>
      </w:r>
    </w:p>
    <w:p w14:paraId="11CE581A" w14:textId="77777777" w:rsidR="00276D61" w:rsidRPr="000403B8" w:rsidRDefault="00276D61" w:rsidP="00276D61">
      <w:pPr>
        <w:numPr>
          <w:ilvl w:val="0"/>
          <w:numId w:val="98"/>
        </w:numPr>
      </w:pPr>
      <w:r w:rsidRPr="000403B8">
        <w:rPr>
          <w:rFonts w:ascii="Tahoma" w:hAnsi="Tahoma" w:cs="Tahoma"/>
        </w:rPr>
        <w:t>﻿﻿﻿</w:t>
      </w:r>
      <w:r w:rsidRPr="000403B8">
        <w:t xml:space="preserve">L2= </w:t>
      </w:r>
      <w:proofErr w:type="gramStart"/>
      <w:r w:rsidRPr="000403B8">
        <w:t>{{ A</w:t>
      </w:r>
      <w:proofErr w:type="gramEnd"/>
      <w:r w:rsidRPr="000403B8">
        <w:t>,D</w:t>
      </w:r>
      <w:proofErr w:type="gramStart"/>
      <w:r w:rsidRPr="000403B8">
        <w:t>], {B,D</w:t>
      </w:r>
      <w:proofErr w:type="gramEnd"/>
      <w:r w:rsidRPr="000403B8">
        <w:t>}, {</w:t>
      </w:r>
      <w:proofErr w:type="gramStart"/>
      <w:r w:rsidRPr="000403B8">
        <w:t>B,E</w:t>
      </w:r>
      <w:proofErr w:type="gramEnd"/>
      <w:r w:rsidRPr="000403B8">
        <w:t>}, {</w:t>
      </w:r>
      <w:proofErr w:type="gramStart"/>
      <w:r w:rsidRPr="000403B8">
        <w:t>C,E</w:t>
      </w:r>
      <w:proofErr w:type="gramEnd"/>
      <w:r w:rsidRPr="000403B8">
        <w:t>}} </w:t>
      </w:r>
    </w:p>
    <w:p w14:paraId="34169591" w14:textId="77777777" w:rsidR="00276D61" w:rsidRPr="000403B8" w:rsidRDefault="00276D61" w:rsidP="00276D61">
      <w:pPr>
        <w:numPr>
          <w:ilvl w:val="0"/>
          <w:numId w:val="98"/>
        </w:numPr>
      </w:pPr>
      <w:r w:rsidRPr="000403B8">
        <w:t>TB (c. L2= {{</w:t>
      </w:r>
      <w:proofErr w:type="gramStart"/>
      <w:r w:rsidRPr="000403B8">
        <w:t>B,C</w:t>
      </w:r>
      <w:proofErr w:type="gramEnd"/>
      <w:r w:rsidRPr="000403B8">
        <w:t>}, {</w:t>
      </w:r>
      <w:proofErr w:type="gramStart"/>
      <w:r w:rsidRPr="000403B8">
        <w:t>B,E</w:t>
      </w:r>
      <w:proofErr w:type="gramEnd"/>
      <w:r w:rsidRPr="000403B8">
        <w:t>}, {</w:t>
      </w:r>
      <w:proofErr w:type="gramStart"/>
      <w:r w:rsidRPr="000403B8">
        <w:t>С,Е</w:t>
      </w:r>
      <w:proofErr w:type="gramEnd"/>
      <w:r w:rsidRPr="000403B8">
        <w:t>}}</w:t>
      </w:r>
    </w:p>
    <w:p w14:paraId="6174B763" w14:textId="77777777" w:rsidR="00276D61" w:rsidRPr="000403B8" w:rsidRDefault="00276D61" w:rsidP="00276D61">
      <w:pPr>
        <w:numPr>
          <w:ilvl w:val="0"/>
          <w:numId w:val="98"/>
        </w:numPr>
      </w:pPr>
      <w:r w:rsidRPr="000403B8">
        <w:t>L2= {{</w:t>
      </w:r>
      <w:proofErr w:type="gramStart"/>
      <w:r w:rsidRPr="000403B8">
        <w:t>A,C</w:t>
      </w:r>
      <w:proofErr w:type="gramEnd"/>
      <w:r w:rsidRPr="000403B8">
        <w:t>}, {</w:t>
      </w:r>
      <w:proofErr w:type="gramStart"/>
      <w:r w:rsidRPr="000403B8">
        <w:t>C,E</w:t>
      </w:r>
      <w:proofErr w:type="gramEnd"/>
      <w:r w:rsidRPr="000403B8">
        <w:t>}}</w:t>
      </w:r>
    </w:p>
    <w:p w14:paraId="55AC3764" w14:textId="77777777" w:rsidR="00276D61" w:rsidRPr="000403B8" w:rsidRDefault="00276D61" w:rsidP="00276D61">
      <w:r w:rsidRPr="000403B8">
        <w:t xml:space="preserve">CÂU 69: Với công thức tính Gain thông thường không phù hợp với tình huống </w:t>
      </w:r>
      <w:proofErr w:type="gramStart"/>
      <w:r w:rsidRPr="000403B8">
        <w:t>nào ?</w:t>
      </w:r>
      <w:proofErr w:type="gramEnd"/>
    </w:p>
    <w:p w14:paraId="4AD5DCC8" w14:textId="77777777" w:rsidR="00276D61" w:rsidRPr="003D2A10" w:rsidRDefault="00276D61" w:rsidP="00276D61">
      <w:pPr>
        <w:numPr>
          <w:ilvl w:val="0"/>
          <w:numId w:val="99"/>
        </w:numPr>
        <w:rPr>
          <w:highlight w:val="yellow"/>
        </w:rPr>
      </w:pPr>
      <w:r w:rsidRPr="003D2A10">
        <w:rPr>
          <w:highlight w:val="yellow"/>
        </w:rPr>
        <w:t>Với các thuộc tính có rất nhiều giá trị</w:t>
      </w:r>
    </w:p>
    <w:p w14:paraId="0983BC40" w14:textId="77777777" w:rsidR="00276D61" w:rsidRPr="000403B8" w:rsidRDefault="00276D61" w:rsidP="00276D61">
      <w:pPr>
        <w:numPr>
          <w:ilvl w:val="0"/>
          <w:numId w:val="99"/>
        </w:numPr>
      </w:pPr>
      <w:r w:rsidRPr="000403B8">
        <w:rPr>
          <w:rFonts w:ascii="Tahoma" w:hAnsi="Tahoma" w:cs="Tahoma"/>
        </w:rPr>
        <w:t>﻿﻿﻿</w:t>
      </w:r>
      <w:r w:rsidRPr="000403B8">
        <w:t>Không phù hợp với ba thuộc tính</w:t>
      </w:r>
    </w:p>
    <w:p w14:paraId="1DD9A3B1" w14:textId="77777777" w:rsidR="00276D61" w:rsidRPr="000403B8" w:rsidRDefault="00276D61" w:rsidP="00276D61">
      <w:pPr>
        <w:numPr>
          <w:ilvl w:val="0"/>
          <w:numId w:val="99"/>
        </w:numPr>
      </w:pPr>
      <w:r w:rsidRPr="000403B8">
        <w:rPr>
          <w:rFonts w:ascii="Tahoma" w:hAnsi="Tahoma" w:cs="Tahoma"/>
        </w:rPr>
        <w:t>﻿﻿﻿</w:t>
      </w:r>
      <w:r w:rsidRPr="000403B8">
        <w:t>Không phù hợp với tập chi có duy nhất một mẫu</w:t>
      </w:r>
    </w:p>
    <w:p w14:paraId="416978DE" w14:textId="77777777" w:rsidR="00276D61" w:rsidRPr="000403B8" w:rsidRDefault="00276D61" w:rsidP="00276D61">
      <w:pPr>
        <w:numPr>
          <w:ilvl w:val="0"/>
          <w:numId w:val="99"/>
        </w:numPr>
      </w:pPr>
      <w:r w:rsidRPr="000403B8">
        <w:rPr>
          <w:rFonts w:ascii="Tahoma" w:hAnsi="Tahoma" w:cs="Tahoma"/>
        </w:rPr>
        <w:t>﻿﻿﻿</w:t>
      </w:r>
      <w:r w:rsidRPr="000403B8">
        <w:t>Mọi trường hợp đều phù hợp</w:t>
      </w:r>
    </w:p>
    <w:p w14:paraId="064EC600" w14:textId="77777777" w:rsidR="00276D61" w:rsidRPr="000403B8" w:rsidRDefault="00276D61" w:rsidP="00276D61">
      <w:r w:rsidRPr="000403B8">
        <w:t xml:space="preserve">CÂU 70: Cho tập ví dụ học như bảng. </w:t>
      </w:r>
      <w:proofErr w:type="gramStart"/>
      <w:r w:rsidRPr="000403B8">
        <w:t>P(</w:t>
      </w:r>
      <w:proofErr w:type="gramEnd"/>
      <w:r w:rsidRPr="000403B8">
        <w:t>Play Ball= 'No') là:</w:t>
      </w:r>
    </w:p>
    <w:p w14:paraId="170EB050" w14:textId="3777B2BD" w:rsidR="00276D61" w:rsidRPr="000403B8" w:rsidRDefault="00276D61" w:rsidP="00276D61">
      <w:r w:rsidRPr="000403B8">
        <w:rPr>
          <w:noProof/>
        </w:rPr>
        <w:drawing>
          <wp:inline distT="0" distB="0" distL="0" distR="0" wp14:anchorId="10D1FC2A" wp14:editId="6FB52839">
            <wp:extent cx="5082540" cy="1653540"/>
            <wp:effectExtent l="0" t="0" r="3810" b="3810"/>
            <wp:docPr id="487347005" name="Picture 28"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47005" name="Picture 28" descr="A table with text on it&#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2540" cy="1653540"/>
                    </a:xfrm>
                    <a:prstGeom prst="rect">
                      <a:avLst/>
                    </a:prstGeom>
                    <a:noFill/>
                    <a:ln>
                      <a:noFill/>
                    </a:ln>
                  </pic:spPr>
                </pic:pic>
              </a:graphicData>
            </a:graphic>
          </wp:inline>
        </w:drawing>
      </w:r>
    </w:p>
    <w:p w14:paraId="298EBD63" w14:textId="77777777" w:rsidR="00276D61" w:rsidRPr="003D2A10" w:rsidRDefault="00276D61" w:rsidP="00276D61">
      <w:pPr>
        <w:numPr>
          <w:ilvl w:val="0"/>
          <w:numId w:val="100"/>
        </w:numPr>
        <w:rPr>
          <w:highlight w:val="yellow"/>
        </w:rPr>
      </w:pPr>
      <w:r w:rsidRPr="003D2A10">
        <w:rPr>
          <w:highlight w:val="yellow"/>
        </w:rPr>
        <w:t>1/2</w:t>
      </w:r>
    </w:p>
    <w:p w14:paraId="64044E03" w14:textId="77777777" w:rsidR="00276D61" w:rsidRPr="000403B8" w:rsidRDefault="00276D61" w:rsidP="00276D61">
      <w:pPr>
        <w:numPr>
          <w:ilvl w:val="0"/>
          <w:numId w:val="100"/>
        </w:numPr>
      </w:pPr>
      <w:r w:rsidRPr="000403B8">
        <w:t>1/3</w:t>
      </w:r>
    </w:p>
    <w:p w14:paraId="1431BB22" w14:textId="77777777" w:rsidR="00276D61" w:rsidRPr="000403B8" w:rsidRDefault="00276D61" w:rsidP="00276D61">
      <w:pPr>
        <w:numPr>
          <w:ilvl w:val="0"/>
          <w:numId w:val="100"/>
        </w:numPr>
      </w:pPr>
      <w:r w:rsidRPr="000403B8">
        <w:t> 0/3</w:t>
      </w:r>
    </w:p>
    <w:p w14:paraId="52E4CC5C" w14:textId="77777777" w:rsidR="00276D61" w:rsidRPr="000403B8" w:rsidRDefault="00276D61" w:rsidP="00276D61">
      <w:pPr>
        <w:numPr>
          <w:ilvl w:val="0"/>
          <w:numId w:val="100"/>
        </w:numPr>
      </w:pPr>
      <w:r w:rsidRPr="000403B8">
        <w:t> Giá trị khác</w:t>
      </w:r>
    </w:p>
    <w:p w14:paraId="2E80CA6D" w14:textId="77777777" w:rsidR="00276D61" w:rsidRPr="000403B8" w:rsidRDefault="00276D61" w:rsidP="00276D61">
      <w:r w:rsidRPr="000403B8">
        <w:lastRenderedPageBreak/>
        <w:t>CÂU 71: Thuật ngữ Tiền xử lý dữ liệu bằng tiếng Anh là:</w:t>
      </w:r>
    </w:p>
    <w:p w14:paraId="1DE28BBF" w14:textId="77777777" w:rsidR="00276D61" w:rsidRPr="000403B8" w:rsidRDefault="00276D61" w:rsidP="00276D61">
      <w:pPr>
        <w:numPr>
          <w:ilvl w:val="0"/>
          <w:numId w:val="101"/>
        </w:numPr>
      </w:pPr>
      <w:r w:rsidRPr="000403B8">
        <w:rPr>
          <w:rFonts w:ascii="Tahoma" w:hAnsi="Tahoma" w:cs="Tahoma"/>
        </w:rPr>
        <w:t>﻿﻿﻿</w:t>
      </w:r>
      <w:r w:rsidRPr="003D2A10">
        <w:rPr>
          <w:highlight w:val="yellow"/>
        </w:rPr>
        <w:t>Data Preprocessing</w:t>
      </w:r>
    </w:p>
    <w:p w14:paraId="1717D131" w14:textId="77777777" w:rsidR="00276D61" w:rsidRPr="000403B8" w:rsidRDefault="00276D61" w:rsidP="00276D61">
      <w:pPr>
        <w:numPr>
          <w:ilvl w:val="0"/>
          <w:numId w:val="101"/>
        </w:numPr>
      </w:pPr>
      <w:r w:rsidRPr="000403B8">
        <w:rPr>
          <w:rFonts w:ascii="Tahoma" w:hAnsi="Tahoma" w:cs="Tahoma"/>
        </w:rPr>
        <w:t>﻿﻿﻿</w:t>
      </w:r>
      <w:r w:rsidRPr="000403B8">
        <w:t>Data Processing</w:t>
      </w:r>
    </w:p>
    <w:p w14:paraId="07C0FE20" w14:textId="77777777" w:rsidR="00276D61" w:rsidRPr="000403B8" w:rsidRDefault="00276D61" w:rsidP="00276D61">
      <w:pPr>
        <w:numPr>
          <w:ilvl w:val="0"/>
          <w:numId w:val="101"/>
        </w:numPr>
      </w:pPr>
      <w:r w:rsidRPr="000403B8">
        <w:rPr>
          <w:rFonts w:ascii="Tahoma" w:hAnsi="Tahoma" w:cs="Tahoma"/>
        </w:rPr>
        <w:t>﻿﻿﻿</w:t>
      </w:r>
      <w:r w:rsidRPr="000403B8">
        <w:t>Preprocessing in Database</w:t>
      </w:r>
    </w:p>
    <w:p w14:paraId="11E1C361" w14:textId="77777777" w:rsidR="00276D61" w:rsidRPr="000403B8" w:rsidRDefault="00276D61" w:rsidP="00276D61">
      <w:pPr>
        <w:numPr>
          <w:ilvl w:val="0"/>
          <w:numId w:val="101"/>
        </w:numPr>
      </w:pPr>
      <w:r w:rsidRPr="000403B8">
        <w:rPr>
          <w:rFonts w:ascii="Tahoma" w:hAnsi="Tahoma" w:cs="Tahoma"/>
        </w:rPr>
        <w:t>﻿﻿﻿</w:t>
      </w:r>
      <w:r w:rsidRPr="000403B8">
        <w:t>Data Process</w:t>
      </w:r>
    </w:p>
    <w:p w14:paraId="1D112B18" w14:textId="77777777" w:rsidR="00276D61" w:rsidRPr="000403B8" w:rsidRDefault="00276D61" w:rsidP="00276D61">
      <w:r w:rsidRPr="000403B8">
        <w:t>CÂU 72: Cho ví dụ trong bảng với thuộc tính Wind, thì:</w:t>
      </w:r>
    </w:p>
    <w:p w14:paraId="36AEFCCE" w14:textId="73FDE708" w:rsidR="00276D61" w:rsidRPr="000403B8" w:rsidRDefault="00276D61" w:rsidP="00276D61">
      <w:r w:rsidRPr="000403B8">
        <w:rPr>
          <w:noProof/>
        </w:rPr>
        <w:drawing>
          <wp:inline distT="0" distB="0" distL="0" distR="0" wp14:anchorId="62C3906D" wp14:editId="13D4F611">
            <wp:extent cx="5082540" cy="1653540"/>
            <wp:effectExtent l="0" t="0" r="3810" b="3810"/>
            <wp:docPr id="2048045298" name="Picture 27"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45298" name="Picture 27" descr="A table with text on it&#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2540" cy="1653540"/>
                    </a:xfrm>
                    <a:prstGeom prst="rect">
                      <a:avLst/>
                    </a:prstGeom>
                    <a:noFill/>
                    <a:ln>
                      <a:noFill/>
                    </a:ln>
                  </pic:spPr>
                </pic:pic>
              </a:graphicData>
            </a:graphic>
          </wp:inline>
        </w:drawing>
      </w:r>
    </w:p>
    <w:p w14:paraId="72253071" w14:textId="77777777" w:rsidR="00276D61" w:rsidRPr="003D2A10" w:rsidRDefault="00276D61" w:rsidP="00276D61">
      <w:pPr>
        <w:numPr>
          <w:ilvl w:val="0"/>
          <w:numId w:val="102"/>
        </w:numPr>
        <w:rPr>
          <w:highlight w:val="yellow"/>
        </w:rPr>
      </w:pPr>
      <w:proofErr w:type="gramStart"/>
      <w:r w:rsidRPr="003D2A10">
        <w:rPr>
          <w:highlight w:val="yellow"/>
        </w:rPr>
        <w:t>P(</w:t>
      </w:r>
      <w:proofErr w:type="gramEnd"/>
      <w:r w:rsidRPr="003D2A10">
        <w:rPr>
          <w:highlight w:val="yellow"/>
        </w:rPr>
        <w:t xml:space="preserve">Weak | </w:t>
      </w:r>
      <w:proofErr w:type="gramStart"/>
      <w:r w:rsidRPr="003D2A10">
        <w:rPr>
          <w:highlight w:val="yellow"/>
        </w:rPr>
        <w:t>Yes)=</w:t>
      </w:r>
      <w:proofErr w:type="gramEnd"/>
      <w:r w:rsidRPr="003D2A10">
        <w:rPr>
          <w:highlight w:val="yellow"/>
        </w:rPr>
        <w:t xml:space="preserve">2/4; </w:t>
      </w:r>
      <w:proofErr w:type="gramStart"/>
      <w:r w:rsidRPr="003D2A10">
        <w:rPr>
          <w:highlight w:val="yellow"/>
        </w:rPr>
        <w:t>P(</w:t>
      </w:r>
      <w:proofErr w:type="gramEnd"/>
      <w:r w:rsidRPr="003D2A10">
        <w:rPr>
          <w:highlight w:val="yellow"/>
        </w:rPr>
        <w:t xml:space="preserve">Weak | No) = 2/4; </w:t>
      </w:r>
      <w:proofErr w:type="gramStart"/>
      <w:r w:rsidRPr="003D2A10">
        <w:rPr>
          <w:highlight w:val="yellow"/>
        </w:rPr>
        <w:t>P(</w:t>
      </w:r>
      <w:proofErr w:type="gramEnd"/>
      <w:r w:rsidRPr="003D2A10">
        <w:rPr>
          <w:highlight w:val="yellow"/>
        </w:rPr>
        <w:t xml:space="preserve">Strong | Yes) = 1/2; </w:t>
      </w:r>
      <w:proofErr w:type="gramStart"/>
      <w:r w:rsidRPr="003D2A10">
        <w:rPr>
          <w:highlight w:val="yellow"/>
        </w:rPr>
        <w:t>P(</w:t>
      </w:r>
      <w:proofErr w:type="gramEnd"/>
      <w:r w:rsidRPr="003D2A10">
        <w:rPr>
          <w:highlight w:val="yellow"/>
        </w:rPr>
        <w:t>Strong |No) = 1/2</w:t>
      </w:r>
    </w:p>
    <w:p w14:paraId="17C05571" w14:textId="77777777" w:rsidR="00276D61" w:rsidRPr="000403B8" w:rsidRDefault="00276D61" w:rsidP="00276D61">
      <w:pPr>
        <w:numPr>
          <w:ilvl w:val="0"/>
          <w:numId w:val="102"/>
        </w:numPr>
      </w:pPr>
      <w:r w:rsidRPr="000403B8">
        <w:rPr>
          <w:rFonts w:ascii="Tahoma" w:hAnsi="Tahoma" w:cs="Tahoma"/>
        </w:rPr>
        <w:t>﻿﻿﻿</w:t>
      </w:r>
      <w:proofErr w:type="gramStart"/>
      <w:r w:rsidRPr="000403B8">
        <w:t>P(</w:t>
      </w:r>
      <w:proofErr w:type="gramEnd"/>
      <w:r w:rsidRPr="000403B8">
        <w:t xml:space="preserve">Weak | </w:t>
      </w:r>
      <w:proofErr w:type="gramStart"/>
      <w:r w:rsidRPr="000403B8">
        <w:t>Yes)=</w:t>
      </w:r>
      <w:proofErr w:type="gramEnd"/>
      <w:r w:rsidRPr="000403B8">
        <w:t xml:space="preserve">1/3; </w:t>
      </w:r>
      <w:proofErr w:type="gramStart"/>
      <w:r w:rsidRPr="000403B8">
        <w:t>P(</w:t>
      </w:r>
      <w:proofErr w:type="gramEnd"/>
      <w:r w:rsidRPr="000403B8">
        <w:t xml:space="preserve">Weak | No) = 2/3; </w:t>
      </w:r>
      <w:proofErr w:type="gramStart"/>
      <w:r w:rsidRPr="000403B8">
        <w:t>P(</w:t>
      </w:r>
      <w:proofErr w:type="gramEnd"/>
      <w:r w:rsidRPr="000403B8">
        <w:t xml:space="preserve">Strong | Yes) = 3/3; </w:t>
      </w:r>
      <w:proofErr w:type="gramStart"/>
      <w:r w:rsidRPr="000403B8">
        <w:t>P(</w:t>
      </w:r>
      <w:proofErr w:type="gramEnd"/>
      <w:r w:rsidRPr="000403B8">
        <w:t xml:space="preserve">Strong | </w:t>
      </w:r>
      <w:proofErr w:type="gramStart"/>
      <w:r w:rsidRPr="000403B8">
        <w:t>No)=</w:t>
      </w:r>
      <w:proofErr w:type="gramEnd"/>
      <w:r w:rsidRPr="000403B8">
        <w:t xml:space="preserve"> 1/3</w:t>
      </w:r>
    </w:p>
    <w:p w14:paraId="489A833A" w14:textId="77777777" w:rsidR="00276D61" w:rsidRPr="000403B8" w:rsidRDefault="00276D61" w:rsidP="00276D61">
      <w:pPr>
        <w:numPr>
          <w:ilvl w:val="0"/>
          <w:numId w:val="102"/>
        </w:numPr>
      </w:pPr>
      <w:r w:rsidRPr="000403B8">
        <w:rPr>
          <w:rFonts w:ascii="Tahoma" w:hAnsi="Tahoma" w:cs="Tahoma"/>
        </w:rPr>
        <w:t>﻿﻿﻿</w:t>
      </w:r>
      <w:proofErr w:type="gramStart"/>
      <w:r w:rsidRPr="000403B8">
        <w:t>P(</w:t>
      </w:r>
      <w:proofErr w:type="gramEnd"/>
      <w:r w:rsidRPr="000403B8">
        <w:t xml:space="preserve">Weak | </w:t>
      </w:r>
      <w:proofErr w:type="gramStart"/>
      <w:r w:rsidRPr="000403B8">
        <w:t>Yes)=</w:t>
      </w:r>
      <w:proofErr w:type="gramEnd"/>
      <w:r w:rsidRPr="000403B8">
        <w:t xml:space="preserve">2/3; </w:t>
      </w:r>
      <w:proofErr w:type="gramStart"/>
      <w:r w:rsidRPr="000403B8">
        <w:t>P(</w:t>
      </w:r>
      <w:proofErr w:type="gramEnd"/>
      <w:r w:rsidRPr="000403B8">
        <w:t xml:space="preserve">Weak | No) = 1/3; </w:t>
      </w:r>
      <w:proofErr w:type="gramStart"/>
      <w:r w:rsidRPr="000403B8">
        <w:t>P(</w:t>
      </w:r>
      <w:proofErr w:type="gramEnd"/>
      <w:r w:rsidRPr="000403B8">
        <w:t xml:space="preserve">Strong | Yes) = 2/3; </w:t>
      </w:r>
      <w:proofErr w:type="gramStart"/>
      <w:r w:rsidRPr="000403B8">
        <w:t>P(</w:t>
      </w:r>
      <w:proofErr w:type="gramEnd"/>
      <w:r w:rsidRPr="000403B8">
        <w:t xml:space="preserve">Strong | </w:t>
      </w:r>
      <w:proofErr w:type="gramStart"/>
      <w:r w:rsidRPr="000403B8">
        <w:t>No)=</w:t>
      </w:r>
      <w:proofErr w:type="gramEnd"/>
      <w:r w:rsidRPr="000403B8">
        <w:t xml:space="preserve"> 2/3</w:t>
      </w:r>
    </w:p>
    <w:p w14:paraId="6AA9243B" w14:textId="77777777" w:rsidR="00276D61" w:rsidRPr="000403B8" w:rsidRDefault="00276D61" w:rsidP="00276D61">
      <w:pPr>
        <w:numPr>
          <w:ilvl w:val="0"/>
          <w:numId w:val="102"/>
        </w:numPr>
      </w:pPr>
      <w:r w:rsidRPr="000403B8">
        <w:rPr>
          <w:rFonts w:ascii="Tahoma" w:hAnsi="Tahoma" w:cs="Tahoma"/>
        </w:rPr>
        <w:t>﻿﻿﻿</w:t>
      </w:r>
      <w:proofErr w:type="gramStart"/>
      <w:r w:rsidRPr="000403B8">
        <w:t>P(</w:t>
      </w:r>
      <w:proofErr w:type="gramEnd"/>
      <w:r w:rsidRPr="000403B8">
        <w:t xml:space="preserve">Weak | </w:t>
      </w:r>
      <w:proofErr w:type="gramStart"/>
      <w:r w:rsidRPr="000403B8">
        <w:t>Yes)=</w:t>
      </w:r>
      <w:proofErr w:type="gramEnd"/>
      <w:r w:rsidRPr="000403B8">
        <w:t xml:space="preserve">2/3; </w:t>
      </w:r>
      <w:proofErr w:type="gramStart"/>
      <w:r w:rsidRPr="000403B8">
        <w:t>P(</w:t>
      </w:r>
      <w:proofErr w:type="gramEnd"/>
      <w:r w:rsidRPr="000403B8">
        <w:t xml:space="preserve">Weak | No) = 0/3; </w:t>
      </w:r>
      <w:proofErr w:type="gramStart"/>
      <w:r w:rsidRPr="000403B8">
        <w:t>P(</w:t>
      </w:r>
      <w:proofErr w:type="gramEnd"/>
      <w:r w:rsidRPr="000403B8">
        <w:t xml:space="preserve">Strong | Yes) = 1/3; </w:t>
      </w:r>
      <w:proofErr w:type="gramStart"/>
      <w:r w:rsidRPr="000403B8">
        <w:t>P(</w:t>
      </w:r>
      <w:proofErr w:type="gramEnd"/>
      <w:r w:rsidRPr="000403B8">
        <w:t xml:space="preserve">Strong | </w:t>
      </w:r>
      <w:proofErr w:type="gramStart"/>
      <w:r w:rsidRPr="000403B8">
        <w:t>No)=</w:t>
      </w:r>
      <w:proofErr w:type="gramEnd"/>
      <w:r w:rsidRPr="000403B8">
        <w:t xml:space="preserve"> 1/3</w:t>
      </w:r>
    </w:p>
    <w:p w14:paraId="75DFD54E" w14:textId="77777777" w:rsidR="00276D61" w:rsidRPr="000403B8" w:rsidRDefault="00276D61" w:rsidP="00276D61">
      <w:r w:rsidRPr="000403B8">
        <w:t>CÂU 73: Cho các ví dụ học trong bàng. Entropy của kết luận Play Ball là:</w:t>
      </w:r>
    </w:p>
    <w:p w14:paraId="2707046D" w14:textId="49A63DA9" w:rsidR="00276D61" w:rsidRPr="000403B8" w:rsidRDefault="00276D61" w:rsidP="00276D61">
      <w:r w:rsidRPr="000403B8">
        <w:rPr>
          <w:noProof/>
        </w:rPr>
        <w:drawing>
          <wp:inline distT="0" distB="0" distL="0" distR="0" wp14:anchorId="03889625" wp14:editId="6BF09841">
            <wp:extent cx="5082540" cy="1653540"/>
            <wp:effectExtent l="0" t="0" r="3810" b="3810"/>
            <wp:docPr id="1044884291" name="Picture 26"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84291" name="Picture 26" descr="A table with text on it&#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2540" cy="1653540"/>
                    </a:xfrm>
                    <a:prstGeom prst="rect">
                      <a:avLst/>
                    </a:prstGeom>
                    <a:noFill/>
                    <a:ln>
                      <a:noFill/>
                    </a:ln>
                  </pic:spPr>
                </pic:pic>
              </a:graphicData>
            </a:graphic>
          </wp:inline>
        </w:drawing>
      </w:r>
    </w:p>
    <w:p w14:paraId="5341A370" w14:textId="77777777" w:rsidR="00276D61" w:rsidRPr="000403B8" w:rsidRDefault="00276D61" w:rsidP="00276D61">
      <w:pPr>
        <w:numPr>
          <w:ilvl w:val="0"/>
          <w:numId w:val="103"/>
        </w:numPr>
      </w:pPr>
      <w:r w:rsidRPr="000403B8">
        <w:rPr>
          <w:rFonts w:ascii="Tahoma" w:hAnsi="Tahoma" w:cs="Tahoma"/>
        </w:rPr>
        <w:t>﻿﻿﻿</w:t>
      </w:r>
      <w:proofErr w:type="gramStart"/>
      <w:r w:rsidRPr="003D2A10">
        <w:rPr>
          <w:highlight w:val="yellow"/>
        </w:rPr>
        <w:t>Entropy(</w:t>
      </w:r>
      <w:proofErr w:type="gramEnd"/>
      <w:r w:rsidRPr="003D2A10">
        <w:rPr>
          <w:highlight w:val="yellow"/>
        </w:rPr>
        <w:t>Play ball) = 1</w:t>
      </w:r>
    </w:p>
    <w:p w14:paraId="1827D15D" w14:textId="77777777" w:rsidR="00276D61" w:rsidRPr="000403B8" w:rsidRDefault="00276D61" w:rsidP="00276D61">
      <w:pPr>
        <w:numPr>
          <w:ilvl w:val="0"/>
          <w:numId w:val="103"/>
        </w:numPr>
      </w:pPr>
      <w:r w:rsidRPr="000403B8">
        <w:rPr>
          <w:rFonts w:ascii="Tahoma" w:hAnsi="Tahoma" w:cs="Tahoma"/>
        </w:rPr>
        <w:t>﻿﻿﻿</w:t>
      </w:r>
      <w:proofErr w:type="gramStart"/>
      <w:r w:rsidRPr="000403B8">
        <w:t>Entropy(</w:t>
      </w:r>
      <w:proofErr w:type="gramEnd"/>
      <w:r w:rsidRPr="000403B8">
        <w:t>Play ball) = 2</w:t>
      </w:r>
    </w:p>
    <w:p w14:paraId="4A978FD0" w14:textId="77777777" w:rsidR="00276D61" w:rsidRPr="000403B8" w:rsidRDefault="00276D61" w:rsidP="00276D61">
      <w:pPr>
        <w:numPr>
          <w:ilvl w:val="0"/>
          <w:numId w:val="103"/>
        </w:numPr>
      </w:pPr>
      <w:r w:rsidRPr="000403B8">
        <w:rPr>
          <w:rFonts w:ascii="Tahoma" w:hAnsi="Tahoma" w:cs="Tahoma"/>
        </w:rPr>
        <w:t>﻿﻿﻿</w:t>
      </w:r>
      <w:proofErr w:type="gramStart"/>
      <w:r w:rsidRPr="000403B8">
        <w:t>Entropy(</w:t>
      </w:r>
      <w:proofErr w:type="gramEnd"/>
      <w:r w:rsidRPr="000403B8">
        <w:t>Play ball) = 0.5</w:t>
      </w:r>
    </w:p>
    <w:p w14:paraId="3374ECCA" w14:textId="77777777" w:rsidR="00276D61" w:rsidRPr="000403B8" w:rsidRDefault="00276D61" w:rsidP="00276D61">
      <w:pPr>
        <w:numPr>
          <w:ilvl w:val="0"/>
          <w:numId w:val="103"/>
        </w:numPr>
      </w:pPr>
      <w:r w:rsidRPr="000403B8">
        <w:rPr>
          <w:rFonts w:ascii="Tahoma" w:hAnsi="Tahoma" w:cs="Tahoma"/>
        </w:rPr>
        <w:t>﻿﻿﻿</w:t>
      </w:r>
      <w:proofErr w:type="gramStart"/>
      <w:r w:rsidRPr="000403B8">
        <w:t>Entropy(</w:t>
      </w:r>
      <w:proofErr w:type="gramEnd"/>
      <w:r w:rsidRPr="000403B8">
        <w:t>Play ball) = 0</w:t>
      </w:r>
    </w:p>
    <w:p w14:paraId="2A66BB56" w14:textId="77777777" w:rsidR="00276D61" w:rsidRPr="00A35FEF" w:rsidRDefault="00276D61" w:rsidP="00276D61">
      <w:r w:rsidRPr="00A35FEF">
        <w:lastRenderedPageBreak/>
        <w:br/>
      </w:r>
      <w:r w:rsidRPr="00A35FEF">
        <w:rPr>
          <w:rFonts w:ascii="Segoe UI Emoji" w:hAnsi="Segoe UI Emoji" w:cs="Segoe UI Emoji"/>
        </w:rPr>
        <w:t>🔍</w:t>
      </w:r>
      <w:r w:rsidRPr="00A35FEF">
        <w:t xml:space="preserve"> CHƯƠNG 1: TỔNG QUAN VỀ KHAI PHÁ DỮ LIỆU</w:t>
      </w:r>
    </w:p>
    <w:p w14:paraId="422DAA48" w14:textId="77777777" w:rsidR="00276D61" w:rsidRPr="00A35FEF" w:rsidRDefault="00276D61" w:rsidP="00276D61">
      <w:pPr>
        <w:numPr>
          <w:ilvl w:val="0"/>
          <w:numId w:val="104"/>
        </w:numPr>
      </w:pPr>
      <w:r w:rsidRPr="00A35FEF">
        <w:t>Dữ liệu là gì?</w:t>
      </w:r>
      <w:r w:rsidRPr="00A35FEF">
        <w:br/>
        <w:t xml:space="preserve"> A. Là thông tin đã được xử lý</w:t>
      </w:r>
      <w:r w:rsidRPr="00A35FEF">
        <w:br/>
        <w:t xml:space="preserve"> B. Là thông tin có cấu trúc</w:t>
      </w:r>
      <w:r w:rsidRPr="00A35FEF">
        <w:br/>
        <w:t xml:space="preserve"> </w:t>
      </w:r>
      <w:r w:rsidRPr="003D2A10">
        <w:rPr>
          <w:highlight w:val="yellow"/>
        </w:rPr>
        <w:t>C. Là tập hợp các dữ kiện về một sự kiện hoặc đối tượng nào đó</w:t>
      </w:r>
      <w:r w:rsidRPr="00A35FEF">
        <w:br/>
        <w:t xml:space="preserve"> D. Là những dòng mã lập trình</w:t>
      </w:r>
      <w:r w:rsidRPr="00A35FEF">
        <w:br/>
      </w:r>
      <w:r w:rsidRPr="00A35FEF">
        <w:br/>
      </w:r>
    </w:p>
    <w:p w14:paraId="6CEA7667" w14:textId="77777777" w:rsidR="00276D61" w:rsidRPr="00A35FEF" w:rsidRDefault="00276D61" w:rsidP="00276D61">
      <w:pPr>
        <w:numPr>
          <w:ilvl w:val="0"/>
          <w:numId w:val="104"/>
        </w:numPr>
      </w:pPr>
      <w:r w:rsidRPr="00A35FEF">
        <w:t>Thông tin khác dữ liệu ở điểm nào?</w:t>
      </w:r>
      <w:r w:rsidRPr="00A35FEF">
        <w:br/>
        <w:t xml:space="preserve"> A. Dữ liệu chính xác hơn thông tin</w:t>
      </w:r>
      <w:r w:rsidRPr="00A35FEF">
        <w:br/>
        <w:t xml:space="preserve"> </w:t>
      </w:r>
      <w:r w:rsidRPr="003D2A10">
        <w:rPr>
          <w:highlight w:val="yellow"/>
        </w:rPr>
        <w:t>B. Thông tin là dữ liệu đã được xử lý, phân tích và sắp xếp</w:t>
      </w:r>
      <w:r w:rsidRPr="00A35FEF">
        <w:br/>
        <w:t xml:space="preserve"> C. Dữ liệu luôn có giá trị hơn thông tin</w:t>
      </w:r>
      <w:r w:rsidRPr="00A35FEF">
        <w:br/>
        <w:t xml:space="preserve"> D. Không có sự khác biệt</w:t>
      </w:r>
      <w:r w:rsidRPr="00A35FEF">
        <w:br/>
      </w:r>
      <w:r w:rsidRPr="00A35FEF">
        <w:br/>
      </w:r>
    </w:p>
    <w:p w14:paraId="79CD3CFC" w14:textId="77777777" w:rsidR="00276D61" w:rsidRPr="00A35FEF" w:rsidRDefault="00276D61" w:rsidP="00276D61">
      <w:pPr>
        <w:numPr>
          <w:ilvl w:val="0"/>
          <w:numId w:val="104"/>
        </w:numPr>
      </w:pPr>
      <w:r w:rsidRPr="00A35FEF">
        <w:t>Dữ liệu đến từ đâu?</w:t>
      </w:r>
      <w:r w:rsidRPr="00A35FEF">
        <w:br/>
        <w:t xml:space="preserve"> A. Chỉ từ Internet</w:t>
      </w:r>
      <w:r w:rsidRPr="00A35FEF">
        <w:br/>
        <w:t xml:space="preserve"> B. Chỉ từ chính phủ</w:t>
      </w:r>
      <w:r w:rsidRPr="00A35FEF">
        <w:br/>
        <w:t xml:space="preserve"> </w:t>
      </w:r>
      <w:r w:rsidRPr="003D2A10">
        <w:rPr>
          <w:highlight w:val="yellow"/>
        </w:rPr>
        <w:t>C. Từ nhiều nguồn như thiết bị cảm biến, giao dịch, mạng xã hội</w:t>
      </w:r>
      <w:r w:rsidRPr="00A35FEF">
        <w:br/>
        <w:t xml:space="preserve"> D. Từ sách giáo khoa</w:t>
      </w:r>
      <w:r w:rsidRPr="00A35FEF">
        <w:br/>
      </w:r>
      <w:r w:rsidRPr="00A35FEF">
        <w:br/>
      </w:r>
    </w:p>
    <w:p w14:paraId="51A97B38" w14:textId="77777777" w:rsidR="00276D61" w:rsidRPr="00A35FEF" w:rsidRDefault="00276D61" w:rsidP="00276D61">
      <w:pPr>
        <w:numPr>
          <w:ilvl w:val="0"/>
          <w:numId w:val="104"/>
        </w:numPr>
      </w:pPr>
      <w:r w:rsidRPr="00A35FEF">
        <w:t>Dữ liệu có cấu trúc thường có dạng:</w:t>
      </w:r>
      <w:r w:rsidRPr="00A35FEF">
        <w:br/>
        <w:t xml:space="preserve"> A. Văn bản dài</w:t>
      </w:r>
      <w:r w:rsidRPr="00A35FEF">
        <w:br/>
        <w:t xml:space="preserve"> </w:t>
      </w:r>
      <w:r w:rsidRPr="003D2A10">
        <w:rPr>
          <w:highlight w:val="yellow"/>
        </w:rPr>
        <w:t>B. Dạng bảng gồm hàng và cột</w:t>
      </w:r>
      <w:r w:rsidRPr="00A35FEF">
        <w:br/>
        <w:t xml:space="preserve"> C. Ảnh và video</w:t>
      </w:r>
      <w:r w:rsidRPr="00A35FEF">
        <w:br/>
        <w:t xml:space="preserve"> D. Âm thanh</w:t>
      </w:r>
      <w:r w:rsidRPr="00A35FEF">
        <w:br/>
      </w:r>
      <w:r w:rsidRPr="00A35FEF">
        <w:br/>
      </w:r>
    </w:p>
    <w:p w14:paraId="6DE8EDEE" w14:textId="77777777" w:rsidR="00276D61" w:rsidRPr="00A35FEF" w:rsidRDefault="00276D61" w:rsidP="00276D61">
      <w:pPr>
        <w:numPr>
          <w:ilvl w:val="0"/>
          <w:numId w:val="104"/>
        </w:numPr>
      </w:pPr>
      <w:r w:rsidRPr="00A35FEF">
        <w:t>Dữ liệu định danh (Nominal data) thuộc loại:</w:t>
      </w:r>
      <w:r w:rsidRPr="00A35FEF">
        <w:br/>
        <w:t xml:space="preserve"> A. Dữ liệu định lượng</w:t>
      </w:r>
      <w:r w:rsidRPr="00A35FEF">
        <w:br/>
        <w:t xml:space="preserve"> B. Dữ liệu trật tự</w:t>
      </w:r>
      <w:r w:rsidRPr="00A35FEF">
        <w:br/>
        <w:t xml:space="preserve"> </w:t>
      </w:r>
      <w:r w:rsidRPr="003D2A10">
        <w:rPr>
          <w:highlight w:val="yellow"/>
        </w:rPr>
        <w:t>C. Dữ liệu định tính</w:t>
      </w:r>
      <w:r w:rsidRPr="00A35FEF">
        <w:br/>
        <w:t xml:space="preserve"> D. Dữ liệu liên tục</w:t>
      </w:r>
      <w:r w:rsidRPr="00A35FEF">
        <w:br/>
      </w:r>
      <w:r w:rsidRPr="00A35FEF">
        <w:lastRenderedPageBreak/>
        <w:t xml:space="preserve"> → Note: định </w:t>
      </w:r>
      <w:proofErr w:type="gramStart"/>
      <w:r w:rsidRPr="00A35FEF">
        <w:t>tính(</w:t>
      </w:r>
      <w:proofErr w:type="gramEnd"/>
      <w:r w:rsidRPr="00A35FEF">
        <w:t>Qualitative; gồm: định danh-nominal, nhị phân-</w:t>
      </w:r>
      <w:proofErr w:type="gramStart"/>
      <w:r w:rsidRPr="00A35FEF">
        <w:t>binary,trật</w:t>
      </w:r>
      <w:proofErr w:type="gramEnd"/>
      <w:r w:rsidRPr="00A35FEF">
        <w:t xml:space="preserve"> tự-ordinal), định </w:t>
      </w:r>
      <w:proofErr w:type="gramStart"/>
      <w:r w:rsidRPr="00A35FEF">
        <w:t>lượng(</w:t>
      </w:r>
      <w:proofErr w:type="gramEnd"/>
      <w:r w:rsidRPr="00A35FEF">
        <w:t>Quantitative; gồm: rời rạc-discrete, liên tục-continuous)</w:t>
      </w:r>
      <w:r w:rsidRPr="00A35FEF">
        <w:br/>
      </w:r>
      <w:r w:rsidRPr="00A35FEF">
        <w:br/>
      </w:r>
    </w:p>
    <w:p w14:paraId="1BFCB475" w14:textId="77777777" w:rsidR="00276D61" w:rsidRPr="00A35FEF" w:rsidRDefault="00276D61" w:rsidP="00276D61">
      <w:pPr>
        <w:numPr>
          <w:ilvl w:val="0"/>
          <w:numId w:val="104"/>
        </w:numPr>
      </w:pPr>
      <w:r w:rsidRPr="00A35FEF">
        <w:t>Tại sao phải khai phá dữ liệu?</w:t>
      </w:r>
      <w:r w:rsidRPr="00A35FEF">
        <w:br/>
        <w:t xml:space="preserve"> A. Vì dữ liệu là vô ích nếu không được mã hóa</w:t>
      </w:r>
      <w:r w:rsidRPr="00A35FEF">
        <w:br/>
        <w:t xml:space="preserve"> B. Vì muốn thay đổi giao diện hệ thống</w:t>
      </w:r>
      <w:r w:rsidRPr="00A35FEF">
        <w:br/>
        <w:t xml:space="preserve"> </w:t>
      </w:r>
      <w:r w:rsidRPr="003D2A10">
        <w:rPr>
          <w:highlight w:val="yellow"/>
        </w:rPr>
        <w:t>C. Vì giúp phát hiện tri thức tiềm ẩn có giá trị trong dữ liệu</w:t>
      </w:r>
      <w:r w:rsidRPr="00A35FEF">
        <w:br/>
        <w:t xml:space="preserve"> D. Vì để kiểm tra chính tả</w:t>
      </w:r>
      <w:r w:rsidRPr="00A35FEF">
        <w:br/>
      </w:r>
      <w:r w:rsidRPr="00A35FEF">
        <w:br/>
      </w:r>
    </w:p>
    <w:p w14:paraId="48A39CAF" w14:textId="77777777" w:rsidR="00276D61" w:rsidRPr="00A35FEF" w:rsidRDefault="00276D61" w:rsidP="00276D61">
      <w:pPr>
        <w:numPr>
          <w:ilvl w:val="0"/>
          <w:numId w:val="104"/>
        </w:numPr>
      </w:pPr>
      <w:r w:rsidRPr="00A35FEF">
        <w:t>Data Mining là:</w:t>
      </w:r>
      <w:r w:rsidRPr="00A35FEF">
        <w:br/>
        <w:t xml:space="preserve"> A. Việc mã hóa dữ liệu</w:t>
      </w:r>
      <w:r w:rsidRPr="00A35FEF">
        <w:br/>
        <w:t xml:space="preserve"> B. Việc chỉnh sửa dữ liệu</w:t>
      </w:r>
      <w:r w:rsidRPr="00A35FEF">
        <w:br/>
        <w:t xml:space="preserve"> </w:t>
      </w:r>
      <w:r w:rsidRPr="003D2A10">
        <w:rPr>
          <w:highlight w:val="yellow"/>
        </w:rPr>
        <w:t>C. Quá trình khai phá tri thức từ dữ liệu lớn</w:t>
      </w:r>
      <w:r w:rsidRPr="00A35FEF">
        <w:br/>
        <w:t xml:space="preserve"> D. Việc nén dữ liệu</w:t>
      </w:r>
      <w:r w:rsidRPr="00A35FEF">
        <w:br/>
      </w:r>
      <w:r w:rsidRPr="00A35FEF">
        <w:br/>
      </w:r>
    </w:p>
    <w:p w14:paraId="47BEB78C" w14:textId="77777777" w:rsidR="00276D61" w:rsidRPr="00A35FEF" w:rsidRDefault="00276D61" w:rsidP="00276D61">
      <w:pPr>
        <w:numPr>
          <w:ilvl w:val="0"/>
          <w:numId w:val="104"/>
        </w:numPr>
      </w:pPr>
      <w:r w:rsidRPr="00A35FEF">
        <w:t>Ứng dụng của KPDL không bao gồm:</w:t>
      </w:r>
      <w:r w:rsidRPr="00A35FEF">
        <w:br/>
        <w:t xml:space="preserve"> A. Dự báo thời tiết</w:t>
      </w:r>
      <w:r w:rsidRPr="00A35FEF">
        <w:br/>
        <w:t xml:space="preserve"> B. Phân tích hành vi tiêu dùng</w:t>
      </w:r>
      <w:r w:rsidRPr="00A35FEF">
        <w:br/>
        <w:t xml:space="preserve"> </w:t>
      </w:r>
      <w:r w:rsidRPr="003D2A10">
        <w:rPr>
          <w:highlight w:val="yellow"/>
        </w:rPr>
        <w:t>C. Tối ưu hóa giao diện đồ họa</w:t>
      </w:r>
      <w:r w:rsidRPr="00A35FEF">
        <w:br/>
        <w:t xml:space="preserve"> D. Phát hiện gian lận</w:t>
      </w:r>
      <w:r w:rsidRPr="00A35FEF">
        <w:br/>
      </w:r>
      <w:r w:rsidRPr="00A35FEF">
        <w:br/>
      </w:r>
    </w:p>
    <w:p w14:paraId="7A9444C1" w14:textId="77777777" w:rsidR="00276D61" w:rsidRPr="00A35FEF" w:rsidRDefault="00276D61" w:rsidP="00276D61">
      <w:pPr>
        <w:numPr>
          <w:ilvl w:val="0"/>
          <w:numId w:val="104"/>
        </w:numPr>
      </w:pPr>
      <w:r w:rsidRPr="00A35FEF">
        <w:t>KPDL có thể áp dụng trong lĩnh vực nào?</w:t>
      </w:r>
      <w:r w:rsidRPr="00A35FEF">
        <w:br/>
        <w:t xml:space="preserve"> A. Chỉ CNTT</w:t>
      </w:r>
      <w:r w:rsidRPr="00A35FEF">
        <w:br/>
        <w:t xml:space="preserve"> </w:t>
      </w:r>
      <w:r w:rsidRPr="003D2A10">
        <w:rPr>
          <w:highlight w:val="yellow"/>
        </w:rPr>
        <w:t>B. Y tế, ngân hàng, thương mại...</w:t>
      </w:r>
      <w:r w:rsidRPr="00A35FEF">
        <w:br/>
        <w:t xml:space="preserve"> C. Chỉ giáo dục</w:t>
      </w:r>
      <w:r w:rsidRPr="00A35FEF">
        <w:br/>
        <w:t xml:space="preserve"> D. Không áp dụng trong thực tế</w:t>
      </w:r>
      <w:r w:rsidRPr="00A35FEF">
        <w:br/>
      </w:r>
      <w:r w:rsidRPr="00A35FEF">
        <w:br/>
      </w:r>
    </w:p>
    <w:p w14:paraId="251EAA95" w14:textId="77777777" w:rsidR="00276D61" w:rsidRPr="00A35FEF" w:rsidRDefault="00276D61" w:rsidP="00276D61">
      <w:pPr>
        <w:numPr>
          <w:ilvl w:val="0"/>
          <w:numId w:val="104"/>
        </w:numPr>
      </w:pPr>
      <w:r w:rsidRPr="00A35FEF">
        <w:t>Dữ liệu định lượng bao gồm:</w:t>
      </w:r>
      <w:r w:rsidRPr="00A35FEF">
        <w:br/>
        <w:t xml:space="preserve"> A. Dữ liệu ảnh</w:t>
      </w:r>
      <w:r w:rsidRPr="00A35FEF">
        <w:br/>
        <w:t xml:space="preserve"> B. Dữ liệu văn bản</w:t>
      </w:r>
      <w:r w:rsidRPr="00A35FEF">
        <w:br/>
      </w:r>
      <w:r w:rsidRPr="00A35FEF">
        <w:lastRenderedPageBreak/>
        <w:t xml:space="preserve"> </w:t>
      </w:r>
      <w:r w:rsidRPr="003D2A10">
        <w:rPr>
          <w:highlight w:val="yellow"/>
        </w:rPr>
        <w:t>C. Dữ liệu rời rạc và liên tục</w:t>
      </w:r>
      <w:r w:rsidRPr="00A35FEF">
        <w:br/>
        <w:t xml:space="preserve"> D. Dữ liệu định danh</w:t>
      </w:r>
    </w:p>
    <w:p w14:paraId="2482E362" w14:textId="77777777" w:rsidR="00276D61" w:rsidRPr="00A35FEF" w:rsidRDefault="00000000" w:rsidP="00276D61">
      <w:r>
        <w:pict w14:anchorId="23204A96">
          <v:rect id="_x0000_i1025" style="width:0;height:1.5pt" o:hralign="center" o:hrstd="t" o:hr="t" fillcolor="#a0a0a0" stroked="f"/>
        </w:pict>
      </w:r>
    </w:p>
    <w:p w14:paraId="4C59E47E" w14:textId="77777777" w:rsidR="00276D61" w:rsidRPr="00A35FEF" w:rsidRDefault="00276D61" w:rsidP="00276D61">
      <w:r w:rsidRPr="00A35FEF">
        <w:rPr>
          <w:rFonts w:ascii="Segoe UI Emoji" w:hAnsi="Segoe UI Emoji" w:cs="Segoe UI Emoji"/>
        </w:rPr>
        <w:t>🧹</w:t>
      </w:r>
      <w:r w:rsidRPr="00A35FEF">
        <w:t xml:space="preserve"> CHƯƠNG 2: THU THẬP VÀ TIỀN XỬ LÝ DỮ LIỆU</w:t>
      </w:r>
    </w:p>
    <w:p w14:paraId="2F9F90F6" w14:textId="77777777" w:rsidR="00276D61" w:rsidRPr="00A35FEF" w:rsidRDefault="00276D61" w:rsidP="00276D61">
      <w:pPr>
        <w:numPr>
          <w:ilvl w:val="0"/>
          <w:numId w:val="105"/>
        </w:numPr>
      </w:pPr>
      <w:r w:rsidRPr="00A35FEF">
        <w:t>Lý do phải xử lý dữ liệu là:</w:t>
      </w:r>
      <w:r w:rsidRPr="00A35FEF">
        <w:br/>
        <w:t xml:space="preserve"> A. Để giảm thời gian sử dụng máy tính</w:t>
      </w:r>
      <w:r w:rsidRPr="00A35FEF">
        <w:br/>
        <w:t xml:space="preserve"> </w:t>
      </w:r>
      <w:r w:rsidRPr="003D2A10">
        <w:rPr>
          <w:highlight w:val="yellow"/>
        </w:rPr>
        <w:t>B. Đảm bảo dữ liệu chính xác, đầy đủ, nhất quán</w:t>
      </w:r>
      <w:r w:rsidRPr="00A35FEF">
        <w:br/>
        <w:t xml:space="preserve"> C. Để thay đổi tên file</w:t>
      </w:r>
      <w:r w:rsidRPr="00A35FEF">
        <w:br/>
        <w:t xml:space="preserve"> D. Để xóa hết thông tin</w:t>
      </w:r>
      <w:r w:rsidRPr="00A35FEF">
        <w:br/>
      </w:r>
      <w:r w:rsidRPr="00A35FEF">
        <w:br/>
      </w:r>
    </w:p>
    <w:p w14:paraId="17890962" w14:textId="77777777" w:rsidR="00276D61" w:rsidRPr="00A35FEF" w:rsidRDefault="00276D61" w:rsidP="00276D61">
      <w:pPr>
        <w:numPr>
          <w:ilvl w:val="0"/>
          <w:numId w:val="106"/>
        </w:numPr>
      </w:pPr>
      <w:r w:rsidRPr="00A35FEF">
        <w:t>"Garbage in, garbage out" nói về điều gì?</w:t>
      </w:r>
      <w:r w:rsidRPr="00A35FEF">
        <w:br/>
        <w:t xml:space="preserve"> A. Lỗi kỹ thuật mạng</w:t>
      </w:r>
      <w:r w:rsidRPr="00A35FEF">
        <w:br/>
        <w:t xml:space="preserve"> </w:t>
      </w:r>
      <w:r w:rsidRPr="003D2A10">
        <w:rPr>
          <w:highlight w:val="yellow"/>
        </w:rPr>
        <w:t>B. Nguyên lý nếu đầu vào sai thì kết quả cũng sai</w:t>
      </w:r>
      <w:r w:rsidRPr="00A35FEF">
        <w:br/>
        <w:t xml:space="preserve"> C. Không cần xử lý dữ liệu</w:t>
      </w:r>
      <w:r w:rsidRPr="00A35FEF">
        <w:br/>
        <w:t xml:space="preserve"> D. Hệ thống bị hack</w:t>
      </w:r>
      <w:r w:rsidRPr="00A35FEF">
        <w:br/>
      </w:r>
      <w:r w:rsidRPr="00A35FEF">
        <w:br/>
      </w:r>
    </w:p>
    <w:p w14:paraId="7F39AA2C" w14:textId="77777777" w:rsidR="00276D61" w:rsidRPr="00A35FEF" w:rsidRDefault="00276D61" w:rsidP="00276D61">
      <w:pPr>
        <w:numPr>
          <w:ilvl w:val="0"/>
          <w:numId w:val="107"/>
        </w:numPr>
      </w:pPr>
      <w:r w:rsidRPr="00A35FEF">
        <w:t>Dữ liệu sạch cần có đặc điểm nào sau đây?</w:t>
      </w:r>
      <w:r w:rsidRPr="00A35FEF">
        <w:br/>
        <w:t xml:space="preserve"> A. Có độ sáng cao</w:t>
      </w:r>
      <w:r w:rsidRPr="00A35FEF">
        <w:br/>
        <w:t xml:space="preserve"> </w:t>
      </w:r>
      <w:r w:rsidRPr="003D2A10">
        <w:rPr>
          <w:highlight w:val="yellow"/>
        </w:rPr>
        <w:t>B. Tính chính xác, đầy đủ, nhất quán</w:t>
      </w:r>
      <w:r w:rsidRPr="00A35FEF">
        <w:br/>
        <w:t xml:space="preserve"> C. Định dạng PNG</w:t>
      </w:r>
      <w:r w:rsidRPr="00A35FEF">
        <w:br/>
        <w:t xml:space="preserve"> D. Chứa hình ảnh</w:t>
      </w:r>
      <w:r w:rsidRPr="00A35FEF">
        <w:br/>
      </w:r>
      <w:r w:rsidRPr="00A35FEF">
        <w:br/>
      </w:r>
    </w:p>
    <w:p w14:paraId="62425551" w14:textId="77777777" w:rsidR="00276D61" w:rsidRPr="00A35FEF" w:rsidRDefault="00276D61" w:rsidP="00276D61">
      <w:pPr>
        <w:numPr>
          <w:ilvl w:val="0"/>
          <w:numId w:val="108"/>
        </w:numPr>
      </w:pPr>
      <w:r w:rsidRPr="00A35FEF">
        <w:t>Nguồn dữ liệu thứ cấp là:</w:t>
      </w:r>
      <w:r w:rsidRPr="00A35FEF">
        <w:br/>
        <w:t xml:space="preserve"> A. Dữ liệu từ khảo sát thực tế</w:t>
      </w:r>
      <w:r w:rsidRPr="00A35FEF">
        <w:br/>
        <w:t xml:space="preserve"> </w:t>
      </w:r>
      <w:r w:rsidRPr="003D2A10">
        <w:rPr>
          <w:highlight w:val="yellow"/>
        </w:rPr>
        <w:t>B. Dữ liệu mua lại từ bên khác</w:t>
      </w:r>
      <w:r w:rsidRPr="00A35FEF">
        <w:br/>
        <w:t xml:space="preserve"> C. Dữ liệu giả định</w:t>
      </w:r>
      <w:r w:rsidRPr="00A35FEF">
        <w:br/>
        <w:t xml:space="preserve"> D. Dữ liệu do máy tính tạo ra</w:t>
      </w:r>
      <w:r w:rsidRPr="00A35FEF">
        <w:br/>
      </w:r>
      <w:r w:rsidRPr="00A35FEF">
        <w:br/>
      </w:r>
    </w:p>
    <w:p w14:paraId="25CFDDAB" w14:textId="77777777" w:rsidR="00276D61" w:rsidRPr="00A35FEF" w:rsidRDefault="00276D61" w:rsidP="00276D61">
      <w:pPr>
        <w:numPr>
          <w:ilvl w:val="0"/>
          <w:numId w:val="109"/>
        </w:numPr>
      </w:pPr>
      <w:r w:rsidRPr="00A35FEF">
        <w:t>Lấy mẫu (sampling) dùng để:</w:t>
      </w:r>
      <w:r w:rsidRPr="00A35FEF">
        <w:br/>
        <w:t xml:space="preserve"> A. Nén dữ liệu</w:t>
      </w:r>
      <w:r w:rsidRPr="00A35FEF">
        <w:br/>
      </w:r>
      <w:r w:rsidRPr="00A35FEF">
        <w:lastRenderedPageBreak/>
        <w:t xml:space="preserve"> B. Chia nhỏ file</w:t>
      </w:r>
      <w:r w:rsidRPr="00A35FEF">
        <w:br/>
        <w:t xml:space="preserve"> </w:t>
      </w:r>
      <w:r w:rsidRPr="003D2A10">
        <w:rPr>
          <w:highlight w:val="yellow"/>
        </w:rPr>
        <w:t>C. Đại diện cho tổng thể để nghiên cứu</w:t>
      </w:r>
      <w:r w:rsidRPr="00A35FEF">
        <w:br/>
        <w:t xml:space="preserve"> D. Tạo nhạc</w:t>
      </w:r>
      <w:r w:rsidRPr="00A35FEF">
        <w:br/>
      </w:r>
      <w:r w:rsidRPr="00A35FEF">
        <w:br/>
      </w:r>
    </w:p>
    <w:p w14:paraId="3277A969" w14:textId="77777777" w:rsidR="00276D61" w:rsidRPr="00A35FEF" w:rsidRDefault="00276D61" w:rsidP="00276D61">
      <w:pPr>
        <w:numPr>
          <w:ilvl w:val="0"/>
          <w:numId w:val="110"/>
        </w:numPr>
      </w:pPr>
      <w:r w:rsidRPr="00A35FEF">
        <w:t>Dữ liệu thiếu (missing data) có thể được xử lý bằng cách nào?</w:t>
      </w:r>
      <w:r w:rsidRPr="00A35FEF">
        <w:br/>
        <w:t xml:space="preserve"> A. Bỏ qua hoàn toàn</w:t>
      </w:r>
      <w:r w:rsidRPr="00A35FEF">
        <w:br/>
        <w:t xml:space="preserve"> B. Thay bằng giá trị phù hợp</w:t>
      </w:r>
      <w:r w:rsidRPr="00A35FEF">
        <w:br/>
        <w:t xml:space="preserve"> C. Xóa dữ liệu đó</w:t>
      </w:r>
      <w:r w:rsidRPr="00A35FEF">
        <w:br/>
        <w:t xml:space="preserve"> </w:t>
      </w:r>
      <w:r w:rsidRPr="003D2A10">
        <w:rPr>
          <w:highlight w:val="yellow"/>
        </w:rPr>
        <w:t>D. Cả B và C đúng</w:t>
      </w:r>
      <w:r w:rsidRPr="00A35FEF">
        <w:br/>
      </w:r>
      <w:r w:rsidRPr="00A35FEF">
        <w:br/>
      </w:r>
    </w:p>
    <w:p w14:paraId="33AAF524" w14:textId="77777777" w:rsidR="00276D61" w:rsidRPr="00A35FEF" w:rsidRDefault="00276D61" w:rsidP="00276D61">
      <w:pPr>
        <w:numPr>
          <w:ilvl w:val="0"/>
          <w:numId w:val="111"/>
        </w:numPr>
      </w:pPr>
      <w:r w:rsidRPr="00A35FEF">
        <w:t>Tổng thể (population) là:</w:t>
      </w:r>
      <w:r w:rsidRPr="00A35FEF">
        <w:br/>
        <w:t xml:space="preserve"> A. Một phần của mẫu</w:t>
      </w:r>
      <w:r w:rsidRPr="00A35FEF">
        <w:br/>
        <w:t xml:space="preserve"> B. Một cột dữ liệu</w:t>
      </w:r>
      <w:r w:rsidRPr="00A35FEF">
        <w:br/>
        <w:t xml:space="preserve"> </w:t>
      </w:r>
      <w:r w:rsidRPr="003D2A10">
        <w:rPr>
          <w:highlight w:val="yellow"/>
        </w:rPr>
        <w:t>C. Toàn bộ tập hợp đối tượng nghiên cứu</w:t>
      </w:r>
      <w:r w:rsidRPr="00A35FEF">
        <w:br/>
        <w:t xml:space="preserve"> D. Dữ liệu không sử dụng</w:t>
      </w:r>
      <w:r w:rsidRPr="00A35FEF">
        <w:br/>
      </w:r>
      <w:r w:rsidRPr="00A35FEF">
        <w:br/>
      </w:r>
    </w:p>
    <w:p w14:paraId="408B314E" w14:textId="77777777" w:rsidR="00276D61" w:rsidRPr="00A35FEF" w:rsidRDefault="00276D61" w:rsidP="00276D61">
      <w:pPr>
        <w:numPr>
          <w:ilvl w:val="0"/>
          <w:numId w:val="112"/>
        </w:numPr>
      </w:pPr>
      <w:r w:rsidRPr="00A35FEF">
        <w:t>Dữ liệu ngoại lai (outlier) là:</w:t>
      </w:r>
      <w:r w:rsidRPr="00A35FEF">
        <w:br/>
        <w:t xml:space="preserve"> A. Giá trị trung bình</w:t>
      </w:r>
      <w:r w:rsidRPr="00A35FEF">
        <w:br/>
        <w:t xml:space="preserve"> B. Dữ liệu lặp lại</w:t>
      </w:r>
      <w:r w:rsidRPr="00A35FEF">
        <w:br/>
        <w:t xml:space="preserve"> </w:t>
      </w:r>
      <w:r w:rsidRPr="003D2A10">
        <w:rPr>
          <w:highlight w:val="yellow"/>
        </w:rPr>
        <w:t>C. Dữ liệu khác biệt đáng kể</w:t>
      </w:r>
      <w:r w:rsidRPr="00A35FEF">
        <w:br/>
        <w:t xml:space="preserve"> D. Dữ liệu định danh</w:t>
      </w:r>
      <w:r w:rsidRPr="00A35FEF">
        <w:br/>
      </w:r>
      <w:r w:rsidRPr="00A35FEF">
        <w:br/>
      </w:r>
    </w:p>
    <w:p w14:paraId="36EF6543" w14:textId="77777777" w:rsidR="00276D61" w:rsidRPr="00A35FEF" w:rsidRDefault="00276D61" w:rsidP="00276D61">
      <w:pPr>
        <w:numPr>
          <w:ilvl w:val="0"/>
          <w:numId w:val="113"/>
        </w:numPr>
      </w:pPr>
      <w:r w:rsidRPr="00A35FEF">
        <w:t>Một trong các kỹ thuật làm sạch dữ liệu là:</w:t>
      </w:r>
      <w:r w:rsidRPr="00A35FEF">
        <w:br/>
        <w:t xml:space="preserve"> A. Thay đổi hệ điều hành</w:t>
      </w:r>
      <w:r w:rsidRPr="00A35FEF">
        <w:br/>
        <w:t xml:space="preserve"> </w:t>
      </w:r>
      <w:r w:rsidRPr="003D2A10">
        <w:t>B. Làm mờ dữ liệu</w:t>
      </w:r>
      <w:r w:rsidRPr="003D2A10">
        <w:rPr>
          <w:highlight w:val="yellow"/>
        </w:rPr>
        <w:br/>
        <w:t xml:space="preserve"> C. Chuẩn hóa đơn vị đo</w:t>
      </w:r>
      <w:r w:rsidRPr="00A35FEF">
        <w:br/>
        <w:t xml:space="preserve"> D. Tạo hiệu ứng</w:t>
      </w:r>
      <w:r w:rsidRPr="00A35FEF">
        <w:br/>
      </w:r>
      <w:r w:rsidRPr="00A35FEF">
        <w:br/>
      </w:r>
    </w:p>
    <w:p w14:paraId="190C92B5" w14:textId="77777777" w:rsidR="00276D61" w:rsidRPr="00A35FEF" w:rsidRDefault="00276D61" w:rsidP="00276D61">
      <w:pPr>
        <w:numPr>
          <w:ilvl w:val="0"/>
          <w:numId w:val="114"/>
        </w:numPr>
      </w:pPr>
      <w:r w:rsidRPr="00A35FEF">
        <w:t>Khi dữ liệu bị trùng lặp cần:</w:t>
      </w:r>
      <w:r w:rsidRPr="00A35FEF">
        <w:br/>
        <w:t xml:space="preserve"> A. Giữ nguyên</w:t>
      </w:r>
      <w:r w:rsidRPr="00A35FEF">
        <w:br/>
      </w:r>
      <w:r w:rsidRPr="00A35FEF">
        <w:lastRenderedPageBreak/>
        <w:t xml:space="preserve"> </w:t>
      </w:r>
      <w:r w:rsidRPr="003D2A10">
        <w:rPr>
          <w:highlight w:val="yellow"/>
        </w:rPr>
        <w:t>B. Loại bỏ bản ghi trùng lặp</w:t>
      </w:r>
      <w:r w:rsidRPr="00A35FEF">
        <w:br/>
        <w:t xml:space="preserve"> C. Tăng thêm bản ghi</w:t>
      </w:r>
      <w:r w:rsidRPr="00A35FEF">
        <w:br/>
        <w:t xml:space="preserve"> D. Mã hóa lại</w:t>
      </w:r>
      <w:r w:rsidRPr="00A35FEF">
        <w:br/>
      </w:r>
      <w:r w:rsidRPr="00A35FEF">
        <w:br/>
      </w:r>
    </w:p>
    <w:p w14:paraId="1264FBA7" w14:textId="77777777" w:rsidR="00276D61" w:rsidRPr="00A35FEF" w:rsidRDefault="00276D61" w:rsidP="00276D61">
      <w:r w:rsidRPr="00A35FEF">
        <w:t>CHƯƠNG 2 (PHẦN 2 &amp; 3)</w:t>
      </w:r>
    </w:p>
    <w:p w14:paraId="4716FD99" w14:textId="77777777" w:rsidR="00276D61" w:rsidRPr="00A35FEF" w:rsidRDefault="00276D61" w:rsidP="00276D61">
      <w:pPr>
        <w:numPr>
          <w:ilvl w:val="0"/>
          <w:numId w:val="115"/>
        </w:numPr>
      </w:pPr>
      <w:r w:rsidRPr="00A35FEF">
        <w:t>Giá trị trung bình (Mean) là:</w:t>
      </w:r>
      <w:r w:rsidRPr="00A35FEF">
        <w:br/>
        <w:t xml:space="preserve"> A. Giá trị xuất hiện nhiều nhất</w:t>
      </w:r>
      <w:r w:rsidRPr="00A35FEF">
        <w:br/>
        <w:t xml:space="preserve"> B. Giá trị nằm giữa trong tập dữ liệu đã sắp xếp</w:t>
      </w:r>
      <w:r w:rsidRPr="00A35FEF">
        <w:br/>
        <w:t xml:space="preserve"> </w:t>
      </w:r>
      <w:r w:rsidRPr="003D2A10">
        <w:rPr>
          <w:highlight w:val="yellow"/>
        </w:rPr>
        <w:t>C. Tổng các giá trị chia cho số lượng quan sát</w:t>
      </w:r>
      <w:r w:rsidRPr="00A35FEF">
        <w:br/>
        <w:t xml:space="preserve"> D. Giá trị nhỏ nhất trong tập dữ liệu</w:t>
      </w:r>
      <w:r w:rsidRPr="00A35FEF">
        <w:br/>
      </w:r>
      <w:r w:rsidRPr="00A35FEF">
        <w:br/>
      </w:r>
    </w:p>
    <w:p w14:paraId="580BBECE" w14:textId="77777777" w:rsidR="00276D61" w:rsidRPr="00A35FEF" w:rsidRDefault="00276D61" w:rsidP="00276D61">
      <w:pPr>
        <w:numPr>
          <w:ilvl w:val="0"/>
          <w:numId w:val="116"/>
        </w:numPr>
      </w:pPr>
      <w:r w:rsidRPr="00A35FEF">
        <w:t>Mode là:</w:t>
      </w:r>
      <w:r w:rsidRPr="00A35FEF">
        <w:br/>
        <w:t xml:space="preserve"> A. Giá trị trung bình</w:t>
      </w:r>
      <w:r w:rsidRPr="00A35FEF">
        <w:br/>
        <w:t xml:space="preserve"> </w:t>
      </w:r>
      <w:r w:rsidRPr="003D2A10">
        <w:rPr>
          <w:highlight w:val="yellow"/>
        </w:rPr>
        <w:t>B. Giá trị xuất hiện nhiều nhất</w:t>
      </w:r>
      <w:r w:rsidRPr="00A35FEF">
        <w:br/>
        <w:t xml:space="preserve"> C. Giá trị ngoại lệ</w:t>
      </w:r>
      <w:r w:rsidRPr="00A35FEF">
        <w:br/>
        <w:t xml:space="preserve"> D. Giá trị đầu tiên trong dữ liệu</w:t>
      </w:r>
      <w:r w:rsidRPr="00A35FEF">
        <w:br/>
      </w:r>
      <w:r w:rsidRPr="00A35FEF">
        <w:br/>
      </w:r>
    </w:p>
    <w:p w14:paraId="55A3D813" w14:textId="77777777" w:rsidR="00276D61" w:rsidRPr="00A35FEF" w:rsidRDefault="00276D61" w:rsidP="00276D61">
      <w:pPr>
        <w:numPr>
          <w:ilvl w:val="0"/>
          <w:numId w:val="117"/>
        </w:numPr>
      </w:pPr>
      <w:r w:rsidRPr="00A35FEF">
        <w:t>Giá trị trung vị (Median) ít bị ảnh hưởng bởi:</w:t>
      </w:r>
      <w:r w:rsidRPr="00A35FEF">
        <w:br/>
        <w:t xml:space="preserve"> A. Số lượng mẫu</w:t>
      </w:r>
      <w:r w:rsidRPr="00A35FEF">
        <w:br/>
        <w:t xml:space="preserve"> </w:t>
      </w:r>
      <w:r w:rsidRPr="003D2A10">
        <w:rPr>
          <w:highlight w:val="yellow"/>
        </w:rPr>
        <w:t>B. Dữ liệu ngoại lai</w:t>
      </w:r>
      <w:r w:rsidRPr="00A35FEF">
        <w:br/>
        <w:t xml:space="preserve"> C. Số đo trung tâm</w:t>
      </w:r>
      <w:r w:rsidRPr="00A35FEF">
        <w:br/>
        <w:t xml:space="preserve"> D. Biểu đồ histogram</w:t>
      </w:r>
      <w:r w:rsidRPr="00A35FEF">
        <w:br/>
      </w:r>
      <w:r w:rsidRPr="00A35FEF">
        <w:br/>
      </w:r>
    </w:p>
    <w:p w14:paraId="09A538AF" w14:textId="77777777" w:rsidR="00276D61" w:rsidRPr="00A35FEF" w:rsidRDefault="00276D61" w:rsidP="00276D61">
      <w:pPr>
        <w:numPr>
          <w:ilvl w:val="0"/>
          <w:numId w:val="118"/>
        </w:numPr>
      </w:pPr>
      <w:r w:rsidRPr="00A35FEF">
        <w:t>Phạm vi (Range) là:</w:t>
      </w:r>
      <w:r w:rsidRPr="00A35FEF">
        <w:br/>
        <w:t xml:space="preserve"> </w:t>
      </w:r>
      <w:r w:rsidRPr="003D2A10">
        <w:rPr>
          <w:highlight w:val="yellow"/>
        </w:rPr>
        <w:t>A. Hiệu giữa giá trị nhỏ nhất và lớn nhất</w:t>
      </w:r>
      <w:r w:rsidRPr="00A35FEF">
        <w:br/>
        <w:t xml:space="preserve"> B. Trung bình cộng của tập dữ liệu</w:t>
      </w:r>
      <w:r w:rsidRPr="00A35FEF">
        <w:br/>
        <w:t xml:space="preserve"> C. Giá trị xuất hiện ít nhất</w:t>
      </w:r>
      <w:r w:rsidRPr="00A35FEF">
        <w:br/>
        <w:t xml:space="preserve"> D. Số lượng giá trị</w:t>
      </w:r>
      <w:r w:rsidRPr="00A35FEF">
        <w:br/>
      </w:r>
      <w:r w:rsidRPr="00A35FEF">
        <w:br/>
      </w:r>
    </w:p>
    <w:p w14:paraId="227C34A5" w14:textId="77777777" w:rsidR="00276D61" w:rsidRPr="00A35FEF" w:rsidRDefault="00276D61" w:rsidP="00276D61">
      <w:pPr>
        <w:numPr>
          <w:ilvl w:val="0"/>
          <w:numId w:val="119"/>
        </w:numPr>
      </w:pPr>
      <w:r w:rsidRPr="00A35FEF">
        <w:lastRenderedPageBreak/>
        <w:t>Độ lệch chuẩn (Standard Deviation) là:</w:t>
      </w:r>
      <w:r w:rsidRPr="00A35FEF">
        <w:br/>
        <w:t xml:space="preserve"> A. Tổng của tất cả các giá trị</w:t>
      </w:r>
      <w:r w:rsidRPr="00A35FEF">
        <w:br/>
        <w:t xml:space="preserve"> B. Bình phương phương sai</w:t>
      </w:r>
      <w:r w:rsidRPr="00A35FEF">
        <w:br/>
        <w:t xml:space="preserve"> </w:t>
      </w:r>
      <w:r w:rsidRPr="003D2A10">
        <w:rPr>
          <w:highlight w:val="yellow"/>
        </w:rPr>
        <w:t>C. Căn bậc hai của phương sai</w:t>
      </w:r>
      <w:r w:rsidRPr="00A35FEF">
        <w:br/>
        <w:t xml:space="preserve"> D. Trung bình nhân</w:t>
      </w:r>
      <w:r w:rsidRPr="00A35FEF">
        <w:br/>
      </w:r>
      <w:r w:rsidRPr="00A35FEF">
        <w:br/>
      </w:r>
    </w:p>
    <w:p w14:paraId="11FC51B8" w14:textId="77777777" w:rsidR="00276D61" w:rsidRPr="00A35FEF" w:rsidRDefault="00276D61" w:rsidP="00276D61">
      <w:pPr>
        <w:numPr>
          <w:ilvl w:val="0"/>
          <w:numId w:val="120"/>
        </w:numPr>
      </w:pPr>
      <w:r w:rsidRPr="00A35FEF">
        <w:t>IQR (Interquartile Range) đo lường:</w:t>
      </w:r>
      <w:r w:rsidRPr="00A35FEF">
        <w:br/>
        <w:t xml:space="preserve"> A. Xu hướng trung tâm</w:t>
      </w:r>
      <w:r w:rsidRPr="00A35FEF">
        <w:br/>
        <w:t xml:space="preserve"> </w:t>
      </w:r>
      <w:r w:rsidRPr="003D2A10">
        <w:rPr>
          <w:highlight w:val="yellow"/>
        </w:rPr>
        <w:t>B. Độ phân tán giữa Q1 và Q3</w:t>
      </w:r>
      <w:r w:rsidRPr="00A35FEF">
        <w:br/>
        <w:t xml:space="preserve"> C. Mức độ trùng lặp</w:t>
      </w:r>
      <w:r w:rsidRPr="00A35FEF">
        <w:br/>
        <w:t xml:space="preserve"> D. Giá trị ngoại lai</w:t>
      </w:r>
      <w:r w:rsidRPr="00A35FEF">
        <w:br/>
      </w:r>
      <w:r w:rsidRPr="00A35FEF">
        <w:br/>
      </w:r>
    </w:p>
    <w:p w14:paraId="17D7C707" w14:textId="77777777" w:rsidR="00276D61" w:rsidRPr="00A35FEF" w:rsidRDefault="00276D61" w:rsidP="00276D61">
      <w:pPr>
        <w:numPr>
          <w:ilvl w:val="0"/>
          <w:numId w:val="121"/>
        </w:numPr>
      </w:pPr>
      <w:r w:rsidRPr="00A35FEF">
        <w:t>Thống kê mô tả dữ liệu giúp:</w:t>
      </w:r>
      <w:r w:rsidRPr="00A35FEF">
        <w:br/>
        <w:t xml:space="preserve"> A. Làm đẹp giao diện người dùng</w:t>
      </w:r>
      <w:r w:rsidRPr="00A35FEF">
        <w:br/>
        <w:t xml:space="preserve"> B. Tăng tốc độ xử lý CPU</w:t>
      </w:r>
      <w:r w:rsidRPr="00A35FEF">
        <w:br/>
        <w:t xml:space="preserve"> </w:t>
      </w:r>
      <w:r w:rsidRPr="003D2A10">
        <w:rPr>
          <w:highlight w:val="yellow"/>
        </w:rPr>
        <w:t>C. Nắm bắt đặc trưng tổng quan của dữ liệu</w:t>
      </w:r>
      <w:r w:rsidRPr="00A35FEF">
        <w:br/>
        <w:t xml:space="preserve"> D. Giảm dung lượng file</w:t>
      </w:r>
      <w:r w:rsidRPr="00A35FEF">
        <w:br/>
      </w:r>
      <w:r w:rsidRPr="00A35FEF">
        <w:br/>
      </w:r>
    </w:p>
    <w:p w14:paraId="4BFB2073" w14:textId="77777777" w:rsidR="00276D61" w:rsidRPr="00A35FEF" w:rsidRDefault="00276D61" w:rsidP="00276D61">
      <w:pPr>
        <w:numPr>
          <w:ilvl w:val="0"/>
          <w:numId w:val="122"/>
        </w:numPr>
      </w:pPr>
      <w:r w:rsidRPr="00A35FEF">
        <w:t>Giá trị ngoại lai có thể do nguyên nhân nào sau đây?</w:t>
      </w:r>
      <w:r w:rsidRPr="00A35FEF">
        <w:br/>
        <w:t xml:space="preserve"> A. Nhập sai</w:t>
      </w:r>
      <w:r w:rsidRPr="00A35FEF">
        <w:br/>
        <w:t xml:space="preserve"> B. Thiết bị đo lỗi</w:t>
      </w:r>
      <w:r w:rsidRPr="00A35FEF">
        <w:br/>
        <w:t xml:space="preserve"> C. Do cố tình thêm vào để kiểm tra</w:t>
      </w:r>
      <w:r w:rsidRPr="00A35FEF">
        <w:br/>
        <w:t xml:space="preserve"> </w:t>
      </w:r>
      <w:r w:rsidRPr="003D2A10">
        <w:rPr>
          <w:highlight w:val="yellow"/>
        </w:rPr>
        <w:t>D. Tất cả các đáp án trên</w:t>
      </w:r>
      <w:r w:rsidRPr="00A35FEF">
        <w:br/>
      </w:r>
      <w:r w:rsidRPr="00A35FEF">
        <w:br/>
      </w:r>
    </w:p>
    <w:p w14:paraId="7C18AB7F" w14:textId="77777777" w:rsidR="00276D61" w:rsidRPr="00A35FEF" w:rsidRDefault="00276D61" w:rsidP="00276D61">
      <w:pPr>
        <w:numPr>
          <w:ilvl w:val="0"/>
          <w:numId w:val="123"/>
        </w:numPr>
      </w:pPr>
      <w:r w:rsidRPr="00A35FEF">
        <w:t>Dữ liệu bị thiếu được gọi là:</w:t>
      </w:r>
      <w:r w:rsidRPr="00A35FEF">
        <w:br/>
        <w:t xml:space="preserve"> </w:t>
      </w:r>
      <w:r w:rsidRPr="003D2A10">
        <w:rPr>
          <w:highlight w:val="yellow"/>
        </w:rPr>
        <w:t>A. Null values</w:t>
      </w:r>
      <w:r w:rsidRPr="00A35FEF">
        <w:br/>
        <w:t xml:space="preserve"> B. Outliers</w:t>
      </w:r>
      <w:r w:rsidRPr="00A35FEF">
        <w:br/>
        <w:t xml:space="preserve"> C. Duplicates</w:t>
      </w:r>
      <w:r w:rsidRPr="00A35FEF">
        <w:br/>
        <w:t xml:space="preserve"> D. Tokens</w:t>
      </w:r>
      <w:r w:rsidRPr="00A35FEF">
        <w:br/>
      </w:r>
      <w:r w:rsidRPr="00A35FEF">
        <w:br/>
      </w:r>
    </w:p>
    <w:p w14:paraId="59783187" w14:textId="77777777" w:rsidR="00276D61" w:rsidRPr="00A35FEF" w:rsidRDefault="00276D61" w:rsidP="00276D61">
      <w:pPr>
        <w:numPr>
          <w:ilvl w:val="0"/>
          <w:numId w:val="124"/>
        </w:numPr>
      </w:pPr>
      <w:r w:rsidRPr="00A35FEF">
        <w:lastRenderedPageBreak/>
        <w:t>Dữ liệu thiếu hoàn toàn ngẫu nhiên được gọi là:</w:t>
      </w:r>
      <w:r w:rsidRPr="00A35FEF">
        <w:br/>
        <w:t xml:space="preserve"> A. MNAR</w:t>
      </w:r>
      <w:r w:rsidRPr="00A35FEF">
        <w:br/>
        <w:t xml:space="preserve"> B. MAR</w:t>
      </w:r>
      <w:r w:rsidRPr="00A35FEF">
        <w:br/>
        <w:t xml:space="preserve"> </w:t>
      </w:r>
      <w:r w:rsidRPr="003D2A10">
        <w:rPr>
          <w:highlight w:val="yellow"/>
        </w:rPr>
        <w:t>C. MCAR</w:t>
      </w:r>
      <w:r w:rsidRPr="00A35FEF">
        <w:br/>
        <w:t xml:space="preserve"> D. MR</w:t>
      </w:r>
      <w:r w:rsidRPr="00A35FEF">
        <w:br/>
        <w:t xml:space="preserve"> → Note: </w:t>
      </w:r>
      <w:proofErr w:type="gramStart"/>
      <w:r w:rsidRPr="00A35FEF">
        <w:t>MAR:dl</w:t>
      </w:r>
      <w:proofErr w:type="gramEnd"/>
      <w:r w:rsidRPr="00A35FEF">
        <w:t xml:space="preserve"> thiếu ngẫu nhiên, MCAR: dl thiếu hoàn toàn ngẫu nhiên, MNAR: dl thiếu không ngẫu nhiên</w:t>
      </w:r>
      <w:r w:rsidRPr="00A35FEF">
        <w:br/>
      </w:r>
      <w:r w:rsidRPr="00A35FEF">
        <w:br/>
      </w:r>
    </w:p>
    <w:p w14:paraId="7310F4C3" w14:textId="77777777" w:rsidR="00276D61" w:rsidRPr="00A35FEF" w:rsidRDefault="00276D61" w:rsidP="00276D61">
      <w:pPr>
        <w:numPr>
          <w:ilvl w:val="0"/>
          <w:numId w:val="125"/>
        </w:numPr>
      </w:pPr>
      <w:r w:rsidRPr="00A35FEF">
        <w:t>Giải pháp cho dữ liệu thiếu KHÔNG bao gồm:</w:t>
      </w:r>
      <w:r w:rsidRPr="00A35FEF">
        <w:br/>
        <w:t xml:space="preserve"> A. Loại bỏ dòng</w:t>
      </w:r>
      <w:r w:rsidRPr="00A35FEF">
        <w:br/>
        <w:t xml:space="preserve"> B. Thay thế bằng giá trị phù hợp</w:t>
      </w:r>
      <w:r w:rsidRPr="00A35FEF">
        <w:br/>
        <w:t xml:space="preserve"> C. Mặc kệ không xử lý</w:t>
      </w:r>
      <w:r w:rsidRPr="00A35FEF">
        <w:br/>
        <w:t xml:space="preserve"> </w:t>
      </w:r>
      <w:r w:rsidRPr="00F27357">
        <w:rPr>
          <w:highlight w:val="yellow"/>
        </w:rPr>
        <w:t>D. Nhân bản dòng đó</w:t>
      </w:r>
      <w:r w:rsidRPr="00A35FEF">
        <w:br/>
      </w:r>
      <w:r w:rsidRPr="00A35FEF">
        <w:br/>
      </w:r>
    </w:p>
    <w:p w14:paraId="6C8ACC2E" w14:textId="77777777" w:rsidR="00276D61" w:rsidRPr="00A35FEF" w:rsidRDefault="00276D61" w:rsidP="00276D61">
      <w:pPr>
        <w:numPr>
          <w:ilvl w:val="0"/>
          <w:numId w:val="126"/>
        </w:numPr>
      </w:pPr>
      <w:r w:rsidRPr="00A35FEF">
        <w:t>Chuẩn hóa dữ liệu là để:</w:t>
      </w:r>
      <w:r w:rsidRPr="00A35FEF">
        <w:br/>
        <w:t xml:space="preserve"> A. Làm đẹp số liệu</w:t>
      </w:r>
      <w:r w:rsidRPr="00A35FEF">
        <w:br/>
        <w:t xml:space="preserve"> B. Tăng tốc máy tính</w:t>
      </w:r>
      <w:r w:rsidRPr="00A35FEF">
        <w:br/>
        <w:t xml:space="preserve"> </w:t>
      </w:r>
      <w:r w:rsidRPr="00F27357">
        <w:rPr>
          <w:highlight w:val="yellow"/>
        </w:rPr>
        <w:t>C. Đảm bảo tính đồng nhất, dễ xử lý</w:t>
      </w:r>
      <w:r w:rsidRPr="00A35FEF">
        <w:br/>
        <w:t xml:space="preserve"> D. Tăng kích thước file</w:t>
      </w:r>
      <w:r w:rsidRPr="00A35FEF">
        <w:br/>
      </w:r>
      <w:r w:rsidRPr="00A35FEF">
        <w:br/>
      </w:r>
    </w:p>
    <w:p w14:paraId="23C7FDEB" w14:textId="77777777" w:rsidR="00276D61" w:rsidRPr="00A35FEF" w:rsidRDefault="00276D61" w:rsidP="00276D61">
      <w:pPr>
        <w:numPr>
          <w:ilvl w:val="0"/>
          <w:numId w:val="127"/>
        </w:numPr>
      </w:pPr>
      <w:r w:rsidRPr="00A35FEF">
        <w:t>Khi dữ liệu có giá trị “Nam”, “nam”, “NAM”, “M” — ta nên:</w:t>
      </w:r>
      <w:r w:rsidRPr="00A35FEF">
        <w:br/>
        <w:t xml:space="preserve"> A. Giữ nguyên</w:t>
      </w:r>
      <w:r w:rsidRPr="00A35FEF">
        <w:br/>
        <w:t xml:space="preserve"> B. Xóa dòng</w:t>
      </w:r>
      <w:r w:rsidRPr="00A35FEF">
        <w:br/>
        <w:t xml:space="preserve"> </w:t>
      </w:r>
      <w:r w:rsidRPr="00F27357">
        <w:rPr>
          <w:highlight w:val="yellow"/>
        </w:rPr>
        <w:t>C. Chuẩn hóa về cùng 1 định dạng</w:t>
      </w:r>
      <w:r w:rsidRPr="00A35FEF">
        <w:br/>
        <w:t xml:space="preserve"> D. Đổi tất cả thành số</w:t>
      </w:r>
      <w:r w:rsidRPr="00A35FEF">
        <w:br/>
      </w:r>
      <w:r w:rsidRPr="00A35FEF">
        <w:br/>
      </w:r>
    </w:p>
    <w:p w14:paraId="4A64E7ED" w14:textId="77777777" w:rsidR="00276D61" w:rsidRPr="00A35FEF" w:rsidRDefault="00276D61" w:rsidP="00276D61">
      <w:pPr>
        <w:numPr>
          <w:ilvl w:val="0"/>
          <w:numId w:val="128"/>
        </w:numPr>
      </w:pPr>
      <w:r w:rsidRPr="00A35FEF">
        <w:t>Lựa chọn phương pháp xử lý dữ liệu thiếu phụ thuộc vào:</w:t>
      </w:r>
      <w:r w:rsidRPr="00A35FEF">
        <w:br/>
        <w:t xml:space="preserve"> A. Tên cột</w:t>
      </w:r>
      <w:r w:rsidRPr="00A35FEF">
        <w:br/>
        <w:t xml:space="preserve"> </w:t>
      </w:r>
      <w:r w:rsidRPr="00F27357">
        <w:rPr>
          <w:highlight w:val="yellow"/>
        </w:rPr>
        <w:t>B. Loại dữ liệu và bài toán cụ thể</w:t>
      </w:r>
      <w:r w:rsidRPr="00A35FEF">
        <w:br/>
        <w:t xml:space="preserve"> C. Số dòng</w:t>
      </w:r>
      <w:r w:rsidRPr="00A35FEF">
        <w:br/>
        <w:t xml:space="preserve"> D. Kích thước tập tin</w:t>
      </w:r>
      <w:r w:rsidRPr="00A35FEF">
        <w:br/>
      </w:r>
      <w:r w:rsidRPr="00A35FEF">
        <w:lastRenderedPageBreak/>
        <w:br/>
      </w:r>
    </w:p>
    <w:p w14:paraId="1C225AD9" w14:textId="77777777" w:rsidR="00276D61" w:rsidRPr="00A35FEF" w:rsidRDefault="00276D61" w:rsidP="00276D61">
      <w:pPr>
        <w:numPr>
          <w:ilvl w:val="0"/>
          <w:numId w:val="129"/>
        </w:numPr>
      </w:pPr>
      <w:r w:rsidRPr="00A35FEF">
        <w:t>Trong dữ liệu thời gian, điều quan trọng nhất là:</w:t>
      </w:r>
      <w:r w:rsidRPr="00A35FEF">
        <w:br/>
        <w:t xml:space="preserve"> A. Đổi thành text</w:t>
      </w:r>
      <w:r w:rsidRPr="00A35FEF">
        <w:br/>
        <w:t xml:space="preserve"> B. Thêm giờ GMT</w:t>
      </w:r>
      <w:r w:rsidRPr="00A35FEF">
        <w:br/>
        <w:t xml:space="preserve"> </w:t>
      </w:r>
      <w:r w:rsidRPr="00F27357">
        <w:rPr>
          <w:highlight w:val="yellow"/>
        </w:rPr>
        <w:t>C. Đồng bộ múi giờ, chuẩn hóa định dạng</w:t>
      </w:r>
      <w:r w:rsidRPr="00A35FEF">
        <w:br/>
        <w:t xml:space="preserve"> D. Dùng biểu đồ cây</w:t>
      </w:r>
      <w:r w:rsidRPr="00A35FEF">
        <w:br/>
      </w:r>
      <w:r w:rsidRPr="00A35FEF">
        <w:br/>
      </w:r>
    </w:p>
    <w:p w14:paraId="6D03F1F3" w14:textId="77777777" w:rsidR="00276D61" w:rsidRPr="00A35FEF" w:rsidRDefault="00276D61" w:rsidP="00276D61">
      <w:pPr>
        <w:numPr>
          <w:ilvl w:val="0"/>
          <w:numId w:val="130"/>
        </w:numPr>
      </w:pPr>
      <w:r w:rsidRPr="00A35FEF">
        <w:t>“Data compatibility” có nghĩa là:</w:t>
      </w:r>
      <w:r w:rsidRPr="00A35FEF">
        <w:br/>
        <w:t xml:space="preserve"> </w:t>
      </w:r>
      <w:r w:rsidRPr="00F27357">
        <w:rPr>
          <w:highlight w:val="yellow"/>
        </w:rPr>
        <w:t>A. Dữ liệu phải cùng đơn vị đo, định dạng</w:t>
      </w:r>
      <w:r w:rsidRPr="00A35FEF">
        <w:br/>
        <w:t xml:space="preserve"> B. Dữ liệu phải in ra giấy</w:t>
      </w:r>
      <w:r w:rsidRPr="00A35FEF">
        <w:br/>
        <w:t xml:space="preserve"> C. Dữ liệu phải mã hóa</w:t>
      </w:r>
      <w:r w:rsidRPr="00A35FEF">
        <w:br/>
        <w:t xml:space="preserve"> D. Dữ liệu phải có dấu</w:t>
      </w:r>
      <w:r w:rsidRPr="00A35FEF">
        <w:br/>
      </w:r>
      <w:r w:rsidRPr="00A35FEF">
        <w:br/>
      </w:r>
    </w:p>
    <w:p w14:paraId="4B65DD2E" w14:textId="77777777" w:rsidR="00276D61" w:rsidRPr="00A35FEF" w:rsidRDefault="00276D61" w:rsidP="00276D61">
      <w:pPr>
        <w:numPr>
          <w:ilvl w:val="0"/>
          <w:numId w:val="131"/>
        </w:numPr>
      </w:pPr>
      <w:r w:rsidRPr="00A35FEF">
        <w:t>Phát hiện dữ liệu trùng lặp nhằm:</w:t>
      </w:r>
      <w:r w:rsidRPr="00A35FEF">
        <w:br/>
        <w:t xml:space="preserve"> A. Làm dữ liệu phong phú hơn</w:t>
      </w:r>
      <w:r w:rsidRPr="00A35FEF">
        <w:br/>
        <w:t xml:space="preserve"> </w:t>
      </w:r>
      <w:r w:rsidRPr="00F27357">
        <w:rPr>
          <w:highlight w:val="yellow"/>
        </w:rPr>
        <w:t>B. Loại bỏ các bản ghi không cần thiết</w:t>
      </w:r>
      <w:r w:rsidRPr="00A35FEF">
        <w:br/>
        <w:t xml:space="preserve"> C. Tạo thêm bản ghi</w:t>
      </w:r>
      <w:r w:rsidRPr="00A35FEF">
        <w:br/>
        <w:t xml:space="preserve"> D. Tạo file backup</w:t>
      </w:r>
    </w:p>
    <w:p w14:paraId="1DE308C0" w14:textId="77777777" w:rsidR="00276D61" w:rsidRPr="00A35FEF" w:rsidRDefault="00276D61" w:rsidP="00276D61">
      <w:r w:rsidRPr="00A35FEF">
        <w:br/>
      </w:r>
    </w:p>
    <w:p w14:paraId="29D37BD4" w14:textId="77777777" w:rsidR="00276D61" w:rsidRPr="00A35FEF" w:rsidRDefault="00276D61" w:rsidP="00276D61">
      <w:pPr>
        <w:numPr>
          <w:ilvl w:val="0"/>
          <w:numId w:val="132"/>
        </w:numPr>
      </w:pPr>
      <w:r w:rsidRPr="00A35FEF">
        <w:t>“Mean = Median = Mode” thường xảy ra khi dữ liệu:</w:t>
      </w:r>
      <w:r w:rsidRPr="00A35FEF">
        <w:br/>
        <w:t xml:space="preserve"> A. Không đồng đều</w:t>
      </w:r>
      <w:r w:rsidRPr="00A35FEF">
        <w:br/>
        <w:t xml:space="preserve"> B. Bị sai</w:t>
      </w:r>
      <w:r w:rsidRPr="00A35FEF">
        <w:br/>
        <w:t xml:space="preserve"> </w:t>
      </w:r>
      <w:r w:rsidRPr="00F27357">
        <w:rPr>
          <w:highlight w:val="yellow"/>
        </w:rPr>
        <w:t>C. Phân phối chuẩn</w:t>
      </w:r>
      <w:r w:rsidRPr="00A35FEF">
        <w:br/>
        <w:t xml:space="preserve"> D. Có thiếu dữ liệu</w:t>
      </w:r>
    </w:p>
    <w:p w14:paraId="314231D5" w14:textId="77777777" w:rsidR="00276D61" w:rsidRPr="00A35FEF" w:rsidRDefault="00276D61" w:rsidP="00276D61">
      <w:pPr>
        <w:numPr>
          <w:ilvl w:val="0"/>
          <w:numId w:val="133"/>
        </w:numPr>
      </w:pPr>
      <w:r w:rsidRPr="00A35FEF">
        <w:t>Lý do nên chọn lấy mẫu (sampling):</w:t>
      </w:r>
      <w:r w:rsidRPr="00A35FEF">
        <w:br/>
        <w:t xml:space="preserve"> </w:t>
      </w:r>
      <w:r w:rsidRPr="00F27357">
        <w:rPr>
          <w:highlight w:val="yellow"/>
        </w:rPr>
        <w:t>A. Để giảm chi phí, thời gian xử lý</w:t>
      </w:r>
      <w:r w:rsidRPr="00A35FEF">
        <w:br/>
        <w:t xml:space="preserve"> B. Để tăng độ dài dữ liệu</w:t>
      </w:r>
      <w:r w:rsidRPr="00A35FEF">
        <w:br/>
        <w:t xml:space="preserve"> C. Để mã hóa dữ liệu</w:t>
      </w:r>
      <w:r w:rsidRPr="00A35FEF">
        <w:br/>
        <w:t xml:space="preserve"> D. Để làm giảm kích thước ổ đĩa</w:t>
      </w:r>
    </w:p>
    <w:p w14:paraId="537E8C99" w14:textId="77777777" w:rsidR="00276D61" w:rsidRPr="00A35FEF" w:rsidRDefault="00276D61" w:rsidP="00276D61">
      <w:pPr>
        <w:numPr>
          <w:ilvl w:val="0"/>
          <w:numId w:val="134"/>
        </w:numPr>
      </w:pPr>
      <w:r w:rsidRPr="00A35FEF">
        <w:t>Tập dữ liệu sạch là:</w:t>
      </w:r>
      <w:r w:rsidRPr="00A35FEF">
        <w:br/>
        <w:t xml:space="preserve"> A. Tập dữ liệu chỉ gồm ảnh</w:t>
      </w:r>
      <w:r w:rsidRPr="00A35FEF">
        <w:br/>
      </w:r>
      <w:r w:rsidRPr="00A35FEF">
        <w:lastRenderedPageBreak/>
        <w:t xml:space="preserve"> B. Dữ liệu đã được mã hóa</w:t>
      </w:r>
      <w:r w:rsidRPr="00A35FEF">
        <w:br/>
        <w:t xml:space="preserve"> </w:t>
      </w:r>
      <w:r w:rsidRPr="00F27357">
        <w:rPr>
          <w:highlight w:val="yellow"/>
        </w:rPr>
        <w:t>C. Dữ liệu đáp ứng các tiêu chí chất lượng như: chính xác, đầy đủ, nhất quán</w:t>
      </w:r>
      <w:r w:rsidRPr="00A35FEF">
        <w:br/>
        <w:t xml:space="preserve"> D. Dữ liệu đã qua Word</w:t>
      </w:r>
      <w:r w:rsidRPr="00A35FEF">
        <w:br/>
      </w:r>
      <w:r w:rsidRPr="00A35FEF">
        <w:br/>
      </w:r>
    </w:p>
    <w:p w14:paraId="38E4A9B7" w14:textId="77777777" w:rsidR="00276D61" w:rsidRPr="00A35FEF" w:rsidRDefault="00276D61" w:rsidP="00276D61">
      <w:pPr>
        <w:numPr>
          <w:ilvl w:val="0"/>
          <w:numId w:val="135"/>
        </w:numPr>
      </w:pPr>
      <w:r w:rsidRPr="00A35FEF">
        <w:t>Tính nhất quán trong dữ liệu nghĩa là:</w:t>
      </w:r>
      <w:r w:rsidRPr="00A35FEF">
        <w:br/>
        <w:t xml:space="preserve"> A. Có định dạng ảnh</w:t>
      </w:r>
      <w:r w:rsidRPr="00A35FEF">
        <w:br/>
        <w:t xml:space="preserve"> </w:t>
      </w:r>
      <w:r w:rsidRPr="00F27357">
        <w:rPr>
          <w:highlight w:val="yellow"/>
        </w:rPr>
        <w:t>B. Có cùng kiểu định danh</w:t>
      </w:r>
      <w:r w:rsidRPr="00A35FEF">
        <w:br/>
        <w:t xml:space="preserve"> C. Có định dạng HTML</w:t>
      </w:r>
      <w:r w:rsidRPr="00A35FEF">
        <w:br/>
        <w:t xml:space="preserve"> D. Không có dữ liệu</w:t>
      </w:r>
      <w:r w:rsidRPr="00A35FEF">
        <w:br/>
      </w:r>
      <w:r w:rsidRPr="00A35FEF">
        <w:br/>
      </w:r>
    </w:p>
    <w:p w14:paraId="374FAD0B" w14:textId="77777777" w:rsidR="00276D61" w:rsidRPr="00A35FEF" w:rsidRDefault="00276D61" w:rsidP="00276D61">
      <w:pPr>
        <w:numPr>
          <w:ilvl w:val="0"/>
          <w:numId w:val="136"/>
        </w:numPr>
      </w:pPr>
      <w:r w:rsidRPr="00A35FEF">
        <w:t>Thống kê mô tả gồm:</w:t>
      </w:r>
      <w:r w:rsidRPr="00A35FEF">
        <w:br/>
        <w:t xml:space="preserve"> </w:t>
      </w:r>
      <w:r w:rsidRPr="00F27357">
        <w:rPr>
          <w:highlight w:val="yellow"/>
        </w:rPr>
        <w:t>A. Mean, Median, Mode</w:t>
      </w:r>
      <w:r w:rsidRPr="00A35FEF">
        <w:br/>
        <w:t xml:space="preserve"> B. Biểu đồ dòng</w:t>
      </w:r>
      <w:r w:rsidRPr="00A35FEF">
        <w:br/>
        <w:t xml:space="preserve"> C. Đồ thị 3D</w:t>
      </w:r>
      <w:r w:rsidRPr="00A35FEF">
        <w:br/>
        <w:t xml:space="preserve"> D. Bảng HTML</w:t>
      </w:r>
      <w:r w:rsidRPr="00A35FEF">
        <w:br/>
      </w:r>
      <w:r w:rsidRPr="00A35FEF">
        <w:br/>
      </w:r>
    </w:p>
    <w:p w14:paraId="06AE577D" w14:textId="77777777" w:rsidR="00276D61" w:rsidRPr="00A35FEF" w:rsidRDefault="00276D61" w:rsidP="00276D61">
      <w:pPr>
        <w:numPr>
          <w:ilvl w:val="0"/>
          <w:numId w:val="137"/>
        </w:numPr>
      </w:pPr>
      <w:r w:rsidRPr="00A35FEF">
        <w:t>Giá trị ngoại lai nên:</w:t>
      </w:r>
      <w:r w:rsidRPr="00A35FEF">
        <w:br/>
        <w:t xml:space="preserve"> A. Giữ nguyên để nghiên cứu</w:t>
      </w:r>
      <w:r w:rsidRPr="00A35FEF">
        <w:br/>
        <w:t xml:space="preserve"> B. Xóa bỏ ngay</w:t>
      </w:r>
      <w:r w:rsidRPr="00A35FEF">
        <w:br/>
        <w:t xml:space="preserve"> </w:t>
      </w:r>
      <w:r w:rsidRPr="00F27357">
        <w:rPr>
          <w:highlight w:val="yellow"/>
        </w:rPr>
        <w:t>C. Phân tích theo từng tình huống</w:t>
      </w:r>
      <w:r w:rsidRPr="00A35FEF">
        <w:br/>
        <w:t xml:space="preserve"> D. Mặc kệ không xử lý</w:t>
      </w:r>
      <w:r w:rsidRPr="00A35FEF">
        <w:br/>
      </w:r>
      <w:r w:rsidRPr="00A35FEF">
        <w:br/>
      </w:r>
    </w:p>
    <w:p w14:paraId="695F1DBD" w14:textId="77777777" w:rsidR="00276D61" w:rsidRPr="00A35FEF" w:rsidRDefault="00276D61" w:rsidP="00276D61">
      <w:pPr>
        <w:numPr>
          <w:ilvl w:val="0"/>
          <w:numId w:val="138"/>
        </w:numPr>
      </w:pPr>
      <w:r w:rsidRPr="00A35FEF">
        <w:t>Dữ liệu được chuẩn hóa giúp:</w:t>
      </w:r>
      <w:r w:rsidRPr="00A35FEF">
        <w:br/>
        <w:t xml:space="preserve"> A. Tăng tốc độ mạng</w:t>
      </w:r>
      <w:r w:rsidRPr="00A35FEF">
        <w:br/>
        <w:t xml:space="preserve"> </w:t>
      </w:r>
      <w:r w:rsidRPr="00F27357">
        <w:rPr>
          <w:highlight w:val="yellow"/>
        </w:rPr>
        <w:t>B. Dễ phân tích hơn</w:t>
      </w:r>
      <w:r w:rsidRPr="00A35FEF">
        <w:br/>
        <w:t xml:space="preserve"> C. Tạo hiệu ứng</w:t>
      </w:r>
      <w:r w:rsidRPr="00A35FEF">
        <w:br/>
        <w:t xml:space="preserve"> D. Thay đổi kiểu file</w:t>
      </w:r>
    </w:p>
    <w:p w14:paraId="0104D8DF" w14:textId="77777777" w:rsidR="00276D61" w:rsidRPr="00A35FEF" w:rsidRDefault="00276D61" w:rsidP="00276D61">
      <w:pPr>
        <w:numPr>
          <w:ilvl w:val="0"/>
          <w:numId w:val="139"/>
        </w:numPr>
      </w:pPr>
      <w:r w:rsidRPr="00A35FEF">
        <w:t>Mục tiêu của phân tích mô tả dữ liệu là:</w:t>
      </w:r>
      <w:r w:rsidRPr="00A35FEF">
        <w:br/>
        <w:t xml:space="preserve"> </w:t>
      </w:r>
      <w:r w:rsidRPr="00F27357">
        <w:rPr>
          <w:highlight w:val="yellow"/>
        </w:rPr>
        <w:t>A. Mô tả cấu trúc và hành vi của dữ liệu</w:t>
      </w:r>
      <w:r w:rsidRPr="00A35FEF">
        <w:br/>
        <w:t xml:space="preserve"> B. Tăng số lượng file</w:t>
      </w:r>
      <w:r w:rsidRPr="00A35FEF">
        <w:br/>
        <w:t xml:space="preserve"> C. Đổi định dạng dữ liệu</w:t>
      </w:r>
      <w:r w:rsidRPr="00A35FEF">
        <w:br/>
      </w:r>
      <w:r w:rsidRPr="00A35FEF">
        <w:lastRenderedPageBreak/>
        <w:t xml:space="preserve"> D. Chuyển sang ảnh</w:t>
      </w:r>
      <w:r w:rsidRPr="00A35FEF">
        <w:br/>
      </w:r>
      <w:r w:rsidRPr="00A35FEF">
        <w:br/>
      </w:r>
    </w:p>
    <w:p w14:paraId="32008422" w14:textId="77777777" w:rsidR="00276D61" w:rsidRPr="00A35FEF" w:rsidRDefault="00276D61" w:rsidP="00276D61">
      <w:pPr>
        <w:numPr>
          <w:ilvl w:val="0"/>
          <w:numId w:val="140"/>
        </w:numPr>
      </w:pPr>
      <w:r w:rsidRPr="00A35FEF">
        <w:t>Chọn câu đúng về phương sai (variance):</w:t>
      </w:r>
      <w:r w:rsidRPr="00A35FEF">
        <w:br/>
        <w:t xml:space="preserve"> A. Có thể âm</w:t>
      </w:r>
      <w:r w:rsidRPr="00A35FEF">
        <w:br/>
        <w:t xml:space="preserve"> B. Luôn là 0</w:t>
      </w:r>
      <w:r w:rsidRPr="00A35FEF">
        <w:br/>
        <w:t xml:space="preserve"> C. Không thể tính</w:t>
      </w:r>
      <w:r w:rsidRPr="00A35FEF">
        <w:br/>
        <w:t xml:space="preserve"> </w:t>
      </w:r>
      <w:r w:rsidRPr="00F27357">
        <w:rPr>
          <w:highlight w:val="yellow"/>
        </w:rPr>
        <w:t>D. Luôn dương hoặc bằng 0</w:t>
      </w:r>
      <w:r w:rsidRPr="00A35FEF">
        <w:br/>
      </w:r>
      <w:r w:rsidRPr="00A35FEF">
        <w:br/>
      </w:r>
    </w:p>
    <w:p w14:paraId="58D9CAC4" w14:textId="77777777" w:rsidR="00276D61" w:rsidRPr="00A35FEF" w:rsidRDefault="00276D61" w:rsidP="00276D61">
      <w:pPr>
        <w:numPr>
          <w:ilvl w:val="0"/>
          <w:numId w:val="141"/>
        </w:numPr>
      </w:pPr>
      <w:r w:rsidRPr="00A35FEF">
        <w:t>Loại bỏ dữ liệu thiếu nên được thực hiện khi:</w:t>
      </w:r>
      <w:r w:rsidRPr="00A35FEF">
        <w:br/>
        <w:t xml:space="preserve"> A. Dữ liệu thiếu rất nhỏ</w:t>
      </w:r>
      <w:r w:rsidRPr="00A35FEF">
        <w:br/>
        <w:t xml:space="preserve"> </w:t>
      </w:r>
      <w:r w:rsidRPr="00F27357">
        <w:rPr>
          <w:highlight w:val="yellow"/>
        </w:rPr>
        <w:t>B. Dữ liệu thiếu ngẫu nhiên và không quan trọng</w:t>
      </w:r>
      <w:r w:rsidRPr="00A35FEF">
        <w:br/>
        <w:t xml:space="preserve"> C. Dữ liệu đã backup</w:t>
      </w:r>
      <w:r w:rsidRPr="00A35FEF">
        <w:br/>
        <w:t xml:space="preserve"> D. Không ai dùng</w:t>
      </w:r>
      <w:r w:rsidRPr="00A35FEF">
        <w:br/>
      </w:r>
      <w:r w:rsidRPr="00A35FEF">
        <w:br/>
      </w:r>
    </w:p>
    <w:p w14:paraId="3644B24F" w14:textId="77777777" w:rsidR="00276D61" w:rsidRPr="00A35FEF" w:rsidRDefault="00276D61" w:rsidP="00276D61">
      <w:pPr>
        <w:numPr>
          <w:ilvl w:val="0"/>
          <w:numId w:val="142"/>
        </w:numPr>
      </w:pPr>
      <w:r w:rsidRPr="00A35FEF">
        <w:t>Giá trị trung bình dễ bị ảnh hưởng bởi:</w:t>
      </w:r>
      <w:r w:rsidRPr="00A35FEF">
        <w:br/>
        <w:t xml:space="preserve"> A. Dữ liệu định tính</w:t>
      </w:r>
      <w:r w:rsidRPr="00A35FEF">
        <w:br/>
        <w:t xml:space="preserve"> B. Dữ liệu thiếu</w:t>
      </w:r>
      <w:r w:rsidRPr="00A35FEF">
        <w:br/>
        <w:t xml:space="preserve"> </w:t>
      </w:r>
      <w:r w:rsidRPr="00F27357">
        <w:rPr>
          <w:highlight w:val="yellow"/>
        </w:rPr>
        <w:t>C. Dữ liệu ngoại lai</w:t>
      </w:r>
      <w:r w:rsidRPr="00A35FEF">
        <w:br/>
        <w:t xml:space="preserve"> D. Tên cột</w:t>
      </w:r>
      <w:r w:rsidRPr="00A35FEF">
        <w:br/>
      </w:r>
      <w:r w:rsidRPr="00A35FEF">
        <w:br/>
      </w:r>
    </w:p>
    <w:p w14:paraId="04794E7B" w14:textId="77777777" w:rsidR="00276D61" w:rsidRPr="00A35FEF" w:rsidRDefault="00276D61" w:rsidP="00276D61">
      <w:pPr>
        <w:numPr>
          <w:ilvl w:val="0"/>
          <w:numId w:val="143"/>
        </w:numPr>
      </w:pPr>
      <w:r w:rsidRPr="00A35FEF">
        <w:t>Dữ liệu trùng lặp có thể làm:</w:t>
      </w:r>
      <w:r w:rsidRPr="00A35FEF">
        <w:br/>
        <w:t xml:space="preserve"> </w:t>
      </w:r>
      <w:r w:rsidRPr="00F27357">
        <w:rPr>
          <w:highlight w:val="yellow"/>
        </w:rPr>
        <w:t>A. Phân tích bị sai lệch</w:t>
      </w:r>
      <w:r w:rsidRPr="00A35FEF">
        <w:br/>
        <w:t xml:space="preserve"> B. Tăng tính đa dạng</w:t>
      </w:r>
      <w:r w:rsidRPr="00A35FEF">
        <w:br/>
        <w:t xml:space="preserve"> C. Giảm tốc độ mạng</w:t>
      </w:r>
      <w:r w:rsidRPr="00A35FEF">
        <w:br/>
        <w:t xml:space="preserve"> D. Tăng số bản ghi chính xác</w:t>
      </w:r>
      <w:r w:rsidRPr="00A35FEF">
        <w:br/>
      </w:r>
      <w:r w:rsidRPr="00A35FEF">
        <w:br/>
      </w:r>
    </w:p>
    <w:p w14:paraId="3CC466A0" w14:textId="77777777" w:rsidR="00276D61" w:rsidRPr="00A35FEF" w:rsidRDefault="00276D61" w:rsidP="00276D61">
      <w:pPr>
        <w:numPr>
          <w:ilvl w:val="0"/>
          <w:numId w:val="144"/>
        </w:numPr>
      </w:pPr>
      <w:r w:rsidRPr="00A35FEF">
        <w:t>Khi thống kê mô tả, nên loại bỏ:</w:t>
      </w:r>
      <w:r w:rsidRPr="00A35FEF">
        <w:br/>
        <w:t xml:space="preserve"> A. Các bản ghi hợp lệ</w:t>
      </w:r>
      <w:r w:rsidRPr="00A35FEF">
        <w:br/>
        <w:t xml:space="preserve"> B. Giá trị Mode</w:t>
      </w:r>
      <w:r w:rsidRPr="00A35FEF">
        <w:br/>
      </w:r>
      <w:r w:rsidRPr="00A35FEF">
        <w:lastRenderedPageBreak/>
        <w:t xml:space="preserve"> </w:t>
      </w:r>
      <w:r w:rsidRPr="00F27357">
        <w:rPr>
          <w:highlight w:val="yellow"/>
        </w:rPr>
        <w:t>C. Các dòng trống hoặc bất hợp lệ</w:t>
      </w:r>
      <w:r w:rsidRPr="00A35FEF">
        <w:br/>
        <w:t xml:space="preserve"> D. Số đo trung vị</w:t>
      </w:r>
    </w:p>
    <w:p w14:paraId="55A1ECD4" w14:textId="77777777" w:rsidR="00276D61" w:rsidRPr="00A35FEF" w:rsidRDefault="00276D61" w:rsidP="00276D61">
      <w:r w:rsidRPr="00A35FEF">
        <w:t>PHẦN I – CÂU HỎI LÝ THUYẾT (10 câu)</w:t>
      </w:r>
    </w:p>
    <w:p w14:paraId="40075FA6" w14:textId="77777777" w:rsidR="00276D61" w:rsidRPr="00A35FEF" w:rsidRDefault="00276D61" w:rsidP="00276D61">
      <w:r w:rsidRPr="00A35FEF">
        <w:t>Note:</w:t>
      </w:r>
    </w:p>
    <w:p w14:paraId="75ED4CF3" w14:textId="77777777" w:rsidR="00276D61" w:rsidRPr="00A35FEF" w:rsidRDefault="00276D61" w:rsidP="00276D61">
      <w:pPr>
        <w:numPr>
          <w:ilvl w:val="0"/>
          <w:numId w:val="145"/>
        </w:numPr>
      </w:pPr>
      <w:r w:rsidRPr="00A35FEF">
        <w:t xml:space="preserve">Độ hỗ trợ: </w:t>
      </w:r>
      <w:proofErr w:type="gramStart"/>
      <w:r w:rsidRPr="00A35FEF">
        <w:t>Sup(</w:t>
      </w:r>
      <w:proofErr w:type="gramEnd"/>
      <w:r w:rsidRPr="00A35FEF">
        <w:t>XY)= số giao dịch chứa cả X và YTổng số giao dịch</w:t>
      </w:r>
    </w:p>
    <w:p w14:paraId="2BAE0AD4" w14:textId="77777777" w:rsidR="00276D61" w:rsidRPr="00A35FEF" w:rsidRDefault="00276D61" w:rsidP="00276D61">
      <w:pPr>
        <w:numPr>
          <w:ilvl w:val="0"/>
          <w:numId w:val="145"/>
        </w:numPr>
      </w:pPr>
      <w:r w:rsidRPr="00A35FEF">
        <w:t xml:space="preserve">Độ tin cậy: </w:t>
      </w:r>
      <w:proofErr w:type="gramStart"/>
      <w:r w:rsidRPr="00A35FEF">
        <w:t>Conf(</w:t>
      </w:r>
      <w:proofErr w:type="gramEnd"/>
      <w:r w:rsidRPr="00A35FEF">
        <w:t>XY)= số giao dịch chứa cả X và Ysố giao dịch chứa X</w:t>
      </w:r>
    </w:p>
    <w:p w14:paraId="4EE226EE" w14:textId="77777777" w:rsidR="00276D61" w:rsidRPr="00A35FEF" w:rsidRDefault="00276D61" w:rsidP="00276D61">
      <w:pPr>
        <w:numPr>
          <w:ilvl w:val="0"/>
          <w:numId w:val="145"/>
        </w:numPr>
      </w:pPr>
      <w:r w:rsidRPr="00A35FEF">
        <w:t xml:space="preserve">Độ nâng: </w:t>
      </w:r>
      <w:proofErr w:type="gramStart"/>
      <w:r w:rsidRPr="00A35FEF">
        <w:t>Lift(</w:t>
      </w:r>
      <w:proofErr w:type="gramEnd"/>
      <w:r w:rsidRPr="00A35FEF">
        <w:t xml:space="preserve">XY)= </w:t>
      </w:r>
      <w:proofErr w:type="gramStart"/>
      <w:r w:rsidRPr="00A35FEF">
        <w:t>Conf(</w:t>
      </w:r>
      <w:proofErr w:type="gramEnd"/>
      <w:r w:rsidRPr="00A35FEF">
        <w:t>XY)Sup(Y)</w:t>
      </w:r>
    </w:p>
    <w:p w14:paraId="54FC4FFA" w14:textId="77777777" w:rsidR="00276D61" w:rsidRPr="00A35FEF" w:rsidRDefault="00276D61" w:rsidP="00276D61">
      <w:pPr>
        <w:numPr>
          <w:ilvl w:val="0"/>
          <w:numId w:val="146"/>
        </w:numPr>
      </w:pPr>
      <w:r w:rsidRPr="00A35FEF">
        <w:t>Luật kết hợp là gì?</w:t>
      </w:r>
      <w:r w:rsidRPr="00A35FEF">
        <w:br/>
        <w:t xml:space="preserve"> A. Một tập các mệnh đề logic</w:t>
      </w:r>
      <w:r w:rsidRPr="00A35FEF">
        <w:br/>
        <w:t xml:space="preserve"> B. Một mô hình học máy</w:t>
      </w:r>
      <w:r w:rsidRPr="00A35FEF">
        <w:br/>
        <w:t xml:space="preserve"> </w:t>
      </w:r>
      <w:r w:rsidRPr="00F27357">
        <w:rPr>
          <w:highlight w:val="yellow"/>
        </w:rPr>
        <w:t>C. Luật biểu diễn mối liên hệ giữa các mục trong tập dữ liệu</w:t>
      </w:r>
      <w:r w:rsidRPr="00A35FEF">
        <w:br/>
        <w:t xml:space="preserve"> D. Cách phân nhóm dữ liệu</w:t>
      </w:r>
      <w:r w:rsidRPr="00A35FEF">
        <w:br/>
      </w:r>
      <w:r w:rsidRPr="00A35FEF">
        <w:br/>
      </w:r>
    </w:p>
    <w:p w14:paraId="6E9509A7" w14:textId="77777777" w:rsidR="00276D61" w:rsidRPr="00A35FEF" w:rsidRDefault="00276D61" w:rsidP="00276D61">
      <w:pPr>
        <w:numPr>
          <w:ilvl w:val="0"/>
          <w:numId w:val="146"/>
        </w:numPr>
      </w:pPr>
      <w:r w:rsidRPr="00A35FEF">
        <w:t>Một luật kết hợp có dạng:</w:t>
      </w:r>
      <w:r w:rsidRPr="00A35FEF">
        <w:br/>
        <w:t xml:space="preserve"> A. A </w:t>
      </w:r>
      <w:r w:rsidRPr="00A35FEF">
        <w:rPr>
          <w:rFonts w:ascii="Cambria Math" w:hAnsi="Cambria Math" w:cs="Cambria Math"/>
        </w:rPr>
        <w:t>∧</w:t>
      </w:r>
      <w:r w:rsidRPr="00A35FEF">
        <w:t xml:space="preserve"> B </w:t>
      </w:r>
      <w:r w:rsidRPr="00A35FEF">
        <w:rPr>
          <w:rFonts w:ascii="Cambria Math" w:hAnsi="Cambria Math" w:cs="Cambria Math"/>
        </w:rPr>
        <w:t>⇒</w:t>
      </w:r>
      <w:r w:rsidRPr="00A35FEF">
        <w:t xml:space="preserve"> C</w:t>
      </w:r>
      <w:r w:rsidRPr="00A35FEF">
        <w:br/>
        <w:t xml:space="preserve"> </w:t>
      </w:r>
      <w:r w:rsidRPr="00F27357">
        <w:rPr>
          <w:highlight w:val="yellow"/>
        </w:rPr>
        <w:t xml:space="preserve">B. A </w:t>
      </w:r>
      <w:r w:rsidRPr="00F27357">
        <w:rPr>
          <w:rFonts w:ascii="Cambria Math" w:hAnsi="Cambria Math" w:cs="Cambria Math"/>
          <w:highlight w:val="yellow"/>
        </w:rPr>
        <w:t>⇒</w:t>
      </w:r>
      <w:r w:rsidRPr="00F27357">
        <w:rPr>
          <w:highlight w:val="yellow"/>
        </w:rPr>
        <w:t xml:space="preserve"> B</w:t>
      </w:r>
      <w:r w:rsidRPr="00A35FEF">
        <w:br/>
        <w:t xml:space="preserve"> C. A + B = C</w:t>
      </w:r>
      <w:r w:rsidRPr="00A35FEF">
        <w:br/>
        <w:t xml:space="preserve"> D. A / B</w:t>
      </w:r>
      <w:r w:rsidRPr="00A35FEF">
        <w:br/>
      </w:r>
      <w:r w:rsidRPr="00A35FEF">
        <w:br/>
      </w:r>
    </w:p>
    <w:p w14:paraId="66A031B8" w14:textId="77777777" w:rsidR="00276D61" w:rsidRPr="00A35FEF" w:rsidRDefault="00276D61" w:rsidP="00276D61">
      <w:pPr>
        <w:numPr>
          <w:ilvl w:val="0"/>
          <w:numId w:val="146"/>
        </w:numPr>
      </w:pPr>
      <w:r w:rsidRPr="00A35FEF">
        <w:t xml:space="preserve">Trong luật kết hợp A </w:t>
      </w:r>
      <w:r w:rsidRPr="00A35FEF">
        <w:rPr>
          <w:rFonts w:ascii="Cambria Math" w:hAnsi="Cambria Math" w:cs="Cambria Math"/>
        </w:rPr>
        <w:t>⇒</w:t>
      </w:r>
      <w:r w:rsidRPr="00A35FEF">
        <w:t xml:space="preserve"> B, tập A gọi là:</w:t>
      </w:r>
      <w:r w:rsidRPr="00A35FEF">
        <w:br/>
        <w:t xml:space="preserve"> A. Kết luận</w:t>
      </w:r>
      <w:r w:rsidRPr="00A35FEF">
        <w:br/>
        <w:t xml:space="preserve"> </w:t>
      </w:r>
      <w:r w:rsidRPr="00F27357">
        <w:rPr>
          <w:highlight w:val="yellow"/>
        </w:rPr>
        <w:t>B. Tiền đề</w:t>
      </w:r>
      <w:r w:rsidRPr="00A35FEF">
        <w:br/>
        <w:t xml:space="preserve"> C. Hệ quả</w:t>
      </w:r>
      <w:r w:rsidRPr="00A35FEF">
        <w:br/>
        <w:t xml:space="preserve"> D. Giả thuyết</w:t>
      </w:r>
      <w:r w:rsidRPr="00A35FEF">
        <w:br/>
      </w:r>
      <w:r w:rsidRPr="00A35FEF">
        <w:br/>
      </w:r>
    </w:p>
    <w:p w14:paraId="2AA048F8" w14:textId="77777777" w:rsidR="00276D61" w:rsidRPr="00A35FEF" w:rsidRDefault="00276D61" w:rsidP="00276D61">
      <w:pPr>
        <w:numPr>
          <w:ilvl w:val="0"/>
          <w:numId w:val="146"/>
        </w:numPr>
      </w:pPr>
      <w:r w:rsidRPr="00A35FEF">
        <w:t xml:space="preserve">Support (hỗ trợ) của luật A </w:t>
      </w:r>
      <w:r w:rsidRPr="00A35FEF">
        <w:rPr>
          <w:rFonts w:ascii="Cambria Math" w:hAnsi="Cambria Math" w:cs="Cambria Math"/>
        </w:rPr>
        <w:t>⇒</w:t>
      </w:r>
      <w:r w:rsidRPr="00A35FEF">
        <w:t xml:space="preserve"> B </w:t>
      </w:r>
      <w:r w:rsidRPr="00A35FEF">
        <w:rPr>
          <w:rFonts w:ascii="Aptos" w:hAnsi="Aptos" w:cs="Aptos"/>
        </w:rPr>
        <w:t>đư</w:t>
      </w:r>
      <w:r w:rsidRPr="00A35FEF">
        <w:t>ợc tính bằng:</w:t>
      </w:r>
      <w:r w:rsidRPr="00A35FEF">
        <w:br/>
        <w:t xml:space="preserve"> A. P(A)</w:t>
      </w:r>
      <w:r w:rsidRPr="00A35FEF">
        <w:br/>
        <w:t xml:space="preserve"> </w:t>
      </w:r>
      <w:r w:rsidRPr="00F27357">
        <w:rPr>
          <w:highlight w:val="yellow"/>
        </w:rPr>
        <w:t xml:space="preserve">B. </w:t>
      </w:r>
      <w:proofErr w:type="gramStart"/>
      <w:r w:rsidRPr="00F27357">
        <w:rPr>
          <w:highlight w:val="yellow"/>
        </w:rPr>
        <w:t>P(</w:t>
      </w:r>
      <w:proofErr w:type="gramEnd"/>
      <w:r w:rsidRPr="00F27357">
        <w:rPr>
          <w:highlight w:val="yellow"/>
        </w:rPr>
        <w:t xml:space="preserve">A </w:t>
      </w:r>
      <w:r w:rsidRPr="00F27357">
        <w:rPr>
          <w:rFonts w:ascii="Cambria Math" w:hAnsi="Cambria Math" w:cs="Cambria Math"/>
          <w:highlight w:val="yellow"/>
        </w:rPr>
        <w:t>∧</w:t>
      </w:r>
      <w:r w:rsidRPr="00F27357">
        <w:rPr>
          <w:highlight w:val="yellow"/>
        </w:rPr>
        <w:t xml:space="preserve"> B)</w:t>
      </w:r>
      <w:r w:rsidRPr="00A35FEF">
        <w:br/>
        <w:t xml:space="preserve"> C. P(B|A)</w:t>
      </w:r>
      <w:r w:rsidRPr="00A35FEF">
        <w:br/>
        <w:t xml:space="preserve"> D. </w:t>
      </w:r>
      <w:proofErr w:type="gramStart"/>
      <w:r w:rsidRPr="00A35FEF">
        <w:t>P(</w:t>
      </w:r>
      <w:proofErr w:type="gramEnd"/>
      <w:r w:rsidRPr="00A35FEF">
        <w:t xml:space="preserve">A </w:t>
      </w:r>
      <w:r w:rsidRPr="00A35FEF">
        <w:rPr>
          <w:rFonts w:ascii="Cambria Math" w:hAnsi="Cambria Math" w:cs="Cambria Math"/>
        </w:rPr>
        <w:t>∨</w:t>
      </w:r>
      <w:r w:rsidRPr="00A35FEF">
        <w:t xml:space="preserve"> B)</w:t>
      </w:r>
      <w:r w:rsidRPr="00A35FEF">
        <w:br/>
      </w:r>
      <w:r w:rsidRPr="00A35FEF">
        <w:lastRenderedPageBreak/>
        <w:br/>
      </w:r>
    </w:p>
    <w:p w14:paraId="621C25DD" w14:textId="77777777" w:rsidR="00276D61" w:rsidRPr="00A35FEF" w:rsidRDefault="00276D61" w:rsidP="00276D61">
      <w:pPr>
        <w:numPr>
          <w:ilvl w:val="0"/>
          <w:numId w:val="146"/>
        </w:numPr>
      </w:pPr>
      <w:r w:rsidRPr="00A35FEF">
        <w:t xml:space="preserve">Confidence (độ tin cậy) của luật A </w:t>
      </w:r>
      <w:r w:rsidRPr="00A35FEF">
        <w:rPr>
          <w:rFonts w:ascii="Cambria Math" w:hAnsi="Cambria Math" w:cs="Cambria Math"/>
        </w:rPr>
        <w:t>⇒</w:t>
      </w:r>
      <w:r w:rsidRPr="00A35FEF">
        <w:t xml:space="preserve"> B l</w:t>
      </w:r>
      <w:r w:rsidRPr="00A35FEF">
        <w:rPr>
          <w:rFonts w:ascii="Aptos" w:hAnsi="Aptos" w:cs="Aptos"/>
        </w:rPr>
        <w:t>à</w:t>
      </w:r>
      <w:r w:rsidRPr="00A35FEF">
        <w:t>:</w:t>
      </w:r>
      <w:r w:rsidRPr="00A35FEF">
        <w:br/>
        <w:t xml:space="preserve"> A. P(A)</w:t>
      </w:r>
      <w:r w:rsidRPr="00A35FEF">
        <w:br/>
        <w:t xml:space="preserve"> B. P(B)</w:t>
      </w:r>
      <w:r w:rsidRPr="00A35FEF">
        <w:br/>
        <w:t xml:space="preserve"> </w:t>
      </w:r>
      <w:r w:rsidRPr="00F27357">
        <w:rPr>
          <w:highlight w:val="yellow"/>
        </w:rPr>
        <w:t>C. P(B|A)</w:t>
      </w:r>
      <w:r w:rsidRPr="00A35FEF">
        <w:br/>
        <w:t xml:space="preserve"> D. P(A|B)</w:t>
      </w:r>
      <w:r w:rsidRPr="00A35FEF">
        <w:br/>
      </w:r>
      <w:r w:rsidRPr="00A35FEF">
        <w:br/>
      </w:r>
    </w:p>
    <w:p w14:paraId="6CE56BF8" w14:textId="77777777" w:rsidR="00276D61" w:rsidRPr="00A35FEF" w:rsidRDefault="00276D61" w:rsidP="00276D61">
      <w:pPr>
        <w:numPr>
          <w:ilvl w:val="0"/>
          <w:numId w:val="146"/>
        </w:numPr>
      </w:pPr>
      <w:r w:rsidRPr="00A35FEF">
        <w:t>Lift là chỉ số đo:</w:t>
      </w:r>
      <w:r w:rsidRPr="00A35FEF">
        <w:br/>
        <w:t xml:space="preserve"> </w:t>
      </w:r>
      <w:r w:rsidRPr="00F27357">
        <w:rPr>
          <w:highlight w:val="yellow"/>
        </w:rPr>
        <w:t>A. Tương quan độc lập giữa A và B</w:t>
      </w:r>
      <w:r w:rsidRPr="00A35FEF">
        <w:br/>
        <w:t xml:space="preserve"> B. Độ tin cậy tăng của luật</w:t>
      </w:r>
      <w:r w:rsidRPr="00A35FEF">
        <w:br/>
        <w:t xml:space="preserve"> C. Tần suất lặp lại</w:t>
      </w:r>
      <w:r w:rsidRPr="00A35FEF">
        <w:br/>
        <w:t xml:space="preserve"> D. Độ mạnh của luật</w:t>
      </w:r>
      <w:r w:rsidRPr="00A35FEF">
        <w:br/>
      </w:r>
      <w:r w:rsidRPr="00A35FEF">
        <w:br/>
      </w:r>
    </w:p>
    <w:p w14:paraId="386BFD62" w14:textId="77777777" w:rsidR="00276D61" w:rsidRPr="00A35FEF" w:rsidRDefault="00276D61" w:rsidP="00276D61">
      <w:pPr>
        <w:numPr>
          <w:ilvl w:val="0"/>
          <w:numId w:val="146"/>
        </w:numPr>
      </w:pPr>
      <w:r w:rsidRPr="00A35FEF">
        <w:t>Thuật toán phổ biến nhất để tìm luật kết hợp là:</w:t>
      </w:r>
      <w:r w:rsidRPr="00A35FEF">
        <w:br/>
        <w:t xml:space="preserve"> A. Decision Tree</w:t>
      </w:r>
      <w:r w:rsidRPr="00A35FEF">
        <w:br/>
        <w:t xml:space="preserve"> B. Naive Bayes</w:t>
      </w:r>
      <w:r w:rsidRPr="00A35FEF">
        <w:br/>
        <w:t xml:space="preserve"> </w:t>
      </w:r>
      <w:r w:rsidRPr="00F27357">
        <w:rPr>
          <w:highlight w:val="yellow"/>
        </w:rPr>
        <w:t>C. Apriori</w:t>
      </w:r>
      <w:r w:rsidRPr="00A35FEF">
        <w:br/>
        <w:t xml:space="preserve"> D. Clustering</w:t>
      </w:r>
      <w:r w:rsidRPr="00A35FEF">
        <w:br/>
      </w:r>
      <w:r w:rsidRPr="00A35FEF">
        <w:br/>
      </w:r>
    </w:p>
    <w:p w14:paraId="21E46ED9" w14:textId="77777777" w:rsidR="00276D61" w:rsidRPr="00A35FEF" w:rsidRDefault="00276D61" w:rsidP="00276D61">
      <w:pPr>
        <w:numPr>
          <w:ilvl w:val="0"/>
          <w:numId w:val="146"/>
        </w:numPr>
      </w:pPr>
      <w:r w:rsidRPr="00A35FEF">
        <w:t>Nguyên lý then chốt của thuật toán Apriori là:</w:t>
      </w:r>
      <w:r w:rsidRPr="00A35FEF">
        <w:br/>
        <w:t xml:space="preserve"> A. Luật ngắn sẽ mạnh hơn luật dài</w:t>
      </w:r>
      <w:r w:rsidRPr="00A35FEF">
        <w:br/>
        <w:t xml:space="preserve"> </w:t>
      </w:r>
      <w:r w:rsidRPr="00F27357">
        <w:rPr>
          <w:highlight w:val="yellow"/>
        </w:rPr>
        <w:t>B. Nếu một tập mục không thường xuyên thì siêu tập của nó cũng không thường xuyên</w:t>
      </w:r>
      <w:r w:rsidRPr="00A35FEF">
        <w:br/>
        <w:t xml:space="preserve"> C. Nếu luật có confidence thấp thì loại bỏ</w:t>
      </w:r>
      <w:r w:rsidRPr="00A35FEF">
        <w:br/>
        <w:t xml:space="preserve"> D. Dữ liệu luôn phải là số thực</w:t>
      </w:r>
      <w:r w:rsidRPr="00A35FEF">
        <w:br/>
      </w:r>
      <w:r w:rsidRPr="00A35FEF">
        <w:br/>
      </w:r>
    </w:p>
    <w:p w14:paraId="537D30EE" w14:textId="77777777" w:rsidR="00276D61" w:rsidRPr="00A35FEF" w:rsidRDefault="00276D61" w:rsidP="00276D61">
      <w:pPr>
        <w:numPr>
          <w:ilvl w:val="0"/>
          <w:numId w:val="146"/>
        </w:numPr>
      </w:pPr>
      <w:r w:rsidRPr="00A35FEF">
        <w:t>Một ứng dụng điển hình của luật kết hợp trong thương mại là:</w:t>
      </w:r>
      <w:r w:rsidRPr="00A35FEF">
        <w:br/>
        <w:t xml:space="preserve"> A. Phân tích rủi ro tín dụng</w:t>
      </w:r>
      <w:r w:rsidRPr="00A35FEF">
        <w:br/>
        <w:t xml:space="preserve"> </w:t>
      </w:r>
      <w:r w:rsidRPr="00F27357">
        <w:rPr>
          <w:highlight w:val="yellow"/>
        </w:rPr>
        <w:t>B. Phân tích giỏ hàng</w:t>
      </w:r>
      <w:r w:rsidRPr="00A35FEF">
        <w:br/>
        <w:t xml:space="preserve"> C. Phân tích hồi quy</w:t>
      </w:r>
      <w:r w:rsidRPr="00A35FEF">
        <w:br/>
      </w:r>
      <w:r w:rsidRPr="00A35FEF">
        <w:lastRenderedPageBreak/>
        <w:t xml:space="preserve"> D. Phân tích cảm xúc</w:t>
      </w:r>
      <w:r w:rsidRPr="00A35FEF">
        <w:br/>
      </w:r>
      <w:r w:rsidRPr="00A35FEF">
        <w:br/>
      </w:r>
    </w:p>
    <w:p w14:paraId="04CAF9D9" w14:textId="77777777" w:rsidR="00276D61" w:rsidRPr="00A35FEF" w:rsidRDefault="00276D61" w:rsidP="00276D61">
      <w:pPr>
        <w:numPr>
          <w:ilvl w:val="0"/>
          <w:numId w:val="146"/>
        </w:numPr>
      </w:pPr>
      <w:r w:rsidRPr="00A35FEF">
        <w:t>Cách lọc luật kết hợp mạnh nhất là:</w:t>
      </w:r>
      <w:r w:rsidRPr="00A35FEF">
        <w:br/>
        <w:t xml:space="preserve"> A. Chọn luật có lift &gt; 1</w:t>
      </w:r>
      <w:r w:rsidRPr="00A35FEF">
        <w:br/>
        <w:t xml:space="preserve"> </w:t>
      </w:r>
      <w:r w:rsidRPr="00F27357">
        <w:rPr>
          <w:highlight w:val="yellow"/>
        </w:rPr>
        <w:t>B. Chọn luật có support và confidence cao hơn ngưỡng</w:t>
      </w:r>
      <w:r w:rsidRPr="00A35FEF">
        <w:br/>
        <w:t xml:space="preserve"> C. Chọn luật có vế phải rỗng</w:t>
      </w:r>
      <w:r w:rsidRPr="00A35FEF">
        <w:br/>
        <w:t xml:space="preserve"> D. Chọn luật chứa càng nhiều mục càng tốt</w:t>
      </w:r>
    </w:p>
    <w:p w14:paraId="79DFB612" w14:textId="77777777" w:rsidR="00276D61" w:rsidRPr="00A35FEF" w:rsidRDefault="00276D61" w:rsidP="00276D61">
      <w:r w:rsidRPr="00A35FEF">
        <w:br/>
      </w:r>
    </w:p>
    <w:p w14:paraId="1658D23E" w14:textId="77777777" w:rsidR="00276D61" w:rsidRPr="00A35FEF" w:rsidRDefault="00276D61" w:rsidP="00276D61">
      <w:pPr>
        <w:numPr>
          <w:ilvl w:val="0"/>
          <w:numId w:val="147"/>
        </w:numPr>
      </w:pPr>
      <w:r w:rsidRPr="00A35FEF">
        <w:t xml:space="preserve">Khi nào một luật kết hợp được xem là </w:t>
      </w:r>
      <w:r w:rsidRPr="00A35FEF">
        <w:rPr>
          <w:i/>
          <w:iCs/>
        </w:rPr>
        <w:t>mạnh</w:t>
      </w:r>
      <w:r w:rsidRPr="00A35FEF">
        <w:t>?</w:t>
      </w:r>
      <w:r w:rsidRPr="00A35FEF">
        <w:br/>
        <w:t xml:space="preserve"> A. Khi support và confidence thấp</w:t>
      </w:r>
      <w:r w:rsidRPr="00A35FEF">
        <w:br/>
        <w:t xml:space="preserve"> B. Khi support cao và lift &lt; 1</w:t>
      </w:r>
      <w:r w:rsidRPr="00A35FEF">
        <w:br/>
        <w:t xml:space="preserve"> </w:t>
      </w:r>
      <w:r w:rsidRPr="00F27357">
        <w:rPr>
          <w:highlight w:val="yellow"/>
        </w:rPr>
        <w:t>C. Khi support và confidence đều cao</w:t>
      </w:r>
      <w:r w:rsidRPr="00A35FEF">
        <w:br/>
        <w:t xml:space="preserve"> D. Khi lift càng nhỏ càng tốt</w:t>
      </w:r>
      <w:r w:rsidRPr="00A35FEF">
        <w:br/>
      </w:r>
      <w:r w:rsidRPr="00A35FEF">
        <w:br/>
      </w:r>
    </w:p>
    <w:p w14:paraId="6886582E" w14:textId="77777777" w:rsidR="00276D61" w:rsidRPr="00A35FEF" w:rsidRDefault="00276D61" w:rsidP="00276D61">
      <w:pPr>
        <w:numPr>
          <w:ilvl w:val="0"/>
          <w:numId w:val="148"/>
        </w:numPr>
      </w:pPr>
      <w:r w:rsidRPr="00A35FEF">
        <w:t>Mục tiêu chính khi khai thác luật kết hợp là:</w:t>
      </w:r>
      <w:r w:rsidRPr="00A35FEF">
        <w:br/>
        <w:t xml:space="preserve"> A. Tạo càng nhiều luật càng tốt</w:t>
      </w:r>
      <w:r w:rsidRPr="00A35FEF">
        <w:br/>
        <w:t xml:space="preserve"> B. Tìm luật có độ tin cậy thấp</w:t>
      </w:r>
      <w:r w:rsidRPr="00A35FEF">
        <w:br/>
        <w:t xml:space="preserve"> </w:t>
      </w:r>
      <w:r w:rsidRPr="00F27357">
        <w:rPr>
          <w:highlight w:val="yellow"/>
        </w:rPr>
        <w:t>C. Khám phá các mẫu quan hệ có ý nghĩa giữa các mục dữ liệu</w:t>
      </w:r>
      <w:r w:rsidRPr="00A35FEF">
        <w:br/>
        <w:t xml:space="preserve"> D. Tăng kích thước dữ liệu</w:t>
      </w:r>
      <w:r w:rsidRPr="00A35FEF">
        <w:br/>
        <w:t> </w:t>
      </w:r>
    </w:p>
    <w:p w14:paraId="04F1DDBE" w14:textId="77777777" w:rsidR="00276D61" w:rsidRPr="00A35FEF" w:rsidRDefault="00276D61" w:rsidP="00276D61">
      <w:pPr>
        <w:numPr>
          <w:ilvl w:val="0"/>
          <w:numId w:val="149"/>
        </w:numPr>
      </w:pPr>
      <w:r w:rsidRPr="00A35FEF">
        <w:t>Thuật toán Apriori sử dụng tính chất nào để rút gọn tập ứng viên?</w:t>
      </w:r>
      <w:r w:rsidRPr="00A35FEF">
        <w:br/>
        <w:t xml:space="preserve"> A. Tính chất phản xạ</w:t>
      </w:r>
      <w:r w:rsidRPr="00A35FEF">
        <w:br/>
        <w:t xml:space="preserve"> B. Tính bắc cầu</w:t>
      </w:r>
      <w:r w:rsidRPr="00A35FEF">
        <w:br/>
        <w:t xml:space="preserve"> C. Tính kế thừa</w:t>
      </w:r>
      <w:r w:rsidRPr="00A35FEF">
        <w:br/>
        <w:t xml:space="preserve"> </w:t>
      </w:r>
      <w:r w:rsidRPr="00F27357">
        <w:rPr>
          <w:highlight w:val="yellow"/>
        </w:rPr>
        <w:t>D. Tính chống đơn điệu</w:t>
      </w:r>
      <w:r w:rsidRPr="00A35FEF">
        <w:br/>
        <w:t xml:space="preserve"> </w:t>
      </w:r>
      <w:r w:rsidRPr="00A35FEF">
        <w:rPr>
          <w:i/>
          <w:iCs/>
        </w:rPr>
        <w:t>(Giải thích: nếu một tập mục không phổ biến thì tất cả siêu tập của nó cũng không phổ biến)</w:t>
      </w:r>
    </w:p>
    <w:p w14:paraId="4DD46D42" w14:textId="77777777" w:rsidR="00276D61" w:rsidRPr="00A35FEF" w:rsidRDefault="00276D61" w:rsidP="00276D61">
      <w:pPr>
        <w:numPr>
          <w:ilvl w:val="0"/>
          <w:numId w:val="150"/>
        </w:numPr>
      </w:pPr>
      <w:r w:rsidRPr="00A35FEF">
        <w:t>Trong retail, luật kết hợp có thể dùng để:</w:t>
      </w:r>
      <w:r w:rsidRPr="00A35FEF">
        <w:br/>
        <w:t xml:space="preserve"> A. Dự báo doanh thu</w:t>
      </w:r>
      <w:r w:rsidRPr="00A35FEF">
        <w:br/>
        <w:t xml:space="preserve"> B. Phân nhóm khách hàng</w:t>
      </w:r>
      <w:r w:rsidRPr="00A35FEF">
        <w:br/>
        <w:t xml:space="preserve"> </w:t>
      </w:r>
      <w:r w:rsidRPr="00F27357">
        <w:rPr>
          <w:highlight w:val="yellow"/>
        </w:rPr>
        <w:t>C. Gợi ý sản phẩm mua cùng</w:t>
      </w:r>
      <w:r w:rsidRPr="00A35FEF">
        <w:br/>
      </w:r>
      <w:r w:rsidRPr="00A35FEF">
        <w:lastRenderedPageBreak/>
        <w:t xml:space="preserve"> D. Kiểm tra tín dụng</w:t>
      </w:r>
      <w:r w:rsidRPr="00A35FEF">
        <w:br/>
        <w:t> </w:t>
      </w:r>
    </w:p>
    <w:p w14:paraId="69704F65" w14:textId="77777777" w:rsidR="00276D61" w:rsidRPr="00A35FEF" w:rsidRDefault="00276D61" w:rsidP="00276D61">
      <w:pPr>
        <w:numPr>
          <w:ilvl w:val="0"/>
          <w:numId w:val="151"/>
        </w:numPr>
      </w:pPr>
      <w:r w:rsidRPr="00A35FEF">
        <w:t>. Chỉ số Lift = 1 cho biết:</w:t>
      </w:r>
      <w:r w:rsidRPr="00A35FEF">
        <w:br/>
        <w:t xml:space="preserve"> A. Hai mục xảy ra cùng nhau rất mạnh</w:t>
      </w:r>
      <w:r w:rsidRPr="00A35FEF">
        <w:br/>
        <w:t xml:space="preserve"> B. Hai mục có mối quan hệ âm</w:t>
      </w:r>
      <w:r w:rsidRPr="00A35FEF">
        <w:br/>
        <w:t xml:space="preserve"> </w:t>
      </w:r>
      <w:r w:rsidRPr="00F27357">
        <w:rPr>
          <w:highlight w:val="yellow"/>
        </w:rPr>
        <w:t>C. Hai mục độc lập thống kê với nhau</w:t>
      </w:r>
      <w:r w:rsidRPr="00A35FEF">
        <w:br/>
        <w:t xml:space="preserve"> D. Dữ liệu lỗi</w:t>
      </w:r>
      <w:r w:rsidRPr="00A35FEF">
        <w:br/>
        <w:t> </w:t>
      </w:r>
    </w:p>
    <w:p w14:paraId="14A2CE67" w14:textId="77777777" w:rsidR="00276D61" w:rsidRPr="00A35FEF" w:rsidRDefault="00276D61" w:rsidP="00276D61">
      <w:pPr>
        <w:numPr>
          <w:ilvl w:val="0"/>
          <w:numId w:val="152"/>
        </w:numPr>
      </w:pPr>
      <w:r w:rsidRPr="00A35FEF">
        <w:t xml:space="preserve">Luật {A, B} </w:t>
      </w:r>
      <w:r w:rsidRPr="00A35FEF">
        <w:rPr>
          <w:rFonts w:ascii="Cambria Math" w:hAnsi="Cambria Math" w:cs="Cambria Math"/>
        </w:rPr>
        <w:t>⇒</w:t>
      </w:r>
      <w:r w:rsidRPr="00A35FEF">
        <w:t xml:space="preserve"> {C} </w:t>
      </w:r>
      <w:r w:rsidRPr="00A35FEF">
        <w:rPr>
          <w:rFonts w:ascii="Aptos" w:hAnsi="Aptos" w:cs="Aptos"/>
        </w:rPr>
        <w:t>đư</w:t>
      </w:r>
      <w:r w:rsidRPr="00A35FEF">
        <w:t>ợc xem là dư thừa nếu:</w:t>
      </w:r>
      <w:r w:rsidRPr="00A35FEF">
        <w:br/>
        <w:t xml:space="preserve"> </w:t>
      </w:r>
      <w:r w:rsidRPr="00F27357">
        <w:rPr>
          <w:highlight w:val="yellow"/>
        </w:rPr>
        <w:t xml:space="preserve">A. Đã có luật {A} </w:t>
      </w:r>
      <w:r w:rsidRPr="00F27357">
        <w:rPr>
          <w:rFonts w:ascii="Cambria Math" w:hAnsi="Cambria Math" w:cs="Cambria Math"/>
          <w:highlight w:val="yellow"/>
        </w:rPr>
        <w:t>⇒</w:t>
      </w:r>
      <w:r w:rsidRPr="00F27357">
        <w:rPr>
          <w:highlight w:val="yellow"/>
        </w:rPr>
        <w:t xml:space="preserve"> {C} với cùng hoặc cao hơn confidence</w:t>
      </w:r>
      <w:r w:rsidRPr="00A35FEF">
        <w:br/>
        <w:t xml:space="preserve"> B. Luật này chưa từng xuất hiện</w:t>
      </w:r>
      <w:r w:rsidRPr="00A35FEF">
        <w:br/>
        <w:t xml:space="preserve"> C. Luật này có lift &gt; 1</w:t>
      </w:r>
      <w:r w:rsidRPr="00A35FEF">
        <w:br/>
        <w:t xml:space="preserve"> D. Tập {A, B, C} không có support cao</w:t>
      </w:r>
      <w:r w:rsidRPr="00A35FEF">
        <w:br/>
      </w:r>
      <w:r w:rsidRPr="00A35FEF">
        <w:br/>
      </w:r>
    </w:p>
    <w:p w14:paraId="44D510CC" w14:textId="77777777" w:rsidR="00276D61" w:rsidRPr="00A35FEF" w:rsidRDefault="00276D61" w:rsidP="00276D61">
      <w:pPr>
        <w:numPr>
          <w:ilvl w:val="0"/>
          <w:numId w:val="153"/>
        </w:numPr>
      </w:pPr>
      <w:r w:rsidRPr="00A35FEF">
        <w:t>Luật nào sau đây phù hợp hơn khi áp dụng cho hệ thống đề xuất sản phẩm?</w:t>
      </w:r>
      <w:r w:rsidRPr="00A35FEF">
        <w:br/>
        <w:t xml:space="preserve"> A. Luật có lift = 0.8</w:t>
      </w:r>
      <w:r w:rsidRPr="00A35FEF">
        <w:br/>
        <w:t xml:space="preserve"> B. Luật có confidence = 1 và support = 0.05</w:t>
      </w:r>
      <w:r w:rsidRPr="00A35FEF">
        <w:br/>
        <w:t xml:space="preserve"> </w:t>
      </w:r>
      <w:r w:rsidRPr="00F27357">
        <w:rPr>
          <w:highlight w:val="yellow"/>
        </w:rPr>
        <w:t>C. Luật có support = 0.9 và confidence = 0.1</w:t>
      </w:r>
      <w:r w:rsidRPr="00A35FEF">
        <w:br/>
        <w:t xml:space="preserve"> D. Luật có support thấp và lift &lt; 1</w:t>
      </w:r>
      <w:r w:rsidRPr="00A35FEF">
        <w:br/>
      </w:r>
      <w:r w:rsidRPr="00A35FEF">
        <w:br/>
      </w:r>
    </w:p>
    <w:p w14:paraId="3CF2319C" w14:textId="77777777" w:rsidR="00276D61" w:rsidRPr="00A35FEF" w:rsidRDefault="00276D61" w:rsidP="00276D61">
      <w:pPr>
        <w:numPr>
          <w:ilvl w:val="0"/>
          <w:numId w:val="154"/>
        </w:numPr>
      </w:pPr>
      <w:r w:rsidRPr="00A35FEF">
        <w:t xml:space="preserve">Tăng giá trị ngưỡng </w:t>
      </w:r>
      <w:r w:rsidRPr="00A35FEF">
        <w:rPr>
          <w:i/>
          <w:iCs/>
        </w:rPr>
        <w:t>minimum support</w:t>
      </w:r>
      <w:r w:rsidRPr="00A35FEF">
        <w:t xml:space="preserve"> trong thuật toán Apriori sẽ:</w:t>
      </w:r>
      <w:r w:rsidRPr="00A35FEF">
        <w:br/>
        <w:t xml:space="preserve"> A. Tăng số lượng luật tìm được</w:t>
      </w:r>
      <w:r w:rsidRPr="00A35FEF">
        <w:br/>
        <w:t xml:space="preserve"> </w:t>
      </w:r>
      <w:r w:rsidRPr="00F27357">
        <w:rPr>
          <w:highlight w:val="yellow"/>
        </w:rPr>
        <w:t>B. Giảm số lượng luật, nhưng tăng độ phổ biến của luật</w:t>
      </w:r>
      <w:r w:rsidRPr="00A35FEF">
        <w:br/>
        <w:t xml:space="preserve"> C. Không ảnh hưởng</w:t>
      </w:r>
      <w:r w:rsidRPr="00A35FEF">
        <w:br/>
        <w:t xml:space="preserve"> D. Làm thuật toán không chạy</w:t>
      </w:r>
      <w:r w:rsidRPr="00A35FEF">
        <w:br/>
      </w:r>
      <w:r w:rsidRPr="00A35FEF">
        <w:br/>
      </w:r>
    </w:p>
    <w:p w14:paraId="3265FCCC" w14:textId="77777777" w:rsidR="00276D61" w:rsidRPr="00A35FEF" w:rsidRDefault="00276D61" w:rsidP="00276D61">
      <w:pPr>
        <w:numPr>
          <w:ilvl w:val="0"/>
          <w:numId w:val="155"/>
        </w:numPr>
      </w:pPr>
      <w:r w:rsidRPr="00A35FEF">
        <w:t>Phân biệt giữa luật kết hợp và luật ngẫu nhiên là:</w:t>
      </w:r>
      <w:r w:rsidRPr="00A35FEF">
        <w:br/>
        <w:t xml:space="preserve"> A. Luật kết hợp có confidence = 1</w:t>
      </w:r>
      <w:r w:rsidRPr="00A35FEF">
        <w:br/>
        <w:t xml:space="preserve"> </w:t>
      </w:r>
      <w:r w:rsidRPr="00F27357">
        <w:rPr>
          <w:highlight w:val="yellow"/>
        </w:rPr>
        <w:t>B. Luật kết hợp xuất hiện thường xuyên và có liên kết logic</w:t>
      </w:r>
      <w:r w:rsidRPr="00A35FEF">
        <w:br/>
        <w:t xml:space="preserve"> C. Luật ngẫu nhiên có lift &gt; 1</w:t>
      </w:r>
      <w:r w:rsidRPr="00A35FEF">
        <w:br/>
        <w:t xml:space="preserve"> D. Không có sự khác biệt</w:t>
      </w:r>
      <w:r w:rsidRPr="00A35FEF">
        <w:br/>
      </w:r>
      <w:r w:rsidRPr="00A35FEF">
        <w:lastRenderedPageBreak/>
        <w:br/>
      </w:r>
    </w:p>
    <w:p w14:paraId="0D9FF0C2" w14:textId="77777777" w:rsidR="00276D61" w:rsidRPr="00A35FEF" w:rsidRDefault="00276D61" w:rsidP="00276D61">
      <w:pPr>
        <w:numPr>
          <w:ilvl w:val="0"/>
          <w:numId w:val="156"/>
        </w:numPr>
      </w:pPr>
      <w:r w:rsidRPr="00A35FEF">
        <w:t>Luật kết hợp giúp phát hiện các mối quan hệ nào dưới đây?</w:t>
      </w:r>
      <w:r w:rsidRPr="00A35FEF">
        <w:br/>
        <w:t xml:space="preserve"> A. Quan hệ nhân quả</w:t>
      </w:r>
      <w:r w:rsidRPr="00A35FEF">
        <w:br/>
        <w:t xml:space="preserve"> B. Quan hệ tuyến tính</w:t>
      </w:r>
      <w:r w:rsidRPr="00A35FEF">
        <w:br/>
        <w:t xml:space="preserve"> </w:t>
      </w:r>
      <w:r w:rsidRPr="00F27357">
        <w:rPr>
          <w:highlight w:val="yellow"/>
        </w:rPr>
        <w:t>C. Quan hệ đồng thời (co-occurrence)</w:t>
      </w:r>
      <w:r w:rsidRPr="00A35FEF">
        <w:br/>
        <w:t xml:space="preserve"> D. Quan hệ không gian</w:t>
      </w:r>
      <w:r w:rsidRPr="00A35FEF">
        <w:br/>
      </w:r>
      <w:r w:rsidRPr="00A35FEF">
        <w:br/>
      </w:r>
    </w:p>
    <w:p w14:paraId="4BE4035D" w14:textId="77777777" w:rsidR="00276D61" w:rsidRPr="00A35FEF" w:rsidRDefault="00000000" w:rsidP="00276D61">
      <w:r>
        <w:pict w14:anchorId="28DA2147">
          <v:rect id="_x0000_i1026" style="width:0;height:1.5pt" o:hralign="center" o:hrstd="t" o:hr="t" fillcolor="#a0a0a0" stroked="f"/>
        </w:pict>
      </w:r>
    </w:p>
    <w:p w14:paraId="0561EC2B" w14:textId="77777777" w:rsidR="00276D61" w:rsidRPr="00A35FEF" w:rsidRDefault="00276D61" w:rsidP="00276D61">
      <w:r w:rsidRPr="00A35FEF">
        <w:rPr>
          <w:rFonts w:ascii="Segoe UI Emoji" w:hAnsi="Segoe UI Emoji" w:cs="Segoe UI Emoji"/>
        </w:rPr>
        <w:t>📊</w:t>
      </w:r>
      <w:r w:rsidRPr="00A35FEF">
        <w:t xml:space="preserve"> PHẦN II – BÀI TẬP TỰ LUẬN &amp; TRẮC NGHIỆM (10 câu)</w:t>
      </w:r>
    </w:p>
    <w:p w14:paraId="18ADD7E2" w14:textId="77777777" w:rsidR="00276D61" w:rsidRPr="00A35FEF" w:rsidRDefault="00276D61" w:rsidP="00276D61">
      <w:pPr>
        <w:numPr>
          <w:ilvl w:val="0"/>
          <w:numId w:val="157"/>
        </w:numPr>
      </w:pPr>
      <w:r w:rsidRPr="00A35FEF">
        <w:t>Cho giao dịch như sau:</w:t>
      </w:r>
    </w:p>
    <w:tbl>
      <w:tblPr>
        <w:tblW w:w="0" w:type="auto"/>
        <w:tblCellMar>
          <w:top w:w="15" w:type="dxa"/>
          <w:left w:w="15" w:type="dxa"/>
          <w:bottom w:w="15" w:type="dxa"/>
          <w:right w:w="15" w:type="dxa"/>
        </w:tblCellMar>
        <w:tblLook w:val="04A0" w:firstRow="1" w:lastRow="0" w:firstColumn="1" w:lastColumn="0" w:noHBand="0" w:noVBand="1"/>
      </w:tblPr>
      <w:tblGrid>
        <w:gridCol w:w="1185"/>
        <w:gridCol w:w="1207"/>
      </w:tblGrid>
      <w:tr w:rsidR="00276D61" w:rsidRPr="00A35FEF" w14:paraId="475EA026" w14:textId="77777777" w:rsidTr="00276D61">
        <w:trPr>
          <w:trHeight w:val="500"/>
        </w:trPr>
        <w:tc>
          <w:tcPr>
            <w:tcW w:w="0" w:type="auto"/>
            <w:tcMar>
              <w:top w:w="100" w:type="dxa"/>
              <w:left w:w="100" w:type="dxa"/>
              <w:bottom w:w="100" w:type="dxa"/>
              <w:right w:w="100" w:type="dxa"/>
            </w:tcMar>
            <w:hideMark/>
          </w:tcPr>
          <w:p w14:paraId="603FBDA9" w14:textId="77777777" w:rsidR="00276D61" w:rsidRPr="00A35FEF" w:rsidRDefault="00276D61" w:rsidP="00276D61">
            <w:r w:rsidRPr="00A35FEF">
              <w:t>Giao dịch</w:t>
            </w:r>
          </w:p>
        </w:tc>
        <w:tc>
          <w:tcPr>
            <w:tcW w:w="0" w:type="auto"/>
            <w:tcMar>
              <w:top w:w="100" w:type="dxa"/>
              <w:left w:w="100" w:type="dxa"/>
              <w:bottom w:w="100" w:type="dxa"/>
              <w:right w:w="100" w:type="dxa"/>
            </w:tcMar>
            <w:hideMark/>
          </w:tcPr>
          <w:p w14:paraId="085BDDF4" w14:textId="77777777" w:rsidR="00276D61" w:rsidRPr="00A35FEF" w:rsidRDefault="00276D61" w:rsidP="00276D61">
            <w:r w:rsidRPr="00A35FEF">
              <w:t>Mục hàng</w:t>
            </w:r>
          </w:p>
        </w:tc>
      </w:tr>
      <w:tr w:rsidR="00276D61" w:rsidRPr="00A35FEF" w14:paraId="16B700B1" w14:textId="77777777" w:rsidTr="00276D61">
        <w:trPr>
          <w:trHeight w:val="500"/>
        </w:trPr>
        <w:tc>
          <w:tcPr>
            <w:tcW w:w="0" w:type="auto"/>
            <w:tcMar>
              <w:top w:w="100" w:type="dxa"/>
              <w:left w:w="100" w:type="dxa"/>
              <w:bottom w:w="100" w:type="dxa"/>
              <w:right w:w="100" w:type="dxa"/>
            </w:tcMar>
            <w:hideMark/>
          </w:tcPr>
          <w:p w14:paraId="1432A8B9" w14:textId="77777777" w:rsidR="00276D61" w:rsidRPr="00A35FEF" w:rsidRDefault="00276D61" w:rsidP="00276D61">
            <w:r w:rsidRPr="00A35FEF">
              <w:t>T1</w:t>
            </w:r>
          </w:p>
        </w:tc>
        <w:tc>
          <w:tcPr>
            <w:tcW w:w="0" w:type="auto"/>
            <w:tcMar>
              <w:top w:w="100" w:type="dxa"/>
              <w:left w:w="100" w:type="dxa"/>
              <w:bottom w:w="100" w:type="dxa"/>
              <w:right w:w="100" w:type="dxa"/>
            </w:tcMar>
            <w:hideMark/>
          </w:tcPr>
          <w:p w14:paraId="767F8FA7" w14:textId="77777777" w:rsidR="00276D61" w:rsidRPr="00A35FEF" w:rsidRDefault="00276D61" w:rsidP="00276D61">
            <w:r w:rsidRPr="00A35FEF">
              <w:t>A, B, C</w:t>
            </w:r>
          </w:p>
        </w:tc>
      </w:tr>
      <w:tr w:rsidR="00276D61" w:rsidRPr="00A35FEF" w14:paraId="2A70AB31" w14:textId="77777777" w:rsidTr="00276D61">
        <w:trPr>
          <w:trHeight w:val="500"/>
        </w:trPr>
        <w:tc>
          <w:tcPr>
            <w:tcW w:w="0" w:type="auto"/>
            <w:tcMar>
              <w:top w:w="100" w:type="dxa"/>
              <w:left w:w="100" w:type="dxa"/>
              <w:bottom w:w="100" w:type="dxa"/>
              <w:right w:w="100" w:type="dxa"/>
            </w:tcMar>
            <w:hideMark/>
          </w:tcPr>
          <w:p w14:paraId="05A24612" w14:textId="77777777" w:rsidR="00276D61" w:rsidRPr="00A35FEF" w:rsidRDefault="00276D61" w:rsidP="00276D61">
            <w:r w:rsidRPr="00A35FEF">
              <w:t>T2</w:t>
            </w:r>
          </w:p>
        </w:tc>
        <w:tc>
          <w:tcPr>
            <w:tcW w:w="0" w:type="auto"/>
            <w:tcMar>
              <w:top w:w="100" w:type="dxa"/>
              <w:left w:w="100" w:type="dxa"/>
              <w:bottom w:w="100" w:type="dxa"/>
              <w:right w:w="100" w:type="dxa"/>
            </w:tcMar>
            <w:hideMark/>
          </w:tcPr>
          <w:p w14:paraId="3D66C3C1" w14:textId="77777777" w:rsidR="00276D61" w:rsidRPr="00A35FEF" w:rsidRDefault="00276D61" w:rsidP="00276D61">
            <w:r w:rsidRPr="00A35FEF">
              <w:t>A, B</w:t>
            </w:r>
          </w:p>
        </w:tc>
      </w:tr>
      <w:tr w:rsidR="00276D61" w:rsidRPr="00A35FEF" w14:paraId="64BE72E4" w14:textId="77777777" w:rsidTr="00276D61">
        <w:trPr>
          <w:trHeight w:val="500"/>
        </w:trPr>
        <w:tc>
          <w:tcPr>
            <w:tcW w:w="0" w:type="auto"/>
            <w:tcMar>
              <w:top w:w="100" w:type="dxa"/>
              <w:left w:w="100" w:type="dxa"/>
              <w:bottom w:w="100" w:type="dxa"/>
              <w:right w:w="100" w:type="dxa"/>
            </w:tcMar>
            <w:hideMark/>
          </w:tcPr>
          <w:p w14:paraId="3F6435BE" w14:textId="77777777" w:rsidR="00276D61" w:rsidRPr="00A35FEF" w:rsidRDefault="00276D61" w:rsidP="00276D61">
            <w:r w:rsidRPr="00A35FEF">
              <w:t>T3</w:t>
            </w:r>
          </w:p>
        </w:tc>
        <w:tc>
          <w:tcPr>
            <w:tcW w:w="0" w:type="auto"/>
            <w:tcMar>
              <w:top w:w="100" w:type="dxa"/>
              <w:left w:w="100" w:type="dxa"/>
              <w:bottom w:w="100" w:type="dxa"/>
              <w:right w:w="100" w:type="dxa"/>
            </w:tcMar>
            <w:hideMark/>
          </w:tcPr>
          <w:p w14:paraId="026E83AF" w14:textId="77777777" w:rsidR="00276D61" w:rsidRPr="00A35FEF" w:rsidRDefault="00276D61" w:rsidP="00276D61">
            <w:r w:rsidRPr="00A35FEF">
              <w:t>A, C</w:t>
            </w:r>
          </w:p>
        </w:tc>
      </w:tr>
      <w:tr w:rsidR="00276D61" w:rsidRPr="00A35FEF" w14:paraId="27F5B1CB" w14:textId="77777777" w:rsidTr="00276D61">
        <w:trPr>
          <w:trHeight w:val="500"/>
        </w:trPr>
        <w:tc>
          <w:tcPr>
            <w:tcW w:w="0" w:type="auto"/>
            <w:tcMar>
              <w:top w:w="100" w:type="dxa"/>
              <w:left w:w="100" w:type="dxa"/>
              <w:bottom w:w="100" w:type="dxa"/>
              <w:right w:w="100" w:type="dxa"/>
            </w:tcMar>
            <w:hideMark/>
          </w:tcPr>
          <w:p w14:paraId="794A7602" w14:textId="77777777" w:rsidR="00276D61" w:rsidRPr="00A35FEF" w:rsidRDefault="00276D61" w:rsidP="00276D61">
            <w:r w:rsidRPr="00A35FEF">
              <w:t>T4</w:t>
            </w:r>
          </w:p>
        </w:tc>
        <w:tc>
          <w:tcPr>
            <w:tcW w:w="0" w:type="auto"/>
            <w:tcMar>
              <w:top w:w="100" w:type="dxa"/>
              <w:left w:w="100" w:type="dxa"/>
              <w:bottom w:w="100" w:type="dxa"/>
              <w:right w:w="100" w:type="dxa"/>
            </w:tcMar>
            <w:hideMark/>
          </w:tcPr>
          <w:p w14:paraId="389E321F" w14:textId="77777777" w:rsidR="00276D61" w:rsidRPr="00A35FEF" w:rsidRDefault="00276D61" w:rsidP="00276D61">
            <w:r w:rsidRPr="00A35FEF">
              <w:t>B, C</w:t>
            </w:r>
          </w:p>
        </w:tc>
      </w:tr>
      <w:tr w:rsidR="00276D61" w:rsidRPr="00A35FEF" w14:paraId="211830A2" w14:textId="77777777" w:rsidTr="00276D61">
        <w:trPr>
          <w:trHeight w:val="500"/>
        </w:trPr>
        <w:tc>
          <w:tcPr>
            <w:tcW w:w="0" w:type="auto"/>
            <w:tcMar>
              <w:top w:w="100" w:type="dxa"/>
              <w:left w:w="100" w:type="dxa"/>
              <w:bottom w:w="100" w:type="dxa"/>
              <w:right w:w="100" w:type="dxa"/>
            </w:tcMar>
            <w:hideMark/>
          </w:tcPr>
          <w:p w14:paraId="17B28D1E" w14:textId="77777777" w:rsidR="00276D61" w:rsidRPr="00A35FEF" w:rsidRDefault="00276D61" w:rsidP="00276D61">
            <w:r w:rsidRPr="00A35FEF">
              <w:t>T5</w:t>
            </w:r>
          </w:p>
        </w:tc>
        <w:tc>
          <w:tcPr>
            <w:tcW w:w="0" w:type="auto"/>
            <w:tcMar>
              <w:top w:w="100" w:type="dxa"/>
              <w:left w:w="100" w:type="dxa"/>
              <w:bottom w:w="100" w:type="dxa"/>
              <w:right w:w="100" w:type="dxa"/>
            </w:tcMar>
            <w:hideMark/>
          </w:tcPr>
          <w:p w14:paraId="37DC7F9B" w14:textId="77777777" w:rsidR="00276D61" w:rsidRPr="00A35FEF" w:rsidRDefault="00276D61" w:rsidP="00276D61">
            <w:r w:rsidRPr="00A35FEF">
              <w:t>A, B, C</w:t>
            </w:r>
          </w:p>
        </w:tc>
      </w:tr>
    </w:tbl>
    <w:p w14:paraId="380E69BB" w14:textId="77777777" w:rsidR="00276D61" w:rsidRPr="00A35FEF" w:rsidRDefault="00276D61" w:rsidP="00276D61">
      <w:r w:rsidRPr="00A35FEF">
        <w:t xml:space="preserve">Tính Support của luật {A} </w:t>
      </w:r>
      <w:r w:rsidRPr="00A35FEF">
        <w:rPr>
          <w:rFonts w:ascii="Cambria Math" w:hAnsi="Cambria Math" w:cs="Cambria Math"/>
        </w:rPr>
        <w:t>⇒</w:t>
      </w:r>
      <w:r w:rsidRPr="00A35FEF">
        <w:t xml:space="preserve"> {C}?</w:t>
      </w:r>
    </w:p>
    <w:p w14:paraId="1BFAEB39" w14:textId="77777777" w:rsidR="00276D61" w:rsidRPr="00A35FEF" w:rsidRDefault="00276D61" w:rsidP="00276D61">
      <w:r w:rsidRPr="00A35FEF">
        <w:t>A. 0.4</w:t>
      </w:r>
    </w:p>
    <w:p w14:paraId="041EBDB5" w14:textId="77777777" w:rsidR="00276D61" w:rsidRPr="00A35FEF" w:rsidRDefault="00276D61" w:rsidP="00276D61">
      <w:r w:rsidRPr="00F27357">
        <w:rPr>
          <w:highlight w:val="yellow"/>
        </w:rPr>
        <w:t>B. 0.6</w:t>
      </w:r>
    </w:p>
    <w:p w14:paraId="2A606D9F" w14:textId="77777777" w:rsidR="00276D61" w:rsidRPr="00A35FEF" w:rsidRDefault="00276D61" w:rsidP="00276D61">
      <w:r w:rsidRPr="00A35FEF">
        <w:t>C. 0.75</w:t>
      </w:r>
    </w:p>
    <w:p w14:paraId="505A2E53" w14:textId="77777777" w:rsidR="00276D61" w:rsidRPr="00A35FEF" w:rsidRDefault="00276D61" w:rsidP="00276D61">
      <w:r w:rsidRPr="00A35FEF">
        <w:t>D. 0.</w:t>
      </w:r>
      <w:r w:rsidRPr="00A35FEF">
        <w:br/>
        <w:t xml:space="preserve"> → Đáp án: 3/5 = 0.6</w:t>
      </w:r>
    </w:p>
    <w:p w14:paraId="2EAFFD85" w14:textId="77777777" w:rsidR="00276D61" w:rsidRPr="00A35FEF" w:rsidRDefault="00276D61" w:rsidP="00276D61">
      <w:pPr>
        <w:numPr>
          <w:ilvl w:val="0"/>
          <w:numId w:val="158"/>
        </w:numPr>
      </w:pPr>
      <w:r w:rsidRPr="00A35FEF">
        <w:t xml:space="preserve">Tính Confidence của luật {A} </w:t>
      </w:r>
      <w:r w:rsidRPr="00A35FEF">
        <w:rPr>
          <w:rFonts w:ascii="Cambria Math" w:hAnsi="Cambria Math" w:cs="Cambria Math"/>
        </w:rPr>
        <w:t>⇒</w:t>
      </w:r>
      <w:r w:rsidRPr="00A35FEF">
        <w:t xml:space="preserve"> {C} dựa vào bảng trên?</w:t>
      </w:r>
    </w:p>
    <w:p w14:paraId="309DA937" w14:textId="77777777" w:rsidR="00276D61" w:rsidRPr="00A35FEF" w:rsidRDefault="00276D61" w:rsidP="00276D61">
      <w:r w:rsidRPr="00A35FEF">
        <w:t>A. 0.5</w:t>
      </w:r>
    </w:p>
    <w:p w14:paraId="2B716AEA" w14:textId="77777777" w:rsidR="00276D61" w:rsidRPr="00A35FEF" w:rsidRDefault="00276D61" w:rsidP="00276D61">
      <w:r w:rsidRPr="00A35FEF">
        <w:lastRenderedPageBreak/>
        <w:t>B. 0.6</w:t>
      </w:r>
    </w:p>
    <w:p w14:paraId="391F54DF" w14:textId="77777777" w:rsidR="00276D61" w:rsidRPr="00A35FEF" w:rsidRDefault="00276D61" w:rsidP="00276D61">
      <w:r w:rsidRPr="00F27357">
        <w:rPr>
          <w:highlight w:val="yellow"/>
        </w:rPr>
        <w:t>C. 0.75</w:t>
      </w:r>
    </w:p>
    <w:p w14:paraId="0207BBE4" w14:textId="77777777" w:rsidR="00276D61" w:rsidRPr="00A35FEF" w:rsidRDefault="00276D61" w:rsidP="00276D61">
      <w:r w:rsidRPr="00A35FEF">
        <w:t>D. 1.0</w:t>
      </w:r>
      <w:r w:rsidRPr="00A35FEF">
        <w:br/>
        <w:t xml:space="preserve"> → A xuất hiện 4 lần, A</w:t>
      </w:r>
      <w:r w:rsidRPr="00A35FEF">
        <w:rPr>
          <w:rFonts w:ascii="Cambria Math" w:hAnsi="Cambria Math" w:cs="Cambria Math"/>
        </w:rPr>
        <w:t>∧</w:t>
      </w:r>
      <w:r w:rsidRPr="00A35FEF">
        <w:t xml:space="preserve">C xuất hiện 3 lần </w:t>
      </w:r>
      <w:r w:rsidRPr="00A35FEF">
        <w:rPr>
          <w:rFonts w:ascii="Cambria Math" w:hAnsi="Cambria Math" w:cs="Cambria Math"/>
        </w:rPr>
        <w:t>⇒</w:t>
      </w:r>
      <w:r w:rsidRPr="00A35FEF">
        <w:t xml:space="preserve"> 3/4 = 0.75</w:t>
      </w:r>
      <w:r w:rsidRPr="00A35FEF">
        <w:br/>
      </w:r>
      <w:r w:rsidRPr="00A35FEF">
        <w:br/>
      </w:r>
    </w:p>
    <w:p w14:paraId="7DBFDB3D" w14:textId="77777777" w:rsidR="00276D61" w:rsidRPr="00A35FEF" w:rsidRDefault="00276D61" w:rsidP="00276D61">
      <w:pPr>
        <w:numPr>
          <w:ilvl w:val="0"/>
          <w:numId w:val="159"/>
        </w:numPr>
      </w:pPr>
      <w:r w:rsidRPr="00A35FEF">
        <w:t xml:space="preserve">Nếu luật {A} </w:t>
      </w:r>
      <w:r w:rsidRPr="00A35FEF">
        <w:rPr>
          <w:rFonts w:ascii="Cambria Math" w:hAnsi="Cambria Math" w:cs="Cambria Math"/>
        </w:rPr>
        <w:t>⇒</w:t>
      </w:r>
      <w:r w:rsidRPr="00A35FEF">
        <w:t xml:space="preserve"> {C} c</w:t>
      </w:r>
      <w:r w:rsidRPr="00A35FEF">
        <w:rPr>
          <w:rFonts w:ascii="Aptos" w:hAnsi="Aptos" w:cs="Aptos"/>
        </w:rPr>
        <w:t>ó</w:t>
      </w:r>
      <w:r w:rsidRPr="00A35FEF">
        <w:t xml:space="preserve"> confidence = 0.75, support = 0.6, v</w:t>
      </w:r>
      <w:r w:rsidRPr="00A35FEF">
        <w:rPr>
          <w:rFonts w:ascii="Aptos" w:hAnsi="Aptos" w:cs="Aptos"/>
        </w:rPr>
        <w:t>à</w:t>
      </w:r>
      <w:r w:rsidRPr="00A35FEF">
        <w:t xml:space="preserve"> support của C = 0.8, tính Lift?</w:t>
      </w:r>
    </w:p>
    <w:p w14:paraId="444AA2F5" w14:textId="77777777" w:rsidR="00276D61" w:rsidRPr="00A35FEF" w:rsidRDefault="00276D61" w:rsidP="00276D61">
      <w:r w:rsidRPr="00A35FEF">
        <w:t>A. 1.25</w:t>
      </w:r>
    </w:p>
    <w:p w14:paraId="7E5A5BDB" w14:textId="77777777" w:rsidR="00276D61" w:rsidRPr="00A35FEF" w:rsidRDefault="00276D61" w:rsidP="00276D61">
      <w:r w:rsidRPr="00A35FEF">
        <w:t>B. 0.75</w:t>
      </w:r>
    </w:p>
    <w:p w14:paraId="6B82CC01" w14:textId="77777777" w:rsidR="00276D61" w:rsidRPr="00A35FEF" w:rsidRDefault="00276D61" w:rsidP="00276D61">
      <w:r w:rsidRPr="00F27357">
        <w:rPr>
          <w:highlight w:val="yellow"/>
        </w:rPr>
        <w:t>C. 0.9375</w:t>
      </w:r>
    </w:p>
    <w:p w14:paraId="13D92E7D" w14:textId="77777777" w:rsidR="00276D61" w:rsidRPr="00A35FEF" w:rsidRDefault="00276D61" w:rsidP="00276D61">
      <w:r w:rsidRPr="00A35FEF">
        <w:t>D. 1.0</w:t>
      </w:r>
      <w:r w:rsidRPr="00A35FEF">
        <w:br/>
        <w:t xml:space="preserve"> Lift = conf / sup(C) = 0.75 / 0.8 = 0.9375</w:t>
      </w:r>
      <w:r w:rsidRPr="00A35FEF">
        <w:br/>
        <w:t xml:space="preserve"> → Đáp án: 0.9375</w:t>
      </w:r>
      <w:r w:rsidRPr="00A35FEF">
        <w:br/>
      </w:r>
      <w:r w:rsidRPr="00A35FEF">
        <w:br/>
      </w:r>
    </w:p>
    <w:p w14:paraId="0DD92916" w14:textId="77777777" w:rsidR="00276D61" w:rsidRPr="00A35FEF" w:rsidRDefault="00276D61" w:rsidP="00276D61">
      <w:pPr>
        <w:numPr>
          <w:ilvl w:val="0"/>
          <w:numId w:val="160"/>
        </w:numPr>
      </w:pPr>
      <w:r w:rsidRPr="00A35FEF">
        <w:t>Cho tập mục: {A, B, C, D}, tập ứng viên kích thước 2 là:</w:t>
      </w:r>
    </w:p>
    <w:p w14:paraId="5F09E2E5" w14:textId="77777777" w:rsidR="00276D61" w:rsidRPr="00A35FEF" w:rsidRDefault="00276D61" w:rsidP="00276D61">
      <w:proofErr w:type="gramStart"/>
      <w:r w:rsidRPr="00A35FEF">
        <w:t>A. {</w:t>
      </w:r>
      <w:proofErr w:type="gramEnd"/>
      <w:r w:rsidRPr="00A35FEF">
        <w:t>(</w:t>
      </w:r>
      <w:proofErr w:type="gramStart"/>
      <w:r w:rsidRPr="00A35FEF">
        <w:t>A,B</w:t>
      </w:r>
      <w:proofErr w:type="gramEnd"/>
      <w:r w:rsidRPr="00A35FEF">
        <w:t>), (</w:t>
      </w:r>
      <w:proofErr w:type="gramStart"/>
      <w:r w:rsidRPr="00A35FEF">
        <w:t>B,C</w:t>
      </w:r>
      <w:proofErr w:type="gramEnd"/>
      <w:r w:rsidRPr="00A35FEF">
        <w:t>), (</w:t>
      </w:r>
      <w:proofErr w:type="gramStart"/>
      <w:r w:rsidRPr="00A35FEF">
        <w:t>A,C</w:t>
      </w:r>
      <w:proofErr w:type="gramEnd"/>
      <w:r w:rsidRPr="00A35FEF">
        <w:t>), (</w:t>
      </w:r>
      <w:proofErr w:type="gramStart"/>
      <w:r w:rsidRPr="00A35FEF">
        <w:t>C,D</w:t>
      </w:r>
      <w:proofErr w:type="gramEnd"/>
      <w:r w:rsidRPr="00A35FEF">
        <w:t>)}</w:t>
      </w:r>
    </w:p>
    <w:p w14:paraId="195243FC" w14:textId="77777777" w:rsidR="00276D61" w:rsidRPr="00A35FEF" w:rsidRDefault="00276D61" w:rsidP="00276D61">
      <w:proofErr w:type="gramStart"/>
      <w:r w:rsidRPr="00F27357">
        <w:rPr>
          <w:highlight w:val="yellow"/>
        </w:rPr>
        <w:t>B. {</w:t>
      </w:r>
      <w:proofErr w:type="gramEnd"/>
      <w:r w:rsidRPr="00F27357">
        <w:rPr>
          <w:highlight w:val="yellow"/>
        </w:rPr>
        <w:t>(</w:t>
      </w:r>
      <w:proofErr w:type="gramStart"/>
      <w:r w:rsidRPr="00F27357">
        <w:rPr>
          <w:highlight w:val="yellow"/>
        </w:rPr>
        <w:t>A,B</w:t>
      </w:r>
      <w:proofErr w:type="gramEnd"/>
      <w:r w:rsidRPr="00F27357">
        <w:rPr>
          <w:highlight w:val="yellow"/>
        </w:rPr>
        <w:t>), (</w:t>
      </w:r>
      <w:proofErr w:type="gramStart"/>
      <w:r w:rsidRPr="00F27357">
        <w:rPr>
          <w:highlight w:val="yellow"/>
        </w:rPr>
        <w:t>A,C</w:t>
      </w:r>
      <w:proofErr w:type="gramEnd"/>
      <w:r w:rsidRPr="00F27357">
        <w:rPr>
          <w:highlight w:val="yellow"/>
        </w:rPr>
        <w:t>), (</w:t>
      </w:r>
      <w:proofErr w:type="gramStart"/>
      <w:r w:rsidRPr="00F27357">
        <w:rPr>
          <w:highlight w:val="yellow"/>
        </w:rPr>
        <w:t>A,D</w:t>
      </w:r>
      <w:proofErr w:type="gramEnd"/>
      <w:r w:rsidRPr="00F27357">
        <w:rPr>
          <w:highlight w:val="yellow"/>
        </w:rPr>
        <w:t>), (</w:t>
      </w:r>
      <w:proofErr w:type="gramStart"/>
      <w:r w:rsidRPr="00F27357">
        <w:rPr>
          <w:highlight w:val="yellow"/>
        </w:rPr>
        <w:t>B,C</w:t>
      </w:r>
      <w:proofErr w:type="gramEnd"/>
      <w:r w:rsidRPr="00F27357">
        <w:rPr>
          <w:highlight w:val="yellow"/>
        </w:rPr>
        <w:t>), (</w:t>
      </w:r>
      <w:proofErr w:type="gramStart"/>
      <w:r w:rsidRPr="00F27357">
        <w:rPr>
          <w:highlight w:val="yellow"/>
        </w:rPr>
        <w:t>B,D</w:t>
      </w:r>
      <w:proofErr w:type="gramEnd"/>
      <w:r w:rsidRPr="00F27357">
        <w:rPr>
          <w:highlight w:val="yellow"/>
        </w:rPr>
        <w:t>), (</w:t>
      </w:r>
      <w:proofErr w:type="gramStart"/>
      <w:r w:rsidRPr="00F27357">
        <w:rPr>
          <w:highlight w:val="yellow"/>
        </w:rPr>
        <w:t>C,D</w:t>
      </w:r>
      <w:proofErr w:type="gramEnd"/>
      <w:r w:rsidRPr="00F27357">
        <w:rPr>
          <w:highlight w:val="yellow"/>
        </w:rPr>
        <w:t>)}</w:t>
      </w:r>
    </w:p>
    <w:p w14:paraId="0406D765" w14:textId="77777777" w:rsidR="00276D61" w:rsidRPr="00A35FEF" w:rsidRDefault="00276D61" w:rsidP="00276D61">
      <w:proofErr w:type="gramStart"/>
      <w:r w:rsidRPr="00A35FEF">
        <w:t>C. {</w:t>
      </w:r>
      <w:proofErr w:type="gramEnd"/>
      <w:r w:rsidRPr="00A35FEF">
        <w:t>(A), (B), (C), (</w:t>
      </w:r>
      <w:proofErr w:type="gramStart"/>
      <w:r w:rsidRPr="00A35FEF">
        <w:t>D)}</w:t>
      </w:r>
      <w:proofErr w:type="gramEnd"/>
    </w:p>
    <w:p w14:paraId="1581DDB0" w14:textId="77777777" w:rsidR="00276D61" w:rsidRPr="00A35FEF" w:rsidRDefault="00276D61" w:rsidP="00276D61">
      <w:proofErr w:type="gramStart"/>
      <w:r w:rsidRPr="00A35FEF">
        <w:t>D. {</w:t>
      </w:r>
      <w:proofErr w:type="gramEnd"/>
      <w:r w:rsidRPr="00A35FEF">
        <w:t>(</w:t>
      </w:r>
      <w:proofErr w:type="gramStart"/>
      <w:r w:rsidRPr="00A35FEF">
        <w:t>A,B</w:t>
      </w:r>
      <w:proofErr w:type="gramEnd"/>
      <w:r w:rsidRPr="00A35FEF">
        <w:t>,C), (</w:t>
      </w:r>
      <w:proofErr w:type="gramStart"/>
      <w:r w:rsidRPr="00A35FEF">
        <w:t>B,C</w:t>
      </w:r>
      <w:proofErr w:type="gramEnd"/>
      <w:r w:rsidRPr="00A35FEF">
        <w:t>,D)}</w:t>
      </w:r>
      <w:r w:rsidRPr="00A35FEF">
        <w:br/>
      </w:r>
      <w:r w:rsidRPr="00A35FEF">
        <w:br/>
      </w:r>
    </w:p>
    <w:p w14:paraId="322271EB" w14:textId="77777777" w:rsidR="00276D61" w:rsidRPr="00A35FEF" w:rsidRDefault="00276D61" w:rsidP="00276D61">
      <w:pPr>
        <w:numPr>
          <w:ilvl w:val="0"/>
          <w:numId w:val="161"/>
        </w:numPr>
      </w:pPr>
      <w:r w:rsidRPr="00A35FEF">
        <w:t>Một tập mục {</w:t>
      </w:r>
      <w:proofErr w:type="gramStart"/>
      <w:r w:rsidRPr="00A35FEF">
        <w:t>A,B</w:t>
      </w:r>
      <w:proofErr w:type="gramEnd"/>
      <w:r w:rsidRPr="00A35FEF">
        <w:t>} xuất hiện 5 lần trong 10 giao dịch. Nếu ngưỡng hỗ trợ là 40%, tập này được xem là:</w:t>
      </w:r>
    </w:p>
    <w:p w14:paraId="6E791B10" w14:textId="77777777" w:rsidR="00276D61" w:rsidRPr="00A35FEF" w:rsidRDefault="00276D61" w:rsidP="00276D61">
      <w:r w:rsidRPr="00A35FEF">
        <w:t>A. Không phổ biến</w:t>
      </w:r>
    </w:p>
    <w:p w14:paraId="371014B9" w14:textId="77777777" w:rsidR="00276D61" w:rsidRPr="00A35FEF" w:rsidRDefault="00276D61" w:rsidP="00276D61">
      <w:r w:rsidRPr="00A35FEF">
        <w:t>B. Cực mạnh</w:t>
      </w:r>
    </w:p>
    <w:p w14:paraId="7EF7C3DC" w14:textId="77777777" w:rsidR="00276D61" w:rsidRPr="00A35FEF" w:rsidRDefault="00276D61" w:rsidP="00276D61">
      <w:r w:rsidRPr="00F27357">
        <w:rPr>
          <w:highlight w:val="yellow"/>
        </w:rPr>
        <w:t>C. Tập mục phổ biến</w:t>
      </w:r>
    </w:p>
    <w:p w14:paraId="0221DA25" w14:textId="77777777" w:rsidR="00276D61" w:rsidRPr="00A35FEF" w:rsidRDefault="00276D61" w:rsidP="00276D61">
      <w:r w:rsidRPr="00A35FEF">
        <w:t>D. Bị loại bỏ</w:t>
      </w:r>
      <w:r w:rsidRPr="00A35FEF">
        <w:br/>
        <w:t xml:space="preserve"> → Support = 5/10 = 0.5 ≥ 0.4 → C</w:t>
      </w:r>
      <w:r w:rsidRPr="00A35FEF">
        <w:br/>
      </w:r>
      <w:r w:rsidRPr="00A35FEF">
        <w:lastRenderedPageBreak/>
        <w:br/>
      </w:r>
    </w:p>
    <w:p w14:paraId="67BA5D6F" w14:textId="77777777" w:rsidR="00276D61" w:rsidRPr="00A35FEF" w:rsidRDefault="00276D61" w:rsidP="00276D61">
      <w:pPr>
        <w:numPr>
          <w:ilvl w:val="0"/>
          <w:numId w:val="162"/>
        </w:numPr>
      </w:pPr>
      <w:r w:rsidRPr="00A35FEF">
        <w:t>Vì sao cần loại bỏ các luật có confidence thấp?</w:t>
      </w:r>
      <w:r w:rsidRPr="00A35FEF">
        <w:br/>
        <w:t xml:space="preserve"> A. Luật đó gây khó khăn cho lập trình</w:t>
      </w:r>
      <w:r w:rsidRPr="00A35FEF">
        <w:br/>
        <w:t xml:space="preserve"> </w:t>
      </w:r>
      <w:r w:rsidRPr="00F27357">
        <w:rPr>
          <w:highlight w:val="yellow"/>
        </w:rPr>
        <w:t>B. Confidence thấp cho thấy độ tin cậy thấp, luật không có giá trị dự đoán</w:t>
      </w:r>
      <w:r w:rsidRPr="00A35FEF">
        <w:br/>
        <w:t xml:space="preserve"> C. Vì luật đó gây ra lỗi máy tính</w:t>
      </w:r>
      <w:r w:rsidRPr="00A35FEF">
        <w:br/>
        <w:t xml:space="preserve"> D. Vì luật dài</w:t>
      </w:r>
      <w:r w:rsidRPr="00A35FEF">
        <w:br/>
      </w:r>
      <w:r w:rsidRPr="00A35FEF">
        <w:br/>
      </w:r>
    </w:p>
    <w:p w14:paraId="739F5AAB" w14:textId="77777777" w:rsidR="00276D61" w:rsidRPr="00A35FEF" w:rsidRDefault="00276D61" w:rsidP="00276D61">
      <w:pPr>
        <w:numPr>
          <w:ilvl w:val="0"/>
          <w:numId w:val="163"/>
        </w:numPr>
      </w:pPr>
      <w:r w:rsidRPr="00A35FEF">
        <w:t>Áp dụng thuật toán Apriori, nếu tập {</w:t>
      </w:r>
      <w:proofErr w:type="gramStart"/>
      <w:r w:rsidRPr="00A35FEF">
        <w:t>A,B</w:t>
      </w:r>
      <w:proofErr w:type="gramEnd"/>
      <w:r w:rsidRPr="00A35FEF">
        <w:t>} không thỏa mãn ngưỡng hỗ trợ, thì điều gì xảy ra với tập {</w:t>
      </w:r>
      <w:proofErr w:type="gramStart"/>
      <w:r w:rsidRPr="00A35FEF">
        <w:t>A,B</w:t>
      </w:r>
      <w:proofErr w:type="gramEnd"/>
      <w:r w:rsidRPr="00A35FEF">
        <w:t>,C}?</w:t>
      </w:r>
    </w:p>
    <w:p w14:paraId="43663FD1" w14:textId="77777777" w:rsidR="00276D61" w:rsidRPr="00A35FEF" w:rsidRDefault="00276D61" w:rsidP="00276D61">
      <w:r w:rsidRPr="00A35FEF">
        <w:t>A. Được giữ lại</w:t>
      </w:r>
    </w:p>
    <w:p w14:paraId="44AB0BC5" w14:textId="77777777" w:rsidR="00276D61" w:rsidRPr="00A35FEF" w:rsidRDefault="00276D61" w:rsidP="00276D61">
      <w:r w:rsidRPr="00A35FEF">
        <w:t>B. Được nhân đôi</w:t>
      </w:r>
    </w:p>
    <w:p w14:paraId="70EF4C0C" w14:textId="77777777" w:rsidR="00276D61" w:rsidRPr="00A35FEF" w:rsidRDefault="00276D61" w:rsidP="00276D61">
      <w:r w:rsidRPr="00F27357">
        <w:rPr>
          <w:highlight w:val="yellow"/>
        </w:rPr>
        <w:t>C. Bị loại bỏ</w:t>
      </w:r>
    </w:p>
    <w:p w14:paraId="27454D24" w14:textId="77777777" w:rsidR="00276D61" w:rsidRPr="00A35FEF" w:rsidRDefault="00276D61" w:rsidP="00276D61">
      <w:r w:rsidRPr="00A35FEF">
        <w:t>D. Được ưu tiên</w:t>
      </w:r>
    </w:p>
    <w:p w14:paraId="28AD1D65" w14:textId="77777777" w:rsidR="00276D61" w:rsidRPr="00A35FEF" w:rsidRDefault="00276D61" w:rsidP="00276D61">
      <w:pPr>
        <w:numPr>
          <w:ilvl w:val="0"/>
          <w:numId w:val="164"/>
        </w:numPr>
      </w:pPr>
      <w:r w:rsidRPr="00A35FEF">
        <w:t>Viết một luật kết hợp có ý nghĩa từ tập giao dịch:</w:t>
      </w:r>
      <w:r w:rsidRPr="00A35FEF">
        <w:br/>
      </w:r>
      <w:r w:rsidRPr="00A35FEF">
        <w:br/>
      </w:r>
    </w:p>
    <w:p w14:paraId="144D71D4" w14:textId="77777777" w:rsidR="00276D61" w:rsidRPr="00A35FEF" w:rsidRDefault="00276D61" w:rsidP="00276D61">
      <w:pPr>
        <w:numPr>
          <w:ilvl w:val="0"/>
          <w:numId w:val="165"/>
        </w:numPr>
      </w:pPr>
      <w:r w:rsidRPr="00A35FEF">
        <w:t>T1: Bread, Milk</w:t>
      </w:r>
      <w:r w:rsidRPr="00A35FEF">
        <w:br/>
      </w:r>
      <w:r w:rsidRPr="00A35FEF">
        <w:br/>
      </w:r>
    </w:p>
    <w:p w14:paraId="7A148616" w14:textId="77777777" w:rsidR="00276D61" w:rsidRPr="00A35FEF" w:rsidRDefault="00276D61" w:rsidP="00276D61">
      <w:pPr>
        <w:numPr>
          <w:ilvl w:val="0"/>
          <w:numId w:val="165"/>
        </w:numPr>
      </w:pPr>
      <w:r w:rsidRPr="00A35FEF">
        <w:t>T2: Bread, Diaper, Beer, Eggs</w:t>
      </w:r>
      <w:r w:rsidRPr="00A35FEF">
        <w:br/>
      </w:r>
      <w:r w:rsidRPr="00A35FEF">
        <w:br/>
      </w:r>
    </w:p>
    <w:p w14:paraId="0069036A" w14:textId="77777777" w:rsidR="00276D61" w:rsidRPr="00A35FEF" w:rsidRDefault="00276D61" w:rsidP="00276D61">
      <w:pPr>
        <w:numPr>
          <w:ilvl w:val="0"/>
          <w:numId w:val="165"/>
        </w:numPr>
      </w:pPr>
      <w:r w:rsidRPr="00A35FEF">
        <w:t>T3: Milk, Diaper, Beer, Cola</w:t>
      </w:r>
      <w:r w:rsidRPr="00A35FEF">
        <w:br/>
      </w:r>
      <w:r w:rsidRPr="00A35FEF">
        <w:br/>
      </w:r>
    </w:p>
    <w:p w14:paraId="57B4B214" w14:textId="77777777" w:rsidR="00276D61" w:rsidRPr="00A35FEF" w:rsidRDefault="00276D61" w:rsidP="00276D61">
      <w:pPr>
        <w:numPr>
          <w:ilvl w:val="0"/>
          <w:numId w:val="165"/>
        </w:numPr>
      </w:pPr>
      <w:r w:rsidRPr="00A35FEF">
        <w:t>T4: Bread, Milk, Diaper, Beer</w:t>
      </w:r>
      <w:r w:rsidRPr="00A35FEF">
        <w:br/>
      </w:r>
      <w:r w:rsidRPr="00A35FEF">
        <w:br/>
      </w:r>
    </w:p>
    <w:p w14:paraId="4A20886D" w14:textId="77777777" w:rsidR="00276D61" w:rsidRPr="00A35FEF" w:rsidRDefault="00276D61" w:rsidP="00276D61">
      <w:pPr>
        <w:numPr>
          <w:ilvl w:val="0"/>
          <w:numId w:val="165"/>
        </w:numPr>
      </w:pPr>
      <w:r w:rsidRPr="00A35FEF">
        <w:t>T5: Bread, Milk, Diaper, Cola</w:t>
      </w:r>
    </w:p>
    <w:p w14:paraId="5D1E99AF" w14:textId="77777777" w:rsidR="00276D61" w:rsidRPr="00A35FEF" w:rsidRDefault="00276D61" w:rsidP="00276D61">
      <w:r w:rsidRPr="00A35FEF">
        <w:t>Luật nào có thể rút ra?</w:t>
      </w:r>
    </w:p>
    <w:p w14:paraId="79FAB17A" w14:textId="77777777" w:rsidR="00276D61" w:rsidRPr="00A35FEF" w:rsidRDefault="00276D61" w:rsidP="00276D61">
      <w:proofErr w:type="gramStart"/>
      <w:r w:rsidRPr="00A35FEF">
        <w:lastRenderedPageBreak/>
        <w:t>A. {</w:t>
      </w:r>
      <w:proofErr w:type="gramEnd"/>
      <w:r w:rsidRPr="00A35FEF">
        <w:t xml:space="preserve">Bread} </w:t>
      </w:r>
      <w:r w:rsidRPr="00A35FEF">
        <w:rPr>
          <w:rFonts w:ascii="Cambria Math" w:hAnsi="Cambria Math" w:cs="Cambria Math"/>
        </w:rPr>
        <w:t>⇒</w:t>
      </w:r>
      <w:r w:rsidRPr="00A35FEF">
        <w:t xml:space="preserve"> {Cola}</w:t>
      </w:r>
    </w:p>
    <w:p w14:paraId="21778C89" w14:textId="77777777" w:rsidR="00276D61" w:rsidRPr="00A35FEF" w:rsidRDefault="00276D61" w:rsidP="00276D61">
      <w:proofErr w:type="gramStart"/>
      <w:r w:rsidRPr="00A35FEF">
        <w:t>B. {</w:t>
      </w:r>
      <w:proofErr w:type="gramEnd"/>
      <w:r w:rsidRPr="00A35FEF">
        <w:t xml:space="preserve">Milk} </w:t>
      </w:r>
      <w:r w:rsidRPr="00A35FEF">
        <w:rPr>
          <w:rFonts w:ascii="Cambria Math" w:hAnsi="Cambria Math" w:cs="Cambria Math"/>
        </w:rPr>
        <w:t>⇒</w:t>
      </w:r>
      <w:r w:rsidRPr="00A35FEF">
        <w:t xml:space="preserve"> {Beer}</w:t>
      </w:r>
    </w:p>
    <w:p w14:paraId="025716F3" w14:textId="77777777" w:rsidR="00276D61" w:rsidRPr="00A35FEF" w:rsidRDefault="00276D61" w:rsidP="00276D61">
      <w:proofErr w:type="gramStart"/>
      <w:r w:rsidRPr="00F27357">
        <w:rPr>
          <w:highlight w:val="yellow"/>
        </w:rPr>
        <w:t>C. {</w:t>
      </w:r>
      <w:proofErr w:type="gramEnd"/>
      <w:r w:rsidRPr="00F27357">
        <w:rPr>
          <w:highlight w:val="yellow"/>
        </w:rPr>
        <w:t xml:space="preserve">Diaper} </w:t>
      </w:r>
      <w:r w:rsidRPr="00F27357">
        <w:rPr>
          <w:rFonts w:ascii="Cambria Math" w:hAnsi="Cambria Math" w:cs="Cambria Math"/>
          <w:highlight w:val="yellow"/>
        </w:rPr>
        <w:t>⇒</w:t>
      </w:r>
      <w:r w:rsidRPr="00F27357">
        <w:rPr>
          <w:highlight w:val="yellow"/>
        </w:rPr>
        <w:t xml:space="preserve"> {Beer}</w:t>
      </w:r>
    </w:p>
    <w:p w14:paraId="62181E13" w14:textId="77777777" w:rsidR="00276D61" w:rsidRPr="00A35FEF" w:rsidRDefault="00276D61" w:rsidP="00276D61">
      <w:proofErr w:type="gramStart"/>
      <w:r w:rsidRPr="00A35FEF">
        <w:t>D. {</w:t>
      </w:r>
      <w:proofErr w:type="gramEnd"/>
      <w:r w:rsidRPr="00A35FEF">
        <w:t xml:space="preserve">Eggs} </w:t>
      </w:r>
      <w:r w:rsidRPr="00A35FEF">
        <w:rPr>
          <w:rFonts w:ascii="Cambria Math" w:hAnsi="Cambria Math" w:cs="Cambria Math"/>
        </w:rPr>
        <w:t>⇒</w:t>
      </w:r>
      <w:r w:rsidRPr="00A35FEF">
        <w:t xml:space="preserve"> {Bread}</w:t>
      </w:r>
    </w:p>
    <w:p w14:paraId="5246A8C7" w14:textId="77777777" w:rsidR="00276D61" w:rsidRPr="00A35FEF" w:rsidRDefault="00276D61" w:rsidP="00276D61">
      <w:pPr>
        <w:numPr>
          <w:ilvl w:val="0"/>
          <w:numId w:val="166"/>
        </w:numPr>
      </w:pPr>
      <w:r w:rsidRPr="00A35FEF">
        <w:t xml:space="preserve">Luật {Bread, Milk} </w:t>
      </w:r>
      <w:r w:rsidRPr="00A35FEF">
        <w:rPr>
          <w:rFonts w:ascii="Cambria Math" w:hAnsi="Cambria Math" w:cs="Cambria Math"/>
        </w:rPr>
        <w:t>⇒</w:t>
      </w:r>
      <w:r w:rsidRPr="00A35FEF">
        <w:t xml:space="preserve"> {Beer} c</w:t>
      </w:r>
      <w:r w:rsidRPr="00A35FEF">
        <w:rPr>
          <w:rFonts w:ascii="Aptos" w:hAnsi="Aptos" w:cs="Aptos"/>
        </w:rPr>
        <w:t>ó</w:t>
      </w:r>
      <w:r w:rsidRPr="00A35FEF">
        <w:t xml:space="preserve"> confidence = 0.6, support = 0.3. </w:t>
      </w:r>
      <w:r w:rsidRPr="00A35FEF">
        <w:rPr>
          <w:rFonts w:ascii="Aptos" w:hAnsi="Aptos" w:cs="Aptos"/>
        </w:rPr>
        <w:t>Ý</w:t>
      </w:r>
      <w:r w:rsidRPr="00A35FEF">
        <w:t xml:space="preserve"> ngh</w:t>
      </w:r>
      <w:r w:rsidRPr="00A35FEF">
        <w:rPr>
          <w:rFonts w:ascii="Aptos" w:hAnsi="Aptos" w:cs="Aptos"/>
        </w:rPr>
        <w:t>ĩ</w:t>
      </w:r>
      <w:r w:rsidRPr="00A35FEF">
        <w:t>a thực tế của luật là:</w:t>
      </w:r>
      <w:r w:rsidRPr="00A35FEF">
        <w:br/>
        <w:t xml:space="preserve"> </w:t>
      </w:r>
      <w:r w:rsidRPr="00F27357">
        <w:rPr>
          <w:highlight w:val="yellow"/>
        </w:rPr>
        <w:t>A. Trong 60% giao dịch có Bread và Milk thì cũng có Beer</w:t>
      </w:r>
      <w:r w:rsidRPr="00A35FEF">
        <w:br/>
        <w:t xml:space="preserve"> B. Trong 30% giao dịch có Bread</w:t>
      </w:r>
      <w:r w:rsidRPr="00A35FEF">
        <w:br/>
        <w:t xml:space="preserve"> C. 60% giao dịch có Beer là có Bread và Milk</w:t>
      </w:r>
      <w:r w:rsidRPr="00A35FEF">
        <w:br/>
        <w:t xml:space="preserve"> D. 30% người không mua gì cả</w:t>
      </w:r>
    </w:p>
    <w:p w14:paraId="7BC5BE05" w14:textId="77777777" w:rsidR="00276D61" w:rsidRPr="00A35FEF" w:rsidRDefault="00276D61" w:rsidP="00276D61">
      <w:pPr>
        <w:numPr>
          <w:ilvl w:val="0"/>
          <w:numId w:val="167"/>
        </w:numPr>
      </w:pPr>
      <w:r w:rsidRPr="00A35FEF">
        <w:t xml:space="preserve"> Nếu luật {Beer} </w:t>
      </w:r>
      <w:r w:rsidRPr="00A35FEF">
        <w:rPr>
          <w:rFonts w:ascii="Cambria Math" w:hAnsi="Cambria Math" w:cs="Cambria Math"/>
        </w:rPr>
        <w:t>⇒</w:t>
      </w:r>
      <w:r w:rsidRPr="00A35FEF">
        <w:t xml:space="preserve"> {Diaper} c</w:t>
      </w:r>
      <w:r w:rsidRPr="00A35FEF">
        <w:rPr>
          <w:rFonts w:ascii="Aptos" w:hAnsi="Aptos" w:cs="Aptos"/>
        </w:rPr>
        <w:t>ó</w:t>
      </w:r>
      <w:r w:rsidRPr="00A35FEF">
        <w:t xml:space="preserve"> Lift = 1, th</w:t>
      </w:r>
      <w:r w:rsidRPr="00A35FEF">
        <w:rPr>
          <w:rFonts w:ascii="Aptos" w:hAnsi="Aptos" w:cs="Aptos"/>
        </w:rPr>
        <w:t>ì</w:t>
      </w:r>
      <w:r w:rsidRPr="00A35FEF">
        <w:t xml:space="preserve"> </w:t>
      </w:r>
      <w:r w:rsidRPr="00A35FEF">
        <w:rPr>
          <w:rFonts w:ascii="Aptos" w:hAnsi="Aptos" w:cs="Aptos"/>
        </w:rPr>
        <w:t>đ</w:t>
      </w:r>
      <w:r w:rsidRPr="00A35FEF">
        <w:t>iều này nói lên điều gì?</w:t>
      </w:r>
    </w:p>
    <w:p w14:paraId="6C17BCF3" w14:textId="77777777" w:rsidR="00276D61" w:rsidRPr="00A35FEF" w:rsidRDefault="00276D61" w:rsidP="00276D61">
      <w:r w:rsidRPr="00A35FEF">
        <w:t>A. Beer và Diaper hỗ trợ nhau mạnh</w:t>
      </w:r>
    </w:p>
    <w:p w14:paraId="65B8AF49" w14:textId="77777777" w:rsidR="00276D61" w:rsidRPr="00A35FEF" w:rsidRDefault="00276D61" w:rsidP="00276D61">
      <w:r w:rsidRPr="00A35FEF">
        <w:t>B. Beer là điều kiện cần để có Diaper</w:t>
      </w:r>
    </w:p>
    <w:p w14:paraId="79296AD8" w14:textId="77777777" w:rsidR="00276D61" w:rsidRPr="00A35FEF" w:rsidRDefault="00276D61" w:rsidP="00276D61">
      <w:r w:rsidRPr="00F27357">
        <w:rPr>
          <w:highlight w:val="yellow"/>
        </w:rPr>
        <w:t>C. Beer và Diaper xảy ra độc lập với nhau</w:t>
      </w:r>
    </w:p>
    <w:p w14:paraId="44F4CCD1" w14:textId="77777777" w:rsidR="00276D61" w:rsidRPr="00A35FEF" w:rsidRDefault="00276D61" w:rsidP="00276D61">
      <w:r w:rsidRPr="00A35FEF">
        <w:t>D. Diaper luôn đi kèm với Beer</w:t>
      </w:r>
      <w:r w:rsidRPr="00A35FEF">
        <w:br/>
      </w:r>
      <w:r w:rsidRPr="00A35FEF">
        <w:br/>
      </w:r>
    </w:p>
    <w:p w14:paraId="7E623A93" w14:textId="77777777" w:rsidR="00276D61" w:rsidRPr="00A35FEF" w:rsidRDefault="00276D61" w:rsidP="00276D61">
      <w:r w:rsidRPr="00A35FEF">
        <w:rPr>
          <w:rFonts w:ascii="Segoe UI Emoji" w:hAnsi="Segoe UI Emoji" w:cs="Segoe UI Emoji"/>
        </w:rPr>
        <w:t>🧠</w:t>
      </w:r>
      <w:r w:rsidRPr="00A35FEF">
        <w:t xml:space="preserve"> CHƯƠNG 4: PHÂN CỤM DỮ LIỆU (Clustering)</w:t>
      </w:r>
    </w:p>
    <w:p w14:paraId="196E12A4" w14:textId="77777777" w:rsidR="00276D61" w:rsidRPr="00A35FEF" w:rsidRDefault="00276D61" w:rsidP="00276D61">
      <w:r w:rsidRPr="00A35FEF">
        <w:t>Lý thuyết (Câu 1–15)</w:t>
      </w:r>
    </w:p>
    <w:p w14:paraId="2ECDCD29" w14:textId="77777777" w:rsidR="00276D61" w:rsidRPr="00A35FEF" w:rsidRDefault="00276D61" w:rsidP="00276D61">
      <w:pPr>
        <w:numPr>
          <w:ilvl w:val="0"/>
          <w:numId w:val="168"/>
        </w:numPr>
      </w:pPr>
      <w:r w:rsidRPr="00A35FEF">
        <w:t>Phân cụm dữ liệu là kỹ thuật:</w:t>
      </w:r>
      <w:r w:rsidRPr="00A35FEF">
        <w:br/>
        <w:t xml:space="preserve"> A. Dự đoán giá trị tương lai</w:t>
      </w:r>
      <w:r w:rsidRPr="00A35FEF">
        <w:br/>
        <w:t xml:space="preserve"> B. Gán nhãn cho mẫu dữ liệu mới</w:t>
      </w:r>
      <w:r w:rsidRPr="00A35FEF">
        <w:br/>
        <w:t xml:space="preserve"> </w:t>
      </w:r>
      <w:r w:rsidRPr="00F27357">
        <w:rPr>
          <w:highlight w:val="yellow"/>
        </w:rPr>
        <w:t>C. Nhóm các đối tượng dữ liệu tương đồng</w:t>
      </w:r>
      <w:r w:rsidRPr="00A35FEF">
        <w:br/>
        <w:t xml:space="preserve"> D. Loại bỏ dữ liệu nhiễu</w:t>
      </w:r>
      <w:r w:rsidRPr="00A35FEF">
        <w:br/>
      </w:r>
      <w:r w:rsidRPr="00A35FEF">
        <w:br/>
      </w:r>
    </w:p>
    <w:p w14:paraId="28445E7C" w14:textId="77777777" w:rsidR="00276D61" w:rsidRPr="00A35FEF" w:rsidRDefault="00276D61" w:rsidP="00276D61">
      <w:pPr>
        <w:numPr>
          <w:ilvl w:val="0"/>
          <w:numId w:val="168"/>
        </w:numPr>
      </w:pPr>
      <w:r w:rsidRPr="00A35FEF">
        <w:t>Phân cụm là mô hình:</w:t>
      </w:r>
      <w:r w:rsidRPr="00A35FEF">
        <w:br/>
        <w:t xml:space="preserve"> A. Có giám sát</w:t>
      </w:r>
      <w:r w:rsidRPr="00A35FEF">
        <w:br/>
        <w:t xml:space="preserve"> </w:t>
      </w:r>
      <w:r w:rsidRPr="00F27357">
        <w:rPr>
          <w:highlight w:val="yellow"/>
        </w:rPr>
        <w:t>B. Không giám sát</w:t>
      </w:r>
      <w:r w:rsidRPr="00A35FEF">
        <w:br/>
        <w:t xml:space="preserve"> C. Học sâu</w:t>
      </w:r>
      <w:r w:rsidRPr="00A35FEF">
        <w:br/>
        <w:t xml:space="preserve"> D. Học tăng cường</w:t>
      </w:r>
      <w:r w:rsidRPr="00A35FEF">
        <w:br/>
      </w:r>
      <w:r w:rsidRPr="00A35FEF">
        <w:lastRenderedPageBreak/>
        <w:br/>
      </w:r>
    </w:p>
    <w:p w14:paraId="61E9848D" w14:textId="77777777" w:rsidR="00276D61" w:rsidRPr="00A35FEF" w:rsidRDefault="00276D61" w:rsidP="00276D61">
      <w:pPr>
        <w:numPr>
          <w:ilvl w:val="0"/>
          <w:numId w:val="168"/>
        </w:numPr>
      </w:pPr>
      <w:r w:rsidRPr="00A35FEF">
        <w:t>Phân cụm khác với phân lớp ở điểm nào?</w:t>
      </w:r>
      <w:r w:rsidRPr="00A35FEF">
        <w:br/>
        <w:t xml:space="preserve"> </w:t>
      </w:r>
      <w:r w:rsidRPr="00F27357">
        <w:rPr>
          <w:highlight w:val="yellow"/>
        </w:rPr>
        <w:t>A. Không cần tập dữ liệu có nhãn</w:t>
      </w:r>
      <w:r w:rsidRPr="00A35FEF">
        <w:br/>
        <w:t xml:space="preserve"> B. Dữ liệu phải là số thực</w:t>
      </w:r>
      <w:r w:rsidRPr="00A35FEF">
        <w:br/>
        <w:t xml:space="preserve"> C. Dùng cho dự đoán giá trị</w:t>
      </w:r>
      <w:r w:rsidRPr="00A35FEF">
        <w:br/>
        <w:t xml:space="preserve"> D. Chỉ dùng trong đồ họa</w:t>
      </w:r>
      <w:r w:rsidRPr="00A35FEF">
        <w:br/>
      </w:r>
      <w:r w:rsidRPr="00A35FEF">
        <w:br/>
      </w:r>
    </w:p>
    <w:p w14:paraId="568EF654" w14:textId="77777777" w:rsidR="00276D61" w:rsidRPr="00A35FEF" w:rsidRDefault="00276D61" w:rsidP="00276D61">
      <w:pPr>
        <w:numPr>
          <w:ilvl w:val="0"/>
          <w:numId w:val="168"/>
        </w:numPr>
      </w:pPr>
      <w:r w:rsidRPr="00A35FEF">
        <w:t>Thuật toán K-Means yêu cầu:</w:t>
      </w:r>
      <w:r w:rsidRPr="00A35FEF">
        <w:br/>
        <w:t xml:space="preserve"> A. Tập huấn luyện có nhãn</w:t>
      </w:r>
      <w:r w:rsidRPr="00A35FEF">
        <w:br/>
        <w:t xml:space="preserve"> B. Dữ liệu có trọng số</w:t>
      </w:r>
      <w:r w:rsidRPr="00A35FEF">
        <w:br/>
        <w:t xml:space="preserve"> </w:t>
      </w:r>
      <w:r w:rsidRPr="00F27357">
        <w:rPr>
          <w:highlight w:val="yellow"/>
        </w:rPr>
        <w:t>C. Chọn trước số cụm K</w:t>
      </w:r>
      <w:r w:rsidRPr="00A35FEF">
        <w:br/>
        <w:t xml:space="preserve"> D. Cây quyết định ban đầu</w:t>
      </w:r>
      <w:r w:rsidRPr="00A35FEF">
        <w:br/>
      </w:r>
      <w:r w:rsidRPr="00A35FEF">
        <w:br/>
      </w:r>
    </w:p>
    <w:p w14:paraId="458CDDF1" w14:textId="77777777" w:rsidR="00276D61" w:rsidRPr="00A35FEF" w:rsidRDefault="00276D61" w:rsidP="00276D61">
      <w:pPr>
        <w:numPr>
          <w:ilvl w:val="0"/>
          <w:numId w:val="168"/>
        </w:numPr>
      </w:pPr>
      <w:r w:rsidRPr="00A35FEF">
        <w:t>Kết quả của thuật toán K-Means là:</w:t>
      </w:r>
      <w:r w:rsidRPr="00A35FEF">
        <w:br/>
        <w:t xml:space="preserve"> A. Một ma trận dự đoán</w:t>
      </w:r>
      <w:r w:rsidRPr="00A35FEF">
        <w:br/>
        <w:t xml:space="preserve"> B. Tập luật IF-THEN</w:t>
      </w:r>
      <w:r w:rsidRPr="00A35FEF">
        <w:br/>
        <w:t xml:space="preserve"> </w:t>
      </w:r>
      <w:r w:rsidRPr="00F27357">
        <w:rPr>
          <w:highlight w:val="yellow"/>
        </w:rPr>
        <w:t>C. Các tâm cụm và nhãn cụm cho mỗi điểm</w:t>
      </w:r>
      <w:r w:rsidRPr="00A35FEF">
        <w:br/>
        <w:t xml:space="preserve"> D. Biểu đồ hình tròn</w:t>
      </w:r>
      <w:r w:rsidRPr="00A35FEF">
        <w:br/>
      </w:r>
      <w:r w:rsidRPr="00A35FEF">
        <w:br/>
      </w:r>
    </w:p>
    <w:p w14:paraId="482B2FD5" w14:textId="77777777" w:rsidR="00276D61" w:rsidRPr="00A35FEF" w:rsidRDefault="00276D61" w:rsidP="00276D61">
      <w:pPr>
        <w:numPr>
          <w:ilvl w:val="0"/>
          <w:numId w:val="168"/>
        </w:numPr>
      </w:pPr>
      <w:r w:rsidRPr="00A35FEF">
        <w:t>Ưu điểm của K-Means là:</w:t>
      </w:r>
      <w:r w:rsidRPr="00A35FEF">
        <w:br/>
        <w:t xml:space="preserve"> A. Phân cụm dữ liệu văn bản tốt</w:t>
      </w:r>
      <w:r w:rsidRPr="00A35FEF">
        <w:br/>
        <w:t xml:space="preserve"> </w:t>
      </w:r>
      <w:r w:rsidRPr="00F27357">
        <w:rPr>
          <w:highlight w:val="yellow"/>
        </w:rPr>
        <w:t>B. Đơn giản và hiệu quả</w:t>
      </w:r>
      <w:r w:rsidRPr="00A35FEF">
        <w:br/>
        <w:t xml:space="preserve"> C. Xử lý được dữ liệu không số</w:t>
      </w:r>
      <w:r w:rsidRPr="00A35FEF">
        <w:br/>
        <w:t xml:space="preserve"> D. Không cần biết số cụm trước</w:t>
      </w:r>
      <w:r w:rsidRPr="00A35FEF">
        <w:br/>
      </w:r>
      <w:r w:rsidRPr="00A35FEF">
        <w:br/>
      </w:r>
    </w:p>
    <w:p w14:paraId="3BD6CA95" w14:textId="77777777" w:rsidR="00276D61" w:rsidRPr="00A35FEF" w:rsidRDefault="00276D61" w:rsidP="00276D61">
      <w:pPr>
        <w:numPr>
          <w:ilvl w:val="0"/>
          <w:numId w:val="168"/>
        </w:numPr>
      </w:pPr>
      <w:r w:rsidRPr="00A35FEF">
        <w:t>Thuật toán K-Means hoạt động tốt nhất khi cụm có hình dạng:</w:t>
      </w:r>
      <w:r w:rsidRPr="00A35FEF">
        <w:br/>
        <w:t xml:space="preserve"> A. Phức tạp</w:t>
      </w:r>
      <w:r w:rsidRPr="00A35FEF">
        <w:br/>
        <w:t xml:space="preserve"> B. Dạng chuỗi</w:t>
      </w:r>
      <w:r w:rsidRPr="00A35FEF">
        <w:br/>
        <w:t xml:space="preserve"> </w:t>
      </w:r>
      <w:r w:rsidRPr="00F27357">
        <w:rPr>
          <w:highlight w:val="yellow"/>
        </w:rPr>
        <w:t>C. Hình cầu</w:t>
      </w:r>
      <w:r w:rsidRPr="00A35FEF">
        <w:br/>
        <w:t xml:space="preserve"> D. Hình sao</w:t>
      </w:r>
      <w:r w:rsidRPr="00A35FEF">
        <w:br/>
      </w:r>
      <w:r w:rsidRPr="00A35FEF">
        <w:lastRenderedPageBreak/>
        <w:br/>
      </w:r>
    </w:p>
    <w:p w14:paraId="3A26858E" w14:textId="77777777" w:rsidR="00276D61" w:rsidRPr="00A35FEF" w:rsidRDefault="00276D61" w:rsidP="00276D61">
      <w:pPr>
        <w:numPr>
          <w:ilvl w:val="0"/>
          <w:numId w:val="168"/>
        </w:numPr>
      </w:pPr>
      <w:r w:rsidRPr="00A35FEF">
        <w:t>Phân cụm dựa trên mật độ như DBSCAN có khả năng:</w:t>
      </w:r>
      <w:r w:rsidRPr="00A35FEF">
        <w:br/>
        <w:t xml:space="preserve"> A. Phân cụm nhanh nhất</w:t>
      </w:r>
      <w:r w:rsidRPr="00A35FEF">
        <w:br/>
        <w:t xml:space="preserve"> B. Phát hiện cụm dạng hình cầu</w:t>
      </w:r>
      <w:r w:rsidRPr="00A35FEF">
        <w:br/>
        <w:t xml:space="preserve"> </w:t>
      </w:r>
      <w:r w:rsidRPr="00F27357">
        <w:rPr>
          <w:highlight w:val="yellow"/>
        </w:rPr>
        <w:t>C. Loại bỏ dữ liệu ngoại lai tốt</w:t>
      </w:r>
      <w:r w:rsidRPr="00A35FEF">
        <w:br/>
        <w:t xml:space="preserve"> D. Dùng cây quyết định</w:t>
      </w:r>
      <w:r w:rsidRPr="00A35FEF">
        <w:br/>
      </w:r>
      <w:r w:rsidRPr="00A35FEF">
        <w:br/>
      </w:r>
    </w:p>
    <w:p w14:paraId="72DE60BD" w14:textId="77777777" w:rsidR="00276D61" w:rsidRPr="00A35FEF" w:rsidRDefault="00276D61" w:rsidP="00276D61">
      <w:pPr>
        <w:numPr>
          <w:ilvl w:val="0"/>
          <w:numId w:val="168"/>
        </w:numPr>
      </w:pPr>
      <w:r w:rsidRPr="00A35FEF">
        <w:t>Trong phân cụm phân cấp, kết quả thường được biểu diễn dưới dạng:</w:t>
      </w:r>
      <w:r w:rsidRPr="00A35FEF">
        <w:br/>
        <w:t xml:space="preserve"> A. Ma trận</w:t>
      </w:r>
      <w:r w:rsidRPr="00A35FEF">
        <w:br/>
        <w:t xml:space="preserve"> B. Biểu đồ thanh</w:t>
      </w:r>
      <w:r w:rsidRPr="00A35FEF">
        <w:br/>
        <w:t xml:space="preserve"> </w:t>
      </w:r>
      <w:r w:rsidRPr="00F27357">
        <w:rPr>
          <w:highlight w:val="yellow"/>
        </w:rPr>
        <w:t>C. Dendrogram</w:t>
      </w:r>
      <w:r w:rsidRPr="00A35FEF">
        <w:br/>
        <w:t xml:space="preserve"> D. Mảng dữ liệu</w:t>
      </w:r>
      <w:r w:rsidRPr="00A35FEF">
        <w:br/>
      </w:r>
      <w:r w:rsidRPr="00A35FEF">
        <w:br/>
      </w:r>
    </w:p>
    <w:p w14:paraId="58322FCA" w14:textId="77777777" w:rsidR="00276D61" w:rsidRPr="00A35FEF" w:rsidRDefault="00276D61" w:rsidP="00276D61">
      <w:pPr>
        <w:numPr>
          <w:ilvl w:val="0"/>
          <w:numId w:val="168"/>
        </w:numPr>
      </w:pPr>
      <w:r w:rsidRPr="00A35FEF">
        <w:t>Phân cụm dựa trên phân phối thường giả định dữ liệu theo:</w:t>
      </w:r>
      <w:r w:rsidRPr="00A35FEF">
        <w:br/>
        <w:t xml:space="preserve"> A. Hàm cos</w:t>
      </w:r>
      <w:r w:rsidRPr="00A35FEF">
        <w:br/>
        <w:t xml:space="preserve"> </w:t>
      </w:r>
      <w:r w:rsidRPr="00F27357">
        <w:rPr>
          <w:highlight w:val="yellow"/>
        </w:rPr>
        <w:t>B. Phân phối chuẩn (Gaussian)</w:t>
      </w:r>
      <w:r w:rsidRPr="00A35FEF">
        <w:br/>
        <w:t xml:space="preserve"> C. Hàm lượng giác</w:t>
      </w:r>
      <w:r w:rsidRPr="00A35FEF">
        <w:br/>
        <w:t xml:space="preserve"> D. Biểu đồ rời rạc</w:t>
      </w:r>
      <w:r w:rsidRPr="00A35FEF">
        <w:br/>
        <w:t> </w:t>
      </w:r>
    </w:p>
    <w:p w14:paraId="18603F69" w14:textId="77777777" w:rsidR="00276D61" w:rsidRPr="00A35FEF" w:rsidRDefault="00276D61" w:rsidP="00276D61">
      <w:pPr>
        <w:numPr>
          <w:ilvl w:val="0"/>
          <w:numId w:val="168"/>
        </w:numPr>
      </w:pPr>
      <w:r w:rsidRPr="00A35FEF">
        <w:t>Phân cụm được sử dụng trong bài toán nào sau đây?</w:t>
      </w:r>
      <w:r w:rsidRPr="00A35FEF">
        <w:br/>
        <w:t xml:space="preserve"> A. Dự đoán điểm số sinh viên</w:t>
      </w:r>
      <w:r w:rsidRPr="00A35FEF">
        <w:br/>
        <w:t xml:space="preserve"> </w:t>
      </w:r>
      <w:r w:rsidRPr="00F27357">
        <w:rPr>
          <w:highlight w:val="yellow"/>
        </w:rPr>
        <w:t>B. Phân nhóm khách hàng theo hành vi</w:t>
      </w:r>
      <w:r w:rsidRPr="00A35FEF">
        <w:br/>
        <w:t xml:space="preserve"> C. Dự báo doanh thu</w:t>
      </w:r>
      <w:r w:rsidRPr="00A35FEF">
        <w:br/>
        <w:t xml:space="preserve"> D. Phân tích chuỗi thời gian</w:t>
      </w:r>
      <w:r w:rsidRPr="00A35FEF">
        <w:br/>
      </w:r>
      <w:r w:rsidRPr="00A35FEF">
        <w:br/>
      </w:r>
    </w:p>
    <w:p w14:paraId="3F6D6F9E" w14:textId="77777777" w:rsidR="00276D61" w:rsidRPr="00A35FEF" w:rsidRDefault="00276D61" w:rsidP="00276D61">
      <w:pPr>
        <w:numPr>
          <w:ilvl w:val="0"/>
          <w:numId w:val="168"/>
        </w:numPr>
      </w:pPr>
      <w:r w:rsidRPr="00A35FEF">
        <w:t>Một điểm dữ liệu mới có thể được gán cụm bằng cách:</w:t>
      </w:r>
      <w:r w:rsidRPr="00A35FEF">
        <w:br/>
        <w:t xml:space="preserve"> </w:t>
      </w:r>
      <w:r w:rsidRPr="00F27357">
        <w:rPr>
          <w:highlight w:val="yellow"/>
        </w:rPr>
        <w:t>A. Chọn cụm gần nhất về khoảng cách với tâm cụm</w:t>
      </w:r>
      <w:r w:rsidRPr="00A35FEF">
        <w:br/>
        <w:t xml:space="preserve"> B. Chọn cụm lớn nhất</w:t>
      </w:r>
      <w:r w:rsidRPr="00A35FEF">
        <w:br/>
        <w:t xml:space="preserve"> C. Gán ngẫu nhiên</w:t>
      </w:r>
      <w:r w:rsidRPr="00A35FEF">
        <w:br/>
        <w:t xml:space="preserve"> D. Dựa vào số lượng cụm</w:t>
      </w:r>
      <w:r w:rsidRPr="00A35FEF">
        <w:br/>
      </w:r>
      <w:r w:rsidRPr="00A35FEF">
        <w:lastRenderedPageBreak/>
        <w:br/>
      </w:r>
    </w:p>
    <w:p w14:paraId="645FDD62" w14:textId="77777777" w:rsidR="00276D61" w:rsidRPr="00A35FEF" w:rsidRDefault="00276D61" w:rsidP="00276D61">
      <w:pPr>
        <w:numPr>
          <w:ilvl w:val="0"/>
          <w:numId w:val="168"/>
        </w:numPr>
      </w:pPr>
      <w:r w:rsidRPr="00A35FEF">
        <w:t>Trong thuật toán K-Means, nếu ta chọn k quá lớn sẽ:</w:t>
      </w:r>
      <w:r w:rsidRPr="00A35FEF">
        <w:br/>
        <w:t xml:space="preserve"> A. Tăng tốc độ phân cụm</w:t>
      </w:r>
      <w:r w:rsidRPr="00A35FEF">
        <w:br/>
        <w:t xml:space="preserve"> B. Giảm số cụm</w:t>
      </w:r>
      <w:r w:rsidRPr="00A35FEF">
        <w:br/>
        <w:t xml:space="preserve"> </w:t>
      </w:r>
      <w:r w:rsidRPr="00F27357">
        <w:rPr>
          <w:highlight w:val="yellow"/>
        </w:rPr>
        <w:t>C. Dẫn tới phân cụm quá chi tiết, có thể không cần thiết</w:t>
      </w:r>
      <w:r w:rsidRPr="00A35FEF">
        <w:br/>
        <w:t xml:space="preserve"> D. Làm thuật toán không chạy</w:t>
      </w:r>
      <w:r w:rsidRPr="00A35FEF">
        <w:br/>
      </w:r>
      <w:r w:rsidRPr="00A35FEF">
        <w:br/>
      </w:r>
    </w:p>
    <w:p w14:paraId="4CBCE266" w14:textId="77777777" w:rsidR="00276D61" w:rsidRPr="00A35FEF" w:rsidRDefault="00276D61" w:rsidP="00276D61">
      <w:pPr>
        <w:numPr>
          <w:ilvl w:val="0"/>
          <w:numId w:val="168"/>
        </w:numPr>
      </w:pPr>
      <w:r w:rsidRPr="00A35FEF">
        <w:t>Nếu khoảng cách giữa các cụm nhỏ và trong cụm lớn thì chất lượng phân cụm:</w:t>
      </w:r>
      <w:r w:rsidRPr="00A35FEF">
        <w:br/>
        <w:t xml:space="preserve"> A. Tốt</w:t>
      </w:r>
      <w:r w:rsidRPr="00A35FEF">
        <w:br/>
        <w:t xml:space="preserve"> B. Trung bình</w:t>
      </w:r>
      <w:r w:rsidRPr="00A35FEF">
        <w:br/>
        <w:t xml:space="preserve"> </w:t>
      </w:r>
      <w:r w:rsidRPr="00F27357">
        <w:rPr>
          <w:highlight w:val="yellow"/>
        </w:rPr>
        <w:t>C. Kém</w:t>
      </w:r>
      <w:r w:rsidRPr="00A35FEF">
        <w:br/>
        <w:t xml:space="preserve"> D. Không ảnh hưởng</w:t>
      </w:r>
      <w:r w:rsidRPr="00A35FEF">
        <w:br/>
      </w:r>
      <w:r w:rsidRPr="00A35FEF">
        <w:br/>
      </w:r>
    </w:p>
    <w:p w14:paraId="05464F2E" w14:textId="77777777" w:rsidR="00276D61" w:rsidRPr="00A35FEF" w:rsidRDefault="00276D61" w:rsidP="00276D61">
      <w:pPr>
        <w:numPr>
          <w:ilvl w:val="0"/>
          <w:numId w:val="168"/>
        </w:numPr>
      </w:pPr>
      <w:r w:rsidRPr="00A35FEF">
        <w:t>DBSCAN hoạt động tốt trong trường hợp:</w:t>
      </w:r>
      <w:r w:rsidRPr="00A35FEF">
        <w:br/>
        <w:t xml:space="preserve"> A. Cụm hình cầu</w:t>
      </w:r>
      <w:r w:rsidRPr="00A35FEF">
        <w:br/>
        <w:t xml:space="preserve"> </w:t>
      </w:r>
      <w:r w:rsidRPr="00F27357">
        <w:rPr>
          <w:highlight w:val="yellow"/>
        </w:rPr>
        <w:t>B. Dữ liệu nhiễu hoặc cụm có hình dạng phức tạp</w:t>
      </w:r>
      <w:r w:rsidRPr="00A35FEF">
        <w:br/>
        <w:t xml:space="preserve"> C. Dữ liệu có nhãn</w:t>
      </w:r>
      <w:r w:rsidRPr="00A35FEF">
        <w:br/>
        <w:t xml:space="preserve"> D. Phân cụm thời gian</w:t>
      </w:r>
      <w:r w:rsidRPr="00A35FEF">
        <w:br/>
      </w:r>
      <w:r w:rsidRPr="00A35FEF">
        <w:br/>
      </w:r>
    </w:p>
    <w:p w14:paraId="75584F4E" w14:textId="77777777" w:rsidR="00276D61" w:rsidRPr="00A35FEF" w:rsidRDefault="00276D61" w:rsidP="00276D61">
      <w:r w:rsidRPr="00A35FEF">
        <w:t>Bài tập (Câu 16–25) </w:t>
      </w:r>
    </w:p>
    <w:p w14:paraId="57E75AFF" w14:textId="77777777" w:rsidR="00276D61" w:rsidRPr="00A35FEF" w:rsidRDefault="00276D61" w:rsidP="00276D61">
      <w:pPr>
        <w:numPr>
          <w:ilvl w:val="0"/>
          <w:numId w:val="169"/>
        </w:numPr>
      </w:pPr>
      <w:r w:rsidRPr="00A35FEF">
        <w:t>K-Means hoạt động theo cơ chế:</w:t>
      </w:r>
      <w:r w:rsidRPr="00A35FEF">
        <w:br/>
        <w:t xml:space="preserve"> A. Phân tích thành phần chính</w:t>
      </w:r>
      <w:r w:rsidRPr="00A35FEF">
        <w:br/>
        <w:t xml:space="preserve"> </w:t>
      </w:r>
      <w:r w:rsidRPr="00F27357">
        <w:rPr>
          <w:highlight w:val="yellow"/>
        </w:rPr>
        <w:t>B. Lặp lại gán điểm và cập nhật tâm cụm</w:t>
      </w:r>
      <w:r w:rsidRPr="00A35FEF">
        <w:br/>
        <w:t xml:space="preserve"> C. Gán nhãn theo luật</w:t>
      </w:r>
      <w:r w:rsidRPr="00A35FEF">
        <w:br/>
        <w:t xml:space="preserve"> D. Tính toán xác suất từng lớp</w:t>
      </w:r>
      <w:r w:rsidRPr="00A35FEF">
        <w:br/>
      </w:r>
      <w:r w:rsidRPr="00A35FEF">
        <w:br/>
      </w:r>
    </w:p>
    <w:p w14:paraId="619AC59F" w14:textId="77777777" w:rsidR="00276D61" w:rsidRPr="00A35FEF" w:rsidRDefault="00276D61" w:rsidP="00276D61">
      <w:pPr>
        <w:numPr>
          <w:ilvl w:val="0"/>
          <w:numId w:val="170"/>
        </w:numPr>
      </w:pPr>
      <w:r w:rsidRPr="00A35FEF">
        <w:t>Khi khoảng cách giữa các cụm càng lớn, chất lượng phân cụm sẽ:</w:t>
      </w:r>
      <w:r w:rsidRPr="00A35FEF">
        <w:br/>
        <w:t xml:space="preserve"> A. Không thay đổi</w:t>
      </w:r>
      <w:r w:rsidRPr="00A35FEF">
        <w:br/>
        <w:t xml:space="preserve"> B. Giảm</w:t>
      </w:r>
      <w:r w:rsidRPr="00A35FEF">
        <w:br/>
        <w:t xml:space="preserve"> </w:t>
      </w:r>
      <w:r w:rsidRPr="00F27357">
        <w:rPr>
          <w:highlight w:val="yellow"/>
        </w:rPr>
        <w:t>C. Tăng</w:t>
      </w:r>
      <w:r w:rsidRPr="00A35FEF">
        <w:br/>
      </w:r>
      <w:r w:rsidRPr="00A35FEF">
        <w:lastRenderedPageBreak/>
        <w:t xml:space="preserve"> D. Biến động</w:t>
      </w:r>
      <w:r w:rsidRPr="00A35FEF">
        <w:br/>
      </w:r>
      <w:r w:rsidRPr="00A35FEF">
        <w:br/>
      </w:r>
    </w:p>
    <w:p w14:paraId="099C4E90" w14:textId="77777777" w:rsidR="00276D61" w:rsidRPr="00A35FEF" w:rsidRDefault="00276D61" w:rsidP="00276D61">
      <w:pPr>
        <w:numPr>
          <w:ilvl w:val="0"/>
          <w:numId w:val="171"/>
        </w:numPr>
      </w:pPr>
      <w:r w:rsidRPr="00A35FEF">
        <w:t>Khoảng cách thường dùng trong K-Means:</w:t>
      </w:r>
      <w:r w:rsidRPr="00A35FEF">
        <w:br/>
        <w:t xml:space="preserve"> A. Cosine</w:t>
      </w:r>
      <w:r w:rsidRPr="00A35FEF">
        <w:br/>
        <w:t xml:space="preserve"> B. Mahalanobis</w:t>
      </w:r>
      <w:r w:rsidRPr="00A35FEF">
        <w:br/>
        <w:t xml:space="preserve"> </w:t>
      </w:r>
      <w:r w:rsidRPr="00F27357">
        <w:rPr>
          <w:highlight w:val="yellow"/>
        </w:rPr>
        <w:t>C. Euclidean</w:t>
      </w:r>
      <w:r w:rsidRPr="00A35FEF">
        <w:br/>
        <w:t xml:space="preserve"> D. Manhattan</w:t>
      </w:r>
    </w:p>
    <w:p w14:paraId="4C7EB012" w14:textId="77777777" w:rsidR="00276D61" w:rsidRPr="00A35FEF" w:rsidRDefault="00276D61" w:rsidP="00276D61">
      <w:pPr>
        <w:numPr>
          <w:ilvl w:val="0"/>
          <w:numId w:val="172"/>
        </w:numPr>
      </w:pPr>
      <w:r w:rsidRPr="00A35FEF">
        <w:t>Sau bước cập nhật tâm cụm mới, nếu tâm không thay đổi thì:</w:t>
      </w:r>
      <w:r w:rsidRPr="00A35FEF">
        <w:br/>
        <w:t xml:space="preserve"> </w:t>
      </w:r>
      <w:r w:rsidRPr="00F27357">
        <w:rPr>
          <w:highlight w:val="yellow"/>
        </w:rPr>
        <w:t>A. Dừng thuật toán</w:t>
      </w:r>
      <w:r w:rsidRPr="00A35FEF">
        <w:br/>
        <w:t xml:space="preserve"> B. Xóa cụm</w:t>
      </w:r>
      <w:r w:rsidRPr="00A35FEF">
        <w:br/>
        <w:t xml:space="preserve"> C. Tăng k</w:t>
      </w:r>
      <w:r w:rsidRPr="00A35FEF">
        <w:br/>
        <w:t xml:space="preserve"> D. Phân lớp lại</w:t>
      </w:r>
    </w:p>
    <w:p w14:paraId="33358080" w14:textId="77777777" w:rsidR="00276D61" w:rsidRPr="00A35FEF" w:rsidRDefault="00276D61" w:rsidP="00276D61">
      <w:pPr>
        <w:numPr>
          <w:ilvl w:val="0"/>
          <w:numId w:val="173"/>
        </w:numPr>
      </w:pPr>
      <w:r w:rsidRPr="00A35FEF">
        <w:t>Dữ liệu có ngoại lệ lớn ảnh hưởng đến K-Means vì:</w:t>
      </w:r>
      <w:r w:rsidRPr="00A35FEF">
        <w:br/>
        <w:t xml:space="preserve"> </w:t>
      </w:r>
      <w:r w:rsidRPr="00F27357">
        <w:rPr>
          <w:highlight w:val="yellow"/>
        </w:rPr>
        <w:t>A. Làm lệch trung tâm cụm</w:t>
      </w:r>
      <w:r w:rsidRPr="00A35FEF">
        <w:br/>
        <w:t xml:space="preserve"> B. Không ảnh hưởng</w:t>
      </w:r>
      <w:r w:rsidRPr="00A35FEF">
        <w:br/>
        <w:t xml:space="preserve"> C. Làm tăng tốc độ phân cụm</w:t>
      </w:r>
      <w:r w:rsidRPr="00A35FEF">
        <w:br/>
        <w:t xml:space="preserve"> D. Giảm số cụm</w:t>
      </w:r>
      <w:r w:rsidRPr="00A35FEF">
        <w:br/>
      </w:r>
      <w:r w:rsidRPr="00A35FEF">
        <w:br/>
      </w:r>
    </w:p>
    <w:p w14:paraId="268F7FCD" w14:textId="77777777" w:rsidR="00276D61" w:rsidRPr="00A35FEF" w:rsidRDefault="00276D61" w:rsidP="00276D61">
      <w:pPr>
        <w:numPr>
          <w:ilvl w:val="0"/>
          <w:numId w:val="174"/>
        </w:numPr>
      </w:pPr>
      <w:r w:rsidRPr="00A35FEF">
        <w:t xml:space="preserve">Với 4 điểm </w:t>
      </w:r>
      <w:proofErr w:type="gramStart"/>
      <w:r w:rsidRPr="00A35FEF">
        <w:t>A(</w:t>
      </w:r>
      <w:proofErr w:type="gramEnd"/>
      <w:r w:rsidRPr="00A35FEF">
        <w:t xml:space="preserve">1,1), </w:t>
      </w:r>
      <w:proofErr w:type="gramStart"/>
      <w:r w:rsidRPr="00A35FEF">
        <w:t>B(</w:t>
      </w:r>
      <w:proofErr w:type="gramEnd"/>
      <w:r w:rsidRPr="00A35FEF">
        <w:t xml:space="preserve">2,1), </w:t>
      </w:r>
      <w:proofErr w:type="gramStart"/>
      <w:r w:rsidRPr="00A35FEF">
        <w:t>C(</w:t>
      </w:r>
      <w:proofErr w:type="gramEnd"/>
      <w:r w:rsidRPr="00A35FEF">
        <w:t xml:space="preserve">4,3), </w:t>
      </w:r>
      <w:proofErr w:type="gramStart"/>
      <w:r w:rsidRPr="00A35FEF">
        <w:t>D(</w:t>
      </w:r>
      <w:proofErr w:type="gramEnd"/>
      <w:r w:rsidRPr="00A35FEF">
        <w:t>5,4) và khởi tạo 2 cụm ban đầu A và B. Sau bước 1, cụm nào chứa C?</w:t>
      </w:r>
      <w:r w:rsidRPr="00A35FEF">
        <w:br/>
        <w:t xml:space="preserve"> A. Cụm A</w:t>
      </w:r>
      <w:r w:rsidRPr="00A35FEF">
        <w:br/>
        <w:t xml:space="preserve"> </w:t>
      </w:r>
      <w:r w:rsidRPr="00AA2E13">
        <w:rPr>
          <w:highlight w:val="yellow"/>
        </w:rPr>
        <w:t>B. Cụm B</w:t>
      </w:r>
      <w:r w:rsidRPr="00A35FEF">
        <w:br/>
        <w:t xml:space="preserve"> C. Không rõ</w:t>
      </w:r>
      <w:r w:rsidRPr="00A35FEF">
        <w:br/>
        <w:t xml:space="preserve"> D. Cụm mới</w:t>
      </w:r>
      <w:r w:rsidRPr="00A35FEF">
        <w:br/>
      </w:r>
      <w:r w:rsidRPr="00A35FEF">
        <w:br/>
      </w:r>
    </w:p>
    <w:p w14:paraId="6A269205" w14:textId="77777777" w:rsidR="00276D61" w:rsidRPr="00A35FEF" w:rsidRDefault="00276D61" w:rsidP="00276D61">
      <w:pPr>
        <w:numPr>
          <w:ilvl w:val="0"/>
          <w:numId w:val="175"/>
        </w:numPr>
      </w:pPr>
      <w:r w:rsidRPr="00A35FEF">
        <w:t>Số lần lặp tối đa của thuật toán K-Means thường:</w:t>
      </w:r>
      <w:r w:rsidRPr="00A35FEF">
        <w:br/>
        <w:t xml:space="preserve"> A. Không giới hạn</w:t>
      </w:r>
      <w:r w:rsidRPr="00A35FEF">
        <w:br/>
        <w:t xml:space="preserve"> </w:t>
      </w:r>
      <w:r w:rsidRPr="00AA2E13">
        <w:rPr>
          <w:highlight w:val="yellow"/>
        </w:rPr>
        <w:t>B. Được đặt trước hoặc đến khi hội tụ</w:t>
      </w:r>
      <w:r w:rsidRPr="00A35FEF">
        <w:br/>
        <w:t xml:space="preserve"> C. Luôn là 10</w:t>
      </w:r>
      <w:r w:rsidRPr="00A35FEF">
        <w:br/>
        <w:t xml:space="preserve"> D. Bằng số lượng cụm</w:t>
      </w:r>
      <w:r w:rsidRPr="00A35FEF">
        <w:br/>
      </w:r>
      <w:r w:rsidRPr="00A35FEF">
        <w:br/>
      </w:r>
    </w:p>
    <w:p w14:paraId="64BCACA5" w14:textId="77777777" w:rsidR="00276D61" w:rsidRPr="00A35FEF" w:rsidRDefault="00276D61" w:rsidP="00276D61">
      <w:pPr>
        <w:numPr>
          <w:ilvl w:val="0"/>
          <w:numId w:val="176"/>
        </w:numPr>
      </w:pPr>
      <w:r w:rsidRPr="00A35FEF">
        <w:lastRenderedPageBreak/>
        <w:t>Tập dữ liệu chứa thuộc tính "Weight" và "Height", bạn muốn phân cụm theo 5 nhóm thì:</w:t>
      </w:r>
      <w:r w:rsidRPr="00A35FEF">
        <w:br/>
        <w:t xml:space="preserve"> A. Chọn k = 2</w:t>
      </w:r>
      <w:r w:rsidRPr="00A35FEF">
        <w:br/>
        <w:t xml:space="preserve"> B. Chọn k = 10</w:t>
      </w:r>
      <w:r w:rsidRPr="00A35FEF">
        <w:br/>
        <w:t xml:space="preserve"> </w:t>
      </w:r>
      <w:r w:rsidRPr="00AA2E13">
        <w:rPr>
          <w:highlight w:val="yellow"/>
        </w:rPr>
        <w:t>C. Chọn k = 5</w:t>
      </w:r>
      <w:r w:rsidRPr="00A35FEF">
        <w:br/>
        <w:t xml:space="preserve"> D. Chọn k = 1</w:t>
      </w:r>
      <w:r w:rsidRPr="00A35FEF">
        <w:br/>
      </w:r>
      <w:r w:rsidRPr="00A35FEF">
        <w:br/>
      </w:r>
    </w:p>
    <w:p w14:paraId="3538262F" w14:textId="77777777" w:rsidR="00276D61" w:rsidRPr="00A35FEF" w:rsidRDefault="00276D61" w:rsidP="00276D61">
      <w:pPr>
        <w:numPr>
          <w:ilvl w:val="0"/>
          <w:numId w:val="177"/>
        </w:numPr>
      </w:pPr>
      <w:r w:rsidRPr="00A35FEF">
        <w:t>Dữ liệu gồm 500 nhân viên với chiều cao và cân nặng. Phân cụm theo K=5 giúp:</w:t>
      </w:r>
      <w:r w:rsidRPr="00A35FEF">
        <w:br/>
        <w:t xml:space="preserve"> A. Phân loại theo giới tính</w:t>
      </w:r>
      <w:r w:rsidRPr="00A35FEF">
        <w:br/>
        <w:t xml:space="preserve"> </w:t>
      </w:r>
      <w:r w:rsidRPr="00AA2E13">
        <w:rPr>
          <w:highlight w:val="yellow"/>
        </w:rPr>
        <w:t>B. Chia nhóm nhân viên có vóc dáng tương tự</w:t>
      </w:r>
      <w:r w:rsidRPr="00A35FEF">
        <w:br/>
        <w:t xml:space="preserve"> C. Xác định mức lương</w:t>
      </w:r>
      <w:r w:rsidRPr="00A35FEF">
        <w:br/>
        <w:t xml:space="preserve"> D. Dự đoán tuổi</w:t>
      </w:r>
    </w:p>
    <w:p w14:paraId="461DB6A9" w14:textId="77777777" w:rsidR="00276D61" w:rsidRPr="00A35FEF" w:rsidRDefault="00276D61" w:rsidP="00276D61">
      <w:pPr>
        <w:numPr>
          <w:ilvl w:val="0"/>
          <w:numId w:val="178"/>
        </w:numPr>
      </w:pPr>
      <w:r w:rsidRPr="00A35FEF">
        <w:t>Thuật toán nào sau đây KHÔNG phải phân cụm?</w:t>
      </w:r>
      <w:r w:rsidRPr="00A35FEF">
        <w:br/>
        <w:t xml:space="preserve"> A. K-Means</w:t>
      </w:r>
      <w:r w:rsidRPr="00A35FEF">
        <w:br/>
        <w:t xml:space="preserve"> B. DBSCAN</w:t>
      </w:r>
      <w:r w:rsidRPr="00A35FEF">
        <w:br/>
        <w:t xml:space="preserve"> </w:t>
      </w:r>
      <w:r w:rsidRPr="00AA2E13">
        <w:rPr>
          <w:highlight w:val="yellow"/>
        </w:rPr>
        <w:t>C. Decision Tree</w:t>
      </w:r>
      <w:r w:rsidRPr="00A35FEF">
        <w:br/>
        <w:t xml:space="preserve"> D. Hierarchical</w:t>
      </w:r>
      <w:r w:rsidRPr="00A35FEF">
        <w:br/>
      </w:r>
      <w:r w:rsidRPr="00A35FEF">
        <w:br/>
      </w:r>
    </w:p>
    <w:p w14:paraId="7CF54636" w14:textId="77777777" w:rsidR="00276D61" w:rsidRPr="00A35FEF" w:rsidRDefault="00000000" w:rsidP="00276D61">
      <w:r>
        <w:pict w14:anchorId="533B70E4">
          <v:rect id="_x0000_i1027" style="width:0;height:1.5pt" o:hralign="center" o:hrstd="t" o:hr="t" fillcolor="#a0a0a0" stroked="f"/>
        </w:pict>
      </w:r>
    </w:p>
    <w:p w14:paraId="68937722" w14:textId="77777777" w:rsidR="00276D61" w:rsidRPr="00A35FEF" w:rsidRDefault="00276D61" w:rsidP="00276D61">
      <w:r w:rsidRPr="00A35FEF">
        <w:rPr>
          <w:rFonts w:ascii="Segoe UI Emoji" w:hAnsi="Segoe UI Emoji" w:cs="Segoe UI Emoji"/>
        </w:rPr>
        <w:t>🤖</w:t>
      </w:r>
      <w:r w:rsidRPr="00A35FEF">
        <w:t xml:space="preserve"> CHƯƠNG 5: PHÂN LỚP DỮ LIỆU (Classification)</w:t>
      </w:r>
    </w:p>
    <w:p w14:paraId="7C4E3461" w14:textId="77777777" w:rsidR="00276D61" w:rsidRPr="00A35FEF" w:rsidRDefault="00276D61" w:rsidP="00276D61">
      <w:r w:rsidRPr="00A35FEF">
        <w:t>Lý thuyết (Câu 26–40)</w:t>
      </w:r>
    </w:p>
    <w:p w14:paraId="5F3C760E" w14:textId="77777777" w:rsidR="00276D61" w:rsidRPr="00A35FEF" w:rsidRDefault="00276D61" w:rsidP="00276D61">
      <w:pPr>
        <w:numPr>
          <w:ilvl w:val="0"/>
          <w:numId w:val="179"/>
        </w:numPr>
      </w:pPr>
      <w:r w:rsidRPr="00A35FEF">
        <w:t>Phân lớp dữ liệu là:</w:t>
      </w:r>
      <w:r w:rsidRPr="00A35FEF">
        <w:br/>
        <w:t xml:space="preserve"> </w:t>
      </w:r>
      <w:r w:rsidRPr="00AA2E13">
        <w:rPr>
          <w:highlight w:val="yellow"/>
        </w:rPr>
        <w:t>A. Gán nhãn cho dữ liệu chưa biết dựa trên dữ liệu có nhãn</w:t>
      </w:r>
      <w:r w:rsidRPr="00A35FEF">
        <w:br/>
        <w:t xml:space="preserve"> B. Nhóm dữ liệu tương tự nhau</w:t>
      </w:r>
      <w:r w:rsidRPr="00A35FEF">
        <w:br/>
        <w:t xml:space="preserve"> C. Rút trích đặc trưng</w:t>
      </w:r>
      <w:r w:rsidRPr="00A35FEF">
        <w:br/>
        <w:t xml:space="preserve"> D. Tính khoảng cách</w:t>
      </w:r>
      <w:r w:rsidRPr="00A35FEF">
        <w:br/>
      </w:r>
      <w:r w:rsidRPr="00A35FEF">
        <w:br/>
      </w:r>
    </w:p>
    <w:p w14:paraId="2D89EB00" w14:textId="77777777" w:rsidR="00276D61" w:rsidRPr="00A35FEF" w:rsidRDefault="00276D61" w:rsidP="00276D61">
      <w:pPr>
        <w:numPr>
          <w:ilvl w:val="0"/>
          <w:numId w:val="180"/>
        </w:numPr>
      </w:pPr>
      <w:r w:rsidRPr="00A35FEF">
        <w:t>Phân lớp là kỹ thuật:</w:t>
      </w:r>
      <w:r w:rsidRPr="00A35FEF">
        <w:br/>
        <w:t xml:space="preserve"> A. Không giám sát</w:t>
      </w:r>
      <w:r w:rsidRPr="00A35FEF">
        <w:br/>
        <w:t xml:space="preserve"> </w:t>
      </w:r>
      <w:r w:rsidRPr="00AA2E13">
        <w:rPr>
          <w:highlight w:val="yellow"/>
        </w:rPr>
        <w:t>B. Có giám sát</w:t>
      </w:r>
      <w:r w:rsidRPr="00A35FEF">
        <w:br/>
        <w:t xml:space="preserve"> C. Tăng cường</w:t>
      </w:r>
      <w:r w:rsidRPr="00A35FEF">
        <w:br/>
      </w:r>
      <w:r w:rsidRPr="00A35FEF">
        <w:lastRenderedPageBreak/>
        <w:t xml:space="preserve"> D. Học sâu</w:t>
      </w:r>
      <w:r w:rsidRPr="00A35FEF">
        <w:br/>
      </w:r>
      <w:r w:rsidRPr="00A35FEF">
        <w:br/>
      </w:r>
    </w:p>
    <w:p w14:paraId="1F0938C4" w14:textId="77777777" w:rsidR="00276D61" w:rsidRPr="00A35FEF" w:rsidRDefault="00276D61" w:rsidP="00276D61">
      <w:pPr>
        <w:numPr>
          <w:ilvl w:val="0"/>
          <w:numId w:val="181"/>
        </w:numPr>
      </w:pPr>
      <w:r w:rsidRPr="00A35FEF">
        <w:t>Mô hình phân lớp đầu vào là:</w:t>
      </w:r>
      <w:r w:rsidRPr="00A35FEF">
        <w:br/>
        <w:t xml:space="preserve"> A. Tập dữ liệu không nhãn</w:t>
      </w:r>
      <w:r w:rsidRPr="00A35FEF">
        <w:br/>
        <w:t xml:space="preserve"> </w:t>
      </w:r>
      <w:r w:rsidRPr="00AA2E13">
        <w:rPr>
          <w:highlight w:val="yellow"/>
        </w:rPr>
        <w:t>B. Tập dữ liệu có nhãn</w:t>
      </w:r>
      <w:r w:rsidRPr="00A35FEF">
        <w:br/>
        <w:t xml:space="preserve"> C. Chỉ số ngẫu nhiên</w:t>
      </w:r>
      <w:r w:rsidRPr="00A35FEF">
        <w:br/>
        <w:t xml:space="preserve"> D. Mảng số nguyên</w:t>
      </w:r>
      <w:r w:rsidRPr="00A35FEF">
        <w:br/>
      </w:r>
      <w:r w:rsidRPr="00A35FEF">
        <w:br/>
      </w:r>
    </w:p>
    <w:p w14:paraId="3FD381E8" w14:textId="77777777" w:rsidR="00276D61" w:rsidRPr="00A35FEF" w:rsidRDefault="00276D61" w:rsidP="00276D61">
      <w:pPr>
        <w:numPr>
          <w:ilvl w:val="0"/>
          <w:numId w:val="182"/>
        </w:numPr>
      </w:pPr>
      <w:r w:rsidRPr="00A35FEF">
        <w:t>Decision Tree hoạt động bằng cách:</w:t>
      </w:r>
      <w:r w:rsidRPr="00A35FEF">
        <w:br/>
        <w:t xml:space="preserve"> A. Dùng khoảng cách</w:t>
      </w:r>
      <w:r w:rsidRPr="00A35FEF">
        <w:br/>
        <w:t xml:space="preserve"> B. So sánh luật logic</w:t>
      </w:r>
      <w:r w:rsidRPr="00A35FEF">
        <w:br/>
        <w:t xml:space="preserve"> </w:t>
      </w:r>
      <w:r w:rsidRPr="00AA2E13">
        <w:rPr>
          <w:highlight w:val="yellow"/>
        </w:rPr>
        <w:t>C. Xây dựng cây với nhánh là thuộc tính</w:t>
      </w:r>
      <w:r w:rsidRPr="00A35FEF">
        <w:br/>
        <w:t xml:space="preserve"> D. Gán nhãn theo cụm</w:t>
      </w:r>
      <w:r w:rsidRPr="00A35FEF">
        <w:br/>
      </w:r>
      <w:r w:rsidRPr="00A35FEF">
        <w:br/>
      </w:r>
    </w:p>
    <w:p w14:paraId="302B7ECB" w14:textId="77777777" w:rsidR="00276D61" w:rsidRPr="00A35FEF" w:rsidRDefault="00276D61" w:rsidP="00276D61">
      <w:pPr>
        <w:numPr>
          <w:ilvl w:val="0"/>
          <w:numId w:val="183"/>
        </w:numPr>
      </w:pPr>
      <w:r w:rsidRPr="00A35FEF">
        <w:t>Entropy dùng để đo:</w:t>
      </w:r>
      <w:r w:rsidRPr="00A35FEF">
        <w:br/>
        <w:t xml:space="preserve"> A. Khoảng cách</w:t>
      </w:r>
      <w:r w:rsidRPr="00A35FEF">
        <w:br/>
        <w:t xml:space="preserve"> B. Xác suất</w:t>
      </w:r>
      <w:r w:rsidRPr="00A35FEF">
        <w:br/>
        <w:t xml:space="preserve"> </w:t>
      </w:r>
      <w:r w:rsidRPr="00AA2E13">
        <w:rPr>
          <w:highlight w:val="yellow"/>
        </w:rPr>
        <w:t>C. Mức độ hỗn loạn của dữ liệu</w:t>
      </w:r>
      <w:r w:rsidRPr="00A35FEF">
        <w:br/>
        <w:t xml:space="preserve"> D. Lượng tiền trung bình</w:t>
      </w:r>
      <w:r w:rsidRPr="00A35FEF">
        <w:br/>
      </w:r>
      <w:r w:rsidRPr="00A35FEF">
        <w:br/>
      </w:r>
    </w:p>
    <w:p w14:paraId="0FABFF9A" w14:textId="77777777" w:rsidR="00276D61" w:rsidRPr="00A35FEF" w:rsidRDefault="00276D61" w:rsidP="00276D61">
      <w:pPr>
        <w:numPr>
          <w:ilvl w:val="0"/>
          <w:numId w:val="184"/>
        </w:numPr>
      </w:pPr>
      <w:r w:rsidRPr="00A35FEF">
        <w:t>Information Gain là:</w:t>
      </w:r>
      <w:r w:rsidRPr="00A35FEF">
        <w:br/>
        <w:t xml:space="preserve"> A. Sự khác biệt giữa 2 thuộc tính</w:t>
      </w:r>
      <w:r w:rsidRPr="00A35FEF">
        <w:br/>
        <w:t xml:space="preserve"> </w:t>
      </w:r>
      <w:r w:rsidRPr="00AA2E13">
        <w:rPr>
          <w:highlight w:val="yellow"/>
        </w:rPr>
        <w:t>B. Lượng giảm entropy sau khi phân chia</w:t>
      </w:r>
      <w:r w:rsidRPr="00A35FEF">
        <w:br/>
        <w:t xml:space="preserve"> C. Tổng khoảng cách giữa các cụm</w:t>
      </w:r>
      <w:r w:rsidRPr="00A35FEF">
        <w:br/>
        <w:t xml:space="preserve"> D. Chỉ số hỗ trợ</w:t>
      </w:r>
      <w:r w:rsidRPr="00A35FEF">
        <w:br/>
      </w:r>
      <w:r w:rsidRPr="00A35FEF">
        <w:br/>
      </w:r>
    </w:p>
    <w:p w14:paraId="54795FDB" w14:textId="77777777" w:rsidR="00276D61" w:rsidRPr="00A35FEF" w:rsidRDefault="00276D61" w:rsidP="00276D61">
      <w:pPr>
        <w:numPr>
          <w:ilvl w:val="0"/>
          <w:numId w:val="185"/>
        </w:numPr>
      </w:pPr>
      <w:r w:rsidRPr="00A35FEF">
        <w:t>Cây quyết định gồm:</w:t>
      </w:r>
      <w:r w:rsidRPr="00A35FEF">
        <w:br/>
        <w:t xml:space="preserve"> A. Tâm cụm</w:t>
      </w:r>
      <w:r w:rsidRPr="00A35FEF">
        <w:br/>
        <w:t xml:space="preserve"> </w:t>
      </w:r>
      <w:r w:rsidRPr="00AA2E13">
        <w:rPr>
          <w:highlight w:val="yellow"/>
        </w:rPr>
        <w:t>B. Nút, nhánh, lá</w:t>
      </w:r>
      <w:r w:rsidRPr="00A35FEF">
        <w:br/>
        <w:t xml:space="preserve"> C. Ma trận</w:t>
      </w:r>
      <w:r w:rsidRPr="00A35FEF">
        <w:br/>
      </w:r>
      <w:r w:rsidRPr="00A35FEF">
        <w:lastRenderedPageBreak/>
        <w:t xml:space="preserve"> D. Biểu đồ tròn</w:t>
      </w:r>
      <w:r w:rsidRPr="00A35FEF">
        <w:br/>
      </w:r>
      <w:r w:rsidRPr="00A35FEF">
        <w:br/>
      </w:r>
    </w:p>
    <w:p w14:paraId="4F5F3524" w14:textId="77777777" w:rsidR="00276D61" w:rsidRPr="00A35FEF" w:rsidRDefault="00276D61" w:rsidP="00276D61">
      <w:pPr>
        <w:numPr>
          <w:ilvl w:val="0"/>
          <w:numId w:val="186"/>
        </w:numPr>
      </w:pPr>
      <w:r w:rsidRPr="00A35FEF">
        <w:t>Trong thuật toán ID3, thuộc tính chọn làm nút gốc là:</w:t>
      </w:r>
      <w:r w:rsidRPr="00A35FEF">
        <w:br/>
        <w:t xml:space="preserve"> A. Có giá trị nhỏ nhất</w:t>
      </w:r>
      <w:r w:rsidRPr="00A35FEF">
        <w:br/>
        <w:t xml:space="preserve"> B. Có nhiều lớp nhất</w:t>
      </w:r>
      <w:r w:rsidRPr="00A35FEF">
        <w:br/>
        <w:t xml:space="preserve"> </w:t>
      </w:r>
      <w:r w:rsidRPr="00AA2E13">
        <w:rPr>
          <w:highlight w:val="yellow"/>
        </w:rPr>
        <w:t>C. Có Information Gain cao nhất</w:t>
      </w:r>
      <w:r w:rsidRPr="00A35FEF">
        <w:br/>
        <w:t xml:space="preserve"> D. Có tên dài nhất</w:t>
      </w:r>
      <w:r w:rsidRPr="00A35FEF">
        <w:br/>
      </w:r>
      <w:r w:rsidRPr="00A35FEF">
        <w:br/>
      </w:r>
    </w:p>
    <w:p w14:paraId="12868517" w14:textId="77777777" w:rsidR="00276D61" w:rsidRPr="00A35FEF" w:rsidRDefault="00276D61" w:rsidP="00276D61">
      <w:pPr>
        <w:numPr>
          <w:ilvl w:val="0"/>
          <w:numId w:val="187"/>
        </w:numPr>
      </w:pPr>
      <w:r w:rsidRPr="00A35FEF">
        <w:t>Phân lớp nhị phân nghĩa là:</w:t>
      </w:r>
      <w:r w:rsidRPr="00A35FEF">
        <w:br/>
        <w:t xml:space="preserve"> A. Có hai thuộc tính</w:t>
      </w:r>
      <w:r w:rsidRPr="00A35FEF">
        <w:br/>
        <w:t xml:space="preserve"> </w:t>
      </w:r>
      <w:r w:rsidRPr="00AA2E13">
        <w:rPr>
          <w:highlight w:val="yellow"/>
        </w:rPr>
        <w:t>B. Có hai giá trị nhãn</w:t>
      </w:r>
      <w:r w:rsidRPr="00AA2E13">
        <w:rPr>
          <w:highlight w:val="yellow"/>
        </w:rPr>
        <w:br/>
      </w:r>
      <w:r w:rsidRPr="00AA2E13">
        <w:t xml:space="preserve"> C. Có</w:t>
      </w:r>
      <w:r w:rsidRPr="00A35FEF">
        <w:t xml:space="preserve"> hai cây</w:t>
      </w:r>
      <w:r w:rsidRPr="00A35FEF">
        <w:br/>
        <w:t xml:space="preserve"> D. Có hai cụm</w:t>
      </w:r>
      <w:r w:rsidRPr="00A35FEF">
        <w:br/>
      </w:r>
      <w:r w:rsidRPr="00A35FEF">
        <w:br/>
      </w:r>
    </w:p>
    <w:p w14:paraId="4DAC831E" w14:textId="77777777" w:rsidR="00276D61" w:rsidRPr="00A35FEF" w:rsidRDefault="00276D61" w:rsidP="00276D61">
      <w:pPr>
        <w:numPr>
          <w:ilvl w:val="0"/>
          <w:numId w:val="188"/>
        </w:numPr>
      </w:pPr>
      <w:r w:rsidRPr="00A35FEF">
        <w:t>KNN dựa vào:</w:t>
      </w:r>
      <w:r w:rsidRPr="00A35FEF">
        <w:br/>
        <w:t xml:space="preserve"> </w:t>
      </w:r>
      <w:r w:rsidRPr="00AA2E13">
        <w:rPr>
          <w:highlight w:val="yellow"/>
        </w:rPr>
        <w:t>A. Kết hợp nhãn theo voting của k láng giềng gần nhất</w:t>
      </w:r>
      <w:r w:rsidRPr="00A35FEF">
        <w:br/>
        <w:t xml:space="preserve"> B. Trọng số mỗi mẫu</w:t>
      </w:r>
      <w:r w:rsidRPr="00A35FEF">
        <w:br/>
        <w:t xml:space="preserve"> C. Dữ liệu không nhãn</w:t>
      </w:r>
      <w:r w:rsidRPr="00A35FEF">
        <w:br/>
        <w:t xml:space="preserve"> D. Mức độ hỗn loạn</w:t>
      </w:r>
    </w:p>
    <w:p w14:paraId="6E2F05D7" w14:textId="77777777" w:rsidR="00276D61" w:rsidRPr="00A35FEF" w:rsidRDefault="00276D61" w:rsidP="00276D61">
      <w:pPr>
        <w:numPr>
          <w:ilvl w:val="0"/>
          <w:numId w:val="189"/>
        </w:numPr>
      </w:pPr>
      <w:r w:rsidRPr="00A35FEF">
        <w:t>Phân lớp dữ liệu khác với phân cụm ở điểm nào sau đây?</w:t>
      </w:r>
      <w:r w:rsidRPr="00A35FEF">
        <w:br/>
        <w:t xml:space="preserve"> A. Không cần tập huấn luyện</w:t>
      </w:r>
      <w:r w:rsidRPr="00A35FEF">
        <w:br/>
        <w:t xml:space="preserve"> B. Dữ liệu đầu vào không có nhãn</w:t>
      </w:r>
      <w:r w:rsidRPr="00A35FEF">
        <w:br/>
        <w:t xml:space="preserve"> </w:t>
      </w:r>
      <w:r w:rsidRPr="00AA2E13">
        <w:rPr>
          <w:highlight w:val="yellow"/>
        </w:rPr>
        <w:t>C. Dựa vào tập dữ liệu có gán nhãn</w:t>
      </w:r>
      <w:r w:rsidRPr="00A35FEF">
        <w:br/>
        <w:t xml:space="preserve"> D. Không sử dụng cây quyết định</w:t>
      </w:r>
      <w:r w:rsidRPr="00A35FEF">
        <w:br/>
      </w:r>
      <w:r w:rsidRPr="00A35FEF">
        <w:br/>
      </w:r>
    </w:p>
    <w:p w14:paraId="1CFFF12F" w14:textId="77777777" w:rsidR="00276D61" w:rsidRPr="00A35FEF" w:rsidRDefault="00276D61" w:rsidP="00276D61">
      <w:pPr>
        <w:numPr>
          <w:ilvl w:val="0"/>
          <w:numId w:val="190"/>
        </w:numPr>
      </w:pPr>
      <w:r w:rsidRPr="00A35FEF">
        <w:t>Random Forest là gì?</w:t>
      </w:r>
      <w:r w:rsidRPr="00A35FEF">
        <w:br/>
        <w:t xml:space="preserve"> A. Một loại KNN cải tiến</w:t>
      </w:r>
      <w:r w:rsidRPr="00A35FEF">
        <w:br/>
        <w:t xml:space="preserve"> </w:t>
      </w:r>
      <w:r w:rsidRPr="00AA2E13">
        <w:rPr>
          <w:highlight w:val="yellow"/>
        </w:rPr>
        <w:t>B. Tập hợp các cây quyết định kết hợp lại</w:t>
      </w:r>
      <w:r w:rsidRPr="00A35FEF">
        <w:br/>
        <w:t xml:space="preserve"> C. Một phương pháp phân cụm</w:t>
      </w:r>
      <w:r w:rsidRPr="00A35FEF">
        <w:br/>
        <w:t xml:space="preserve"> D. Một dạng hồi quy</w:t>
      </w:r>
      <w:r w:rsidRPr="00A35FEF">
        <w:br/>
      </w:r>
      <w:r w:rsidRPr="00A35FEF">
        <w:lastRenderedPageBreak/>
        <w:br/>
      </w:r>
    </w:p>
    <w:p w14:paraId="21D45717" w14:textId="77777777" w:rsidR="00276D61" w:rsidRPr="00A35FEF" w:rsidRDefault="00276D61" w:rsidP="00276D61">
      <w:pPr>
        <w:numPr>
          <w:ilvl w:val="0"/>
          <w:numId w:val="191"/>
        </w:numPr>
      </w:pPr>
      <w:r w:rsidRPr="00A35FEF">
        <w:t>Naive Bayes hoạt động tốt trong bài toán:</w:t>
      </w:r>
      <w:r w:rsidRPr="00A35FEF">
        <w:br/>
        <w:t xml:space="preserve"> A. Phân cụm hình ảnh</w:t>
      </w:r>
      <w:r w:rsidRPr="00A35FEF">
        <w:br/>
        <w:t xml:space="preserve"> </w:t>
      </w:r>
      <w:r w:rsidRPr="00AA2E13">
        <w:rPr>
          <w:highlight w:val="yellow"/>
        </w:rPr>
        <w:t>B. Phân loại văn bản, email spam</w:t>
      </w:r>
      <w:r w:rsidRPr="00A35FEF">
        <w:br/>
        <w:t xml:space="preserve"> C. Phân tích chuỗi thời gian</w:t>
      </w:r>
      <w:r w:rsidRPr="00A35FEF">
        <w:br/>
        <w:t xml:space="preserve"> D. Dự báo nhiệt độ</w:t>
      </w:r>
      <w:r w:rsidRPr="00A35FEF">
        <w:br/>
      </w:r>
      <w:r w:rsidRPr="00A35FEF">
        <w:br/>
      </w:r>
    </w:p>
    <w:p w14:paraId="6A1DDDFA" w14:textId="77777777" w:rsidR="00276D61" w:rsidRPr="00A35FEF" w:rsidRDefault="00276D61" w:rsidP="00276D61">
      <w:pPr>
        <w:numPr>
          <w:ilvl w:val="0"/>
          <w:numId w:val="192"/>
        </w:numPr>
      </w:pPr>
      <w:r w:rsidRPr="00A35FEF">
        <w:t>Cây quyết định thường bị overfitting nếu:</w:t>
      </w:r>
      <w:r w:rsidRPr="00A35FEF">
        <w:br/>
        <w:t xml:space="preserve"> </w:t>
      </w:r>
      <w:r w:rsidRPr="00AA2E13">
        <w:rPr>
          <w:highlight w:val="yellow"/>
        </w:rPr>
        <w:t>A. Dữ liệu có quá nhiều thuộc tính</w:t>
      </w:r>
      <w:r w:rsidRPr="00A35FEF">
        <w:br/>
        <w:t xml:space="preserve"> B. Dữ liệu không có nhãn</w:t>
      </w:r>
      <w:r w:rsidRPr="00A35FEF">
        <w:br/>
        <w:t xml:space="preserve"> C. Cây quá nông</w:t>
      </w:r>
      <w:r w:rsidRPr="00A35FEF">
        <w:br/>
        <w:t xml:space="preserve"> D. Không chia lớp</w:t>
      </w:r>
      <w:r w:rsidRPr="00A35FEF">
        <w:br/>
      </w:r>
      <w:r w:rsidRPr="00A35FEF">
        <w:br/>
      </w:r>
    </w:p>
    <w:p w14:paraId="16D9AABF" w14:textId="77777777" w:rsidR="00276D61" w:rsidRPr="00A35FEF" w:rsidRDefault="00276D61" w:rsidP="00276D61">
      <w:pPr>
        <w:numPr>
          <w:ilvl w:val="0"/>
          <w:numId w:val="193"/>
        </w:numPr>
      </w:pPr>
      <w:r w:rsidRPr="00A35FEF">
        <w:t>Trong bài toán tuyển dụng, yếu tố nào sau đây có thể là thuộc tính phân lớp?</w:t>
      </w:r>
      <w:r w:rsidRPr="00A35FEF">
        <w:br/>
        <w:t xml:space="preserve"> A. Project</w:t>
      </w:r>
      <w:r w:rsidRPr="00A35FEF">
        <w:br/>
        <w:t xml:space="preserve"> B. Giới tính</w:t>
      </w:r>
      <w:r w:rsidRPr="00A35FEF">
        <w:br/>
        <w:t xml:space="preserve"> </w:t>
      </w:r>
      <w:r w:rsidRPr="00AA2E13">
        <w:rPr>
          <w:highlight w:val="yellow"/>
        </w:rPr>
        <w:t>C. Kết quả tuyển dụng (Đồng ý / Từ chối)</w:t>
      </w:r>
      <w:r w:rsidRPr="00A35FEF">
        <w:br/>
        <w:t xml:space="preserve"> D. Trình độ đào tạo</w:t>
      </w:r>
      <w:r w:rsidRPr="00A35FEF">
        <w:br/>
      </w:r>
      <w:r w:rsidRPr="00A35FEF">
        <w:br/>
      </w:r>
    </w:p>
    <w:p w14:paraId="37781C95" w14:textId="77777777" w:rsidR="00276D61" w:rsidRPr="00A35FEF" w:rsidRDefault="00276D61" w:rsidP="00276D61">
      <w:r w:rsidRPr="00A35FEF">
        <w:t>Bài tập (Câu 41–50)</w:t>
      </w:r>
    </w:p>
    <w:p w14:paraId="15ED46A4" w14:textId="77777777" w:rsidR="00276D61" w:rsidRPr="00A35FEF" w:rsidRDefault="00276D61" w:rsidP="00276D61">
      <w:pPr>
        <w:numPr>
          <w:ilvl w:val="0"/>
          <w:numId w:val="194"/>
        </w:numPr>
      </w:pPr>
      <w:r w:rsidRPr="00A35FEF">
        <w:t>Với dữ liệu chứa thuộc tính: Age: Young, Credit_Score: High, Work: Yes. Dự đoán theo cây quyết định, khách hàng có thể là:</w:t>
      </w:r>
      <w:r w:rsidRPr="00A35FEF">
        <w:br/>
        <w:t xml:space="preserve"> A. Xấu</w:t>
      </w:r>
      <w:r w:rsidRPr="00A35FEF">
        <w:br/>
        <w:t xml:space="preserve"> </w:t>
      </w:r>
      <w:r w:rsidRPr="00AA2E13">
        <w:rPr>
          <w:highlight w:val="yellow"/>
        </w:rPr>
        <w:t>B. Tốt</w:t>
      </w:r>
      <w:r w:rsidRPr="00A35FEF">
        <w:br/>
        <w:t xml:space="preserve"> C. Trung bình</w:t>
      </w:r>
      <w:r w:rsidRPr="00A35FEF">
        <w:br/>
        <w:t xml:space="preserve"> D. Không rõ</w:t>
      </w:r>
      <w:r w:rsidRPr="00A35FEF">
        <w:br/>
      </w:r>
      <w:r w:rsidRPr="00A35FEF">
        <w:br/>
      </w:r>
    </w:p>
    <w:p w14:paraId="4ABBB222" w14:textId="77777777" w:rsidR="00276D61" w:rsidRPr="00A35FEF" w:rsidRDefault="00276D61" w:rsidP="00276D61">
      <w:pPr>
        <w:numPr>
          <w:ilvl w:val="0"/>
          <w:numId w:val="195"/>
        </w:numPr>
      </w:pPr>
      <w:r w:rsidRPr="00A35FEF">
        <w:t>Khi tất cả ví dụ trong tập đều cùng 1 lớp thì Entropy =</w:t>
      </w:r>
      <w:r w:rsidRPr="00A35FEF">
        <w:br/>
        <w:t xml:space="preserve"> </w:t>
      </w:r>
      <w:r w:rsidRPr="00AA2E13">
        <w:rPr>
          <w:highlight w:val="yellow"/>
        </w:rPr>
        <w:t>A. 0</w:t>
      </w:r>
      <w:r w:rsidRPr="00A35FEF">
        <w:br/>
        <w:t xml:space="preserve"> B. 1</w:t>
      </w:r>
      <w:r w:rsidRPr="00A35FEF">
        <w:br/>
      </w:r>
      <w:r w:rsidRPr="00A35FEF">
        <w:lastRenderedPageBreak/>
        <w:t xml:space="preserve"> C. ∞</w:t>
      </w:r>
      <w:r w:rsidRPr="00A35FEF">
        <w:br/>
        <w:t xml:space="preserve"> D. 0.5</w:t>
      </w:r>
      <w:r w:rsidRPr="00A35FEF">
        <w:br/>
      </w:r>
      <w:r w:rsidRPr="00A35FEF">
        <w:br/>
      </w:r>
    </w:p>
    <w:p w14:paraId="1DAD90CE" w14:textId="77777777" w:rsidR="00276D61" w:rsidRPr="00A35FEF" w:rsidRDefault="00276D61" w:rsidP="00276D61">
      <w:pPr>
        <w:numPr>
          <w:ilvl w:val="0"/>
          <w:numId w:val="196"/>
        </w:numPr>
      </w:pPr>
      <w:proofErr w:type="gramStart"/>
      <w:r w:rsidRPr="00A35FEF">
        <w:t>Gain(</w:t>
      </w:r>
      <w:proofErr w:type="gramEnd"/>
      <w:r w:rsidRPr="00A35FEF">
        <w:t>S, A) càng cao thì:</w:t>
      </w:r>
      <w:r w:rsidRPr="00A35FEF">
        <w:br/>
        <w:t xml:space="preserve"> A. A ít có thông tin</w:t>
      </w:r>
      <w:r w:rsidRPr="00A35FEF">
        <w:br/>
        <w:t xml:space="preserve"> B. A không nên chọn</w:t>
      </w:r>
      <w:r w:rsidRPr="00A35FEF">
        <w:br/>
        <w:t xml:space="preserve"> </w:t>
      </w:r>
      <w:r w:rsidRPr="00AA2E13">
        <w:rPr>
          <w:highlight w:val="yellow"/>
        </w:rPr>
        <w:t>C. A càng phù hợp để chia nhánh</w:t>
      </w:r>
      <w:r w:rsidRPr="00A35FEF">
        <w:br/>
        <w:t xml:space="preserve"> D. Không phân biệt được</w:t>
      </w:r>
      <w:r w:rsidRPr="00A35FEF">
        <w:br/>
      </w:r>
      <w:r w:rsidRPr="00A35FEF">
        <w:br/>
      </w:r>
    </w:p>
    <w:p w14:paraId="2698E922" w14:textId="77777777" w:rsidR="00276D61" w:rsidRPr="00A35FEF" w:rsidRDefault="00276D61" w:rsidP="00276D61">
      <w:pPr>
        <w:numPr>
          <w:ilvl w:val="0"/>
          <w:numId w:val="197"/>
        </w:numPr>
      </w:pPr>
      <w:r w:rsidRPr="00A35FEF">
        <w:t>Nếu “Project = Không” &amp; “Level = Đại học” &amp; “Top_Train = Không” &amp; “Year ≤ 1” thì:</w:t>
      </w:r>
      <w:r w:rsidRPr="00A35FEF">
        <w:br/>
        <w:t xml:space="preserve"> A. Result = Đồng ý</w:t>
      </w:r>
      <w:r w:rsidRPr="00A35FEF">
        <w:br/>
        <w:t xml:space="preserve"> </w:t>
      </w:r>
      <w:r w:rsidRPr="00AA2E13">
        <w:rPr>
          <w:highlight w:val="yellow"/>
        </w:rPr>
        <w:t>B. Result = Từ chối</w:t>
      </w:r>
      <w:r w:rsidRPr="00A35FEF">
        <w:br/>
        <w:t xml:space="preserve"> C. Result = Chưa rõ</w:t>
      </w:r>
      <w:r w:rsidRPr="00A35FEF">
        <w:br/>
        <w:t xml:space="preserve"> D. Result = Không xác định</w:t>
      </w:r>
      <w:r w:rsidRPr="00A35FEF">
        <w:br/>
      </w:r>
      <w:r w:rsidRPr="00A35FEF">
        <w:br/>
      </w:r>
    </w:p>
    <w:p w14:paraId="53347CF7" w14:textId="77777777" w:rsidR="00276D61" w:rsidRPr="00A35FEF" w:rsidRDefault="00276D61" w:rsidP="00276D61">
      <w:pPr>
        <w:numPr>
          <w:ilvl w:val="0"/>
          <w:numId w:val="198"/>
        </w:numPr>
      </w:pPr>
      <w:r w:rsidRPr="00A35FEF">
        <w:t>Naive Bayes giả định gì?</w:t>
      </w:r>
      <w:r w:rsidRPr="00A35FEF">
        <w:br/>
        <w:t xml:space="preserve"> A. Tất cả thuộc tính phụ thuộc lẫn nhau</w:t>
      </w:r>
      <w:r w:rsidRPr="00A35FEF">
        <w:br/>
        <w:t xml:space="preserve"> </w:t>
      </w:r>
      <w:r w:rsidRPr="00AA2E13">
        <w:rPr>
          <w:highlight w:val="yellow"/>
        </w:rPr>
        <w:t>B. Các thuộc tính độc lập với nhau</w:t>
      </w:r>
      <w:r w:rsidRPr="00A35FEF">
        <w:br/>
        <w:t xml:space="preserve"> C. Các mẫu giống nhau</w:t>
      </w:r>
      <w:r w:rsidRPr="00A35FEF">
        <w:br/>
        <w:t xml:space="preserve"> D. Dữ liệu không chứa nhiễu</w:t>
      </w:r>
      <w:r w:rsidRPr="00A35FEF">
        <w:br/>
      </w:r>
      <w:r w:rsidRPr="00A35FEF">
        <w:br/>
      </w:r>
    </w:p>
    <w:p w14:paraId="1FAAF1BD" w14:textId="77777777" w:rsidR="00276D61" w:rsidRPr="00A35FEF" w:rsidRDefault="00276D61" w:rsidP="00276D61">
      <w:pPr>
        <w:numPr>
          <w:ilvl w:val="0"/>
          <w:numId w:val="199"/>
        </w:numPr>
      </w:pPr>
      <w:r w:rsidRPr="00A35FEF">
        <w:t>Trong SVM, đường siêu phẳng (hyperplane) dùng để:</w:t>
      </w:r>
      <w:r w:rsidRPr="00A35FEF">
        <w:br/>
        <w:t xml:space="preserve"> A. Gộp các cụm</w:t>
      </w:r>
      <w:r w:rsidRPr="00A35FEF">
        <w:br/>
        <w:t xml:space="preserve"> </w:t>
      </w:r>
      <w:r w:rsidRPr="00AA2E13">
        <w:rPr>
          <w:highlight w:val="yellow"/>
        </w:rPr>
        <w:t>B. Phân tách các lớp</w:t>
      </w:r>
      <w:r w:rsidRPr="00A35FEF">
        <w:br/>
        <w:t xml:space="preserve"> C. Tính entropy</w:t>
      </w:r>
      <w:r w:rsidRPr="00A35FEF">
        <w:br/>
        <w:t xml:space="preserve"> D. Xây cây</w:t>
      </w:r>
      <w:r w:rsidRPr="00A35FEF">
        <w:br/>
      </w:r>
      <w:r w:rsidRPr="00A35FEF">
        <w:br/>
      </w:r>
    </w:p>
    <w:p w14:paraId="7C08A99C" w14:textId="77777777" w:rsidR="00276D61" w:rsidRPr="00A35FEF" w:rsidRDefault="00276D61" w:rsidP="00276D61">
      <w:pPr>
        <w:numPr>
          <w:ilvl w:val="0"/>
          <w:numId w:val="200"/>
        </w:numPr>
      </w:pPr>
      <w:r w:rsidRPr="00A35FEF">
        <w:t>Khi xây dựng cây quyết định từ 15 hồ sơ, nếu Project = Có thì Result sẽ là:</w:t>
      </w:r>
      <w:r w:rsidRPr="00A35FEF">
        <w:br/>
        <w:t xml:space="preserve"> A. Từ chối</w:t>
      </w:r>
      <w:r w:rsidRPr="00A35FEF">
        <w:br/>
        <w:t xml:space="preserve"> </w:t>
      </w:r>
      <w:r w:rsidRPr="00AA2E13">
        <w:rPr>
          <w:highlight w:val="yellow"/>
        </w:rPr>
        <w:t>B. Đồng ý</w:t>
      </w:r>
      <w:r w:rsidRPr="00A35FEF">
        <w:br/>
      </w:r>
      <w:r w:rsidRPr="00A35FEF">
        <w:lastRenderedPageBreak/>
        <w:t xml:space="preserve"> C. Không xác định</w:t>
      </w:r>
      <w:r w:rsidRPr="00A35FEF">
        <w:br/>
        <w:t xml:space="preserve"> D. Bỏ qua</w:t>
      </w:r>
      <w:r w:rsidRPr="00A35FEF">
        <w:br/>
      </w:r>
      <w:r w:rsidRPr="00A35FEF">
        <w:br/>
      </w:r>
    </w:p>
    <w:p w14:paraId="735FD096" w14:textId="532DAFBF" w:rsidR="00276D61" w:rsidRPr="00A35FEF" w:rsidRDefault="00276D61" w:rsidP="00276D61">
      <w:pPr>
        <w:numPr>
          <w:ilvl w:val="0"/>
          <w:numId w:val="201"/>
        </w:numPr>
      </w:pPr>
      <w:r w:rsidRPr="00A35FEF">
        <w:t>Cây quyết định phù hợp với yêu cầu nào?</w:t>
      </w:r>
      <w:r w:rsidRPr="00A35FEF">
        <w:br/>
        <w:t xml:space="preserve"> A. Không giải thích được</w:t>
      </w:r>
      <w:r w:rsidRPr="00A35FEF">
        <w:br/>
        <w:t xml:space="preserve"> </w:t>
      </w:r>
      <w:r w:rsidRPr="00AA2E13">
        <w:rPr>
          <w:highlight w:val="yellow"/>
        </w:rPr>
        <w:t>B. Hiển thị mô hình đơn giản, dễ hiểu</w:t>
      </w:r>
      <w:r w:rsidRPr="00A35FEF">
        <w:br/>
        <w:t xml:space="preserve"> C. Tính toán ma trận</w:t>
      </w:r>
      <w:r w:rsidRPr="00A35FEF">
        <w:br/>
        <w:t xml:space="preserve"> D. Phân cụm không giám sát</w:t>
      </w:r>
    </w:p>
    <w:p w14:paraId="7920EE17" w14:textId="42A12DA9" w:rsidR="00A35FEF" w:rsidRPr="00A35FEF" w:rsidRDefault="00276D61" w:rsidP="00A35FEF">
      <w:pPr>
        <w:numPr>
          <w:ilvl w:val="0"/>
          <w:numId w:val="202"/>
        </w:numPr>
      </w:pPr>
      <w:r w:rsidRPr="00A35FEF">
        <w:t>Cây quyết định xử lý được:</w:t>
      </w:r>
      <w:r w:rsidRPr="00A35FEF">
        <w:br/>
        <w:t xml:space="preserve"> A. Dữ liệu rời rạc</w:t>
      </w:r>
      <w:r w:rsidRPr="00A35FEF">
        <w:br/>
        <w:t xml:space="preserve"> B. Dữ liệu có nhiễu nhẹ</w:t>
      </w:r>
      <w:r w:rsidRPr="00A35FEF">
        <w:br/>
        <w:t xml:space="preserve"> </w:t>
      </w:r>
      <w:r w:rsidRPr="00AA2E13">
        <w:rPr>
          <w:highlight w:val="yellow"/>
        </w:rPr>
        <w:t>C. Cả 2 đáp án trên</w:t>
      </w:r>
      <w:r w:rsidRPr="00A35FEF">
        <w:br/>
        <w:t xml:space="preserve"> D. Không dữ liệu nào</w:t>
      </w:r>
      <w:r w:rsidRPr="00A35FEF">
        <w:br/>
      </w:r>
      <w:r w:rsidRPr="00A35FEF">
        <w:br/>
      </w:r>
      <w:r w:rsidR="00A35FEF" w:rsidRPr="00A35FEF">
        <w:t>50</w:t>
      </w:r>
      <w:r w:rsidR="00A35FEF" w:rsidRPr="00A35FEF">
        <w:rPr>
          <w:lang w:val="vi-VN"/>
        </w:rPr>
        <w:t xml:space="preserve">. </w:t>
      </w:r>
      <w:r w:rsidRPr="00A35FEF">
        <w:t>Dựa trên cây: IF Gió = Mạnh THEN Chơi = Không. Nếu hôm nay gió mạnh, hệ thống sẽ khuyến nghị:</w:t>
      </w:r>
      <w:r w:rsidRPr="00A35FEF">
        <w:br/>
        <w:t xml:space="preserve"> A. Chơi</w:t>
      </w:r>
      <w:r w:rsidRPr="00A35FEF">
        <w:br/>
        <w:t xml:space="preserve"> </w:t>
      </w:r>
      <w:r w:rsidRPr="00AA2E13">
        <w:rPr>
          <w:highlight w:val="yellow"/>
        </w:rPr>
        <w:t>B. Không chơi</w:t>
      </w:r>
      <w:r w:rsidRPr="00A35FEF">
        <w:br/>
        <w:t xml:space="preserve"> C. Không chắc chắn</w:t>
      </w:r>
      <w:r w:rsidRPr="00A35FEF">
        <w:br/>
        <w:t xml:space="preserve"> D. Cần thêm dữ liệu</w:t>
      </w:r>
      <w:r w:rsidRPr="00A35FEF">
        <w:br/>
      </w:r>
      <w:bookmarkStart w:id="0" w:name="_Hlk200319992"/>
      <w:r w:rsidR="00A35FEF" w:rsidRPr="00A35FEF">
        <w:rPr>
          <w:rFonts w:ascii="Times New Roman" w:hAnsi="Times New Roman" w:cs="Times New Roman"/>
        </w:rPr>
        <w:t>Câu 1. Nếu số lượng cụm k quá lớn trong thuật toán K-means, điều gì có thể xảy ra?</w:t>
      </w:r>
    </w:p>
    <w:p w14:paraId="7F5ADD51" w14:textId="77777777" w:rsidR="00A35FEF" w:rsidRPr="00A35FEF" w:rsidRDefault="00A35FEF" w:rsidP="00A35FEF">
      <w:pPr>
        <w:pStyle w:val="ListParagraph"/>
        <w:numPr>
          <w:ilvl w:val="0"/>
          <w:numId w:val="204"/>
        </w:numPr>
        <w:rPr>
          <w:rFonts w:ascii="Times New Roman" w:hAnsi="Times New Roman" w:cs="Times New Roman"/>
        </w:rPr>
      </w:pPr>
      <w:r w:rsidRPr="00A35FEF">
        <w:rPr>
          <w:rFonts w:ascii="Times New Roman" w:hAnsi="Times New Roman" w:cs="Times New Roman"/>
        </w:rPr>
        <w:t>Mô hình sẽ bị underfitting.</w:t>
      </w:r>
    </w:p>
    <w:p w14:paraId="5BE95B18" w14:textId="77777777" w:rsidR="00A35FEF" w:rsidRPr="00A35FEF" w:rsidRDefault="00A35FEF" w:rsidP="00A35FEF">
      <w:pPr>
        <w:pStyle w:val="ListParagraph"/>
        <w:numPr>
          <w:ilvl w:val="0"/>
          <w:numId w:val="204"/>
        </w:numPr>
        <w:rPr>
          <w:rFonts w:ascii="Times New Roman" w:hAnsi="Times New Roman" w:cs="Times New Roman"/>
        </w:rPr>
      </w:pPr>
      <w:r w:rsidRPr="00A35FEF">
        <w:rPr>
          <w:rFonts w:ascii="Times New Roman" w:hAnsi="Times New Roman" w:cs="Times New Roman"/>
        </w:rPr>
        <w:t>Mô hình sẽ không thể hội tụ</w:t>
      </w:r>
    </w:p>
    <w:p w14:paraId="22588C80" w14:textId="77777777" w:rsidR="00A35FEF" w:rsidRPr="00AA2E13" w:rsidRDefault="00A35FEF" w:rsidP="00A35FEF">
      <w:pPr>
        <w:pStyle w:val="ListParagraph"/>
        <w:numPr>
          <w:ilvl w:val="0"/>
          <w:numId w:val="204"/>
        </w:numPr>
        <w:rPr>
          <w:rFonts w:ascii="Times New Roman" w:hAnsi="Times New Roman" w:cs="Times New Roman"/>
          <w:highlight w:val="yellow"/>
        </w:rPr>
      </w:pPr>
      <w:r w:rsidRPr="00AA2E13">
        <w:rPr>
          <w:rFonts w:ascii="Times New Roman" w:hAnsi="Times New Roman" w:cs="Times New Roman"/>
          <w:highlight w:val="yellow"/>
        </w:rPr>
        <w:t>Mô hình sẽ quá phức tạp và dễ bị overfitting</w:t>
      </w:r>
    </w:p>
    <w:p w14:paraId="3A12C9BD" w14:textId="77777777" w:rsidR="00A35FEF" w:rsidRPr="00A35FEF" w:rsidRDefault="00A35FEF" w:rsidP="00A35FEF">
      <w:pPr>
        <w:pStyle w:val="ListParagraph"/>
        <w:numPr>
          <w:ilvl w:val="0"/>
          <w:numId w:val="204"/>
        </w:numPr>
        <w:rPr>
          <w:rFonts w:ascii="Times New Roman" w:hAnsi="Times New Roman" w:cs="Times New Roman"/>
        </w:rPr>
      </w:pPr>
      <w:r w:rsidRPr="00A35FEF">
        <w:rPr>
          <w:rFonts w:ascii="Times New Roman" w:hAnsi="Times New Roman" w:cs="Times New Roman"/>
        </w:rPr>
        <w:t xml:space="preserve">Dữ liệu sẽ không được </w:t>
      </w:r>
      <w:proofErr w:type="gramStart"/>
      <w:r w:rsidRPr="00A35FEF">
        <w:rPr>
          <w:rFonts w:ascii="Times New Roman" w:hAnsi="Times New Roman" w:cs="Times New Roman"/>
        </w:rPr>
        <w:t>phâ  n</w:t>
      </w:r>
      <w:proofErr w:type="gramEnd"/>
      <w:r w:rsidRPr="00A35FEF">
        <w:rPr>
          <w:rFonts w:ascii="Times New Roman" w:hAnsi="Times New Roman" w:cs="Times New Roman"/>
        </w:rPr>
        <w:t xml:space="preserve"> chia chính xác</w:t>
      </w:r>
    </w:p>
    <w:p w14:paraId="7DD23D2F"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 xml:space="preserve">Câu 2. Cho tập dữ liệu </w:t>
      </w:r>
      <w:proofErr w:type="gramStart"/>
      <w:r w:rsidRPr="00A35FEF">
        <w:rPr>
          <w:rFonts w:ascii="Times New Roman" w:hAnsi="Times New Roman" w:cs="Times New Roman"/>
        </w:rPr>
        <w:t>A(</w:t>
      </w:r>
      <w:proofErr w:type="gramEnd"/>
      <w:r w:rsidRPr="00A35FEF">
        <w:rPr>
          <w:rFonts w:ascii="Times New Roman" w:hAnsi="Times New Roman" w:cs="Times New Roman"/>
        </w:rPr>
        <w:t xml:space="preserve">2, 3); </w:t>
      </w:r>
      <w:proofErr w:type="gramStart"/>
      <w:r w:rsidRPr="00A35FEF">
        <w:rPr>
          <w:rFonts w:ascii="Times New Roman" w:hAnsi="Times New Roman" w:cs="Times New Roman"/>
        </w:rPr>
        <w:t>B(</w:t>
      </w:r>
      <w:proofErr w:type="gramEnd"/>
      <w:r w:rsidRPr="00A35FEF">
        <w:rPr>
          <w:rFonts w:ascii="Times New Roman" w:hAnsi="Times New Roman" w:cs="Times New Roman"/>
        </w:rPr>
        <w:t xml:space="preserve">5, 4); </w:t>
      </w:r>
      <w:proofErr w:type="gramStart"/>
      <w:r w:rsidRPr="00A35FEF">
        <w:rPr>
          <w:rFonts w:ascii="Times New Roman" w:hAnsi="Times New Roman" w:cs="Times New Roman"/>
        </w:rPr>
        <w:t>C(</w:t>
      </w:r>
      <w:proofErr w:type="gramEnd"/>
      <w:r w:rsidRPr="00A35FEF">
        <w:rPr>
          <w:rFonts w:ascii="Times New Roman" w:hAnsi="Times New Roman" w:cs="Times New Roman"/>
        </w:rPr>
        <w:t xml:space="preserve">9, 6); </w:t>
      </w:r>
      <w:proofErr w:type="gramStart"/>
      <w:r w:rsidRPr="00A35FEF">
        <w:rPr>
          <w:rFonts w:ascii="Times New Roman" w:hAnsi="Times New Roman" w:cs="Times New Roman"/>
        </w:rPr>
        <w:t>D(</w:t>
      </w:r>
      <w:proofErr w:type="gramEnd"/>
      <w:r w:rsidRPr="00A35FEF">
        <w:rPr>
          <w:rFonts w:ascii="Times New Roman" w:hAnsi="Times New Roman" w:cs="Times New Roman"/>
        </w:rPr>
        <w:t xml:space="preserve">4, 2). Sử dụng thuật toán Kmean phân cụm với k = </w:t>
      </w:r>
      <w:proofErr w:type="gramStart"/>
      <w:r w:rsidRPr="00A35FEF">
        <w:rPr>
          <w:rFonts w:ascii="Times New Roman" w:hAnsi="Times New Roman" w:cs="Times New Roman"/>
        </w:rPr>
        <w:t>2.Với</w:t>
      </w:r>
      <w:proofErr w:type="gramEnd"/>
      <w:r w:rsidRPr="00A35FEF">
        <w:rPr>
          <w:rFonts w:ascii="Times New Roman" w:hAnsi="Times New Roman" w:cs="Times New Roman"/>
        </w:rPr>
        <w:t xml:space="preserve"> tâm cụm khởi tạo ban đầu là </w:t>
      </w:r>
      <w:proofErr w:type="gramStart"/>
      <w:r w:rsidRPr="00A35FEF">
        <w:rPr>
          <w:rFonts w:ascii="Times New Roman" w:hAnsi="Times New Roman" w:cs="Times New Roman"/>
        </w:rPr>
        <w:t>A(</w:t>
      </w:r>
      <w:proofErr w:type="gramEnd"/>
      <w:r w:rsidRPr="00A35FEF">
        <w:rPr>
          <w:rFonts w:ascii="Times New Roman" w:hAnsi="Times New Roman" w:cs="Times New Roman"/>
        </w:rPr>
        <w:t>2, 3</w:t>
      </w:r>
      <w:proofErr w:type="gramStart"/>
      <w:r w:rsidRPr="00A35FEF">
        <w:rPr>
          <w:rFonts w:ascii="Times New Roman" w:hAnsi="Times New Roman" w:cs="Times New Roman"/>
        </w:rPr>
        <w:t>);B</w:t>
      </w:r>
      <w:proofErr w:type="gramEnd"/>
      <w:r w:rsidRPr="00A35FEF">
        <w:rPr>
          <w:rFonts w:ascii="Times New Roman" w:hAnsi="Times New Roman" w:cs="Times New Roman"/>
        </w:rPr>
        <w:t>(5, 4). Sau lần lặp thứ nhất C, D nằm ở tâm cụm nào</w:t>
      </w:r>
    </w:p>
    <w:p w14:paraId="05823900" w14:textId="77777777" w:rsidR="00A35FEF" w:rsidRPr="00AA2E13" w:rsidRDefault="00A35FEF" w:rsidP="00A35FEF">
      <w:pPr>
        <w:pStyle w:val="ListParagraph"/>
        <w:numPr>
          <w:ilvl w:val="0"/>
          <w:numId w:val="240"/>
        </w:numPr>
        <w:rPr>
          <w:rFonts w:ascii="Times New Roman" w:hAnsi="Times New Roman" w:cs="Times New Roman"/>
          <w:highlight w:val="yellow"/>
        </w:rPr>
      </w:pPr>
      <w:r w:rsidRPr="00AA2E13">
        <w:rPr>
          <w:rFonts w:ascii="Times New Roman" w:hAnsi="Times New Roman" w:cs="Times New Roman"/>
          <w:highlight w:val="yellow"/>
        </w:rPr>
        <w:t>C nằm ở tâm cụm B, D nằm ở tâm cụm A</w:t>
      </w:r>
    </w:p>
    <w:p w14:paraId="6FD17177" w14:textId="77777777" w:rsidR="00A35FEF" w:rsidRPr="00A35FEF" w:rsidRDefault="00A35FEF" w:rsidP="00A35FEF">
      <w:pPr>
        <w:pStyle w:val="ListParagraph"/>
        <w:numPr>
          <w:ilvl w:val="0"/>
          <w:numId w:val="240"/>
        </w:numPr>
        <w:rPr>
          <w:rFonts w:ascii="Times New Roman" w:hAnsi="Times New Roman" w:cs="Times New Roman"/>
        </w:rPr>
      </w:pPr>
      <w:r w:rsidRPr="00A35FEF">
        <w:rPr>
          <w:rFonts w:ascii="Times New Roman" w:hAnsi="Times New Roman" w:cs="Times New Roman"/>
        </w:rPr>
        <w:t>C nằm ở tâm cụm A, D nằm ở tâm cụm B</w:t>
      </w:r>
    </w:p>
    <w:p w14:paraId="50FAD279" w14:textId="77777777" w:rsidR="00A35FEF" w:rsidRPr="00A35FEF" w:rsidRDefault="00A35FEF" w:rsidP="00A35FEF">
      <w:pPr>
        <w:pStyle w:val="ListParagraph"/>
        <w:numPr>
          <w:ilvl w:val="0"/>
          <w:numId w:val="240"/>
        </w:numPr>
        <w:rPr>
          <w:rFonts w:ascii="Times New Roman" w:hAnsi="Times New Roman" w:cs="Times New Roman"/>
        </w:rPr>
      </w:pPr>
      <w:r w:rsidRPr="00A35FEF">
        <w:rPr>
          <w:rFonts w:ascii="Times New Roman" w:hAnsi="Times New Roman" w:cs="Times New Roman"/>
        </w:rPr>
        <w:t>C, D đều nằm ở tâm cụm A</w:t>
      </w:r>
    </w:p>
    <w:p w14:paraId="416949B1" w14:textId="77777777" w:rsidR="00A35FEF" w:rsidRPr="00A35FEF" w:rsidRDefault="00A35FEF" w:rsidP="00A35FEF">
      <w:pPr>
        <w:pStyle w:val="ListParagraph"/>
        <w:numPr>
          <w:ilvl w:val="0"/>
          <w:numId w:val="240"/>
        </w:numPr>
        <w:rPr>
          <w:rFonts w:ascii="Times New Roman" w:hAnsi="Times New Roman" w:cs="Times New Roman"/>
        </w:rPr>
      </w:pPr>
      <w:r w:rsidRPr="00A35FEF">
        <w:rPr>
          <w:rFonts w:ascii="Times New Roman" w:hAnsi="Times New Roman" w:cs="Times New Roman"/>
        </w:rPr>
        <w:t>C, D đều nằm ở tâm cụm B</w:t>
      </w:r>
    </w:p>
    <w:p w14:paraId="7F3CEE0E"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3. Cho cây như hình vẽ, hãy chỉ ra đâu là nút trong của cây</w:t>
      </w:r>
    </w:p>
    <w:p w14:paraId="5F85785C" w14:textId="77777777" w:rsidR="00A35FEF" w:rsidRPr="00A35FEF" w:rsidRDefault="00A35FEF" w:rsidP="00A35FEF">
      <w:pPr>
        <w:rPr>
          <w:rFonts w:ascii="Times New Roman" w:hAnsi="Times New Roman" w:cs="Times New Roman"/>
        </w:rPr>
      </w:pPr>
      <w:r w:rsidRPr="00AA2E13">
        <w:rPr>
          <w:rFonts w:ascii="Times New Roman" w:hAnsi="Times New Roman" w:cs="Times New Roman"/>
          <w:noProof/>
          <w:highlight w:val="yellow"/>
        </w:rPr>
        <w:lastRenderedPageBreak/>
        <w:drawing>
          <wp:inline distT="0" distB="0" distL="0" distR="0" wp14:anchorId="41AF7DBE" wp14:editId="39CB84E9">
            <wp:extent cx="5382376" cy="2562583"/>
            <wp:effectExtent l="0" t="0" r="0" b="9525"/>
            <wp:docPr id="14847000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00052" name="Picture 1" descr="A screen shot of a computer&#10;&#10;AI-generated content may be incorrect."/>
                    <pic:cNvPicPr/>
                  </pic:nvPicPr>
                  <pic:blipFill>
                    <a:blip r:embed="rId12"/>
                    <a:stretch>
                      <a:fillRect/>
                    </a:stretch>
                  </pic:blipFill>
                  <pic:spPr>
                    <a:xfrm>
                      <a:off x="0" y="0"/>
                      <a:ext cx="5382376" cy="2562583"/>
                    </a:xfrm>
                    <a:prstGeom prst="rect">
                      <a:avLst/>
                    </a:prstGeom>
                  </pic:spPr>
                </pic:pic>
              </a:graphicData>
            </a:graphic>
          </wp:inline>
        </w:drawing>
      </w:r>
    </w:p>
    <w:p w14:paraId="1E674335" w14:textId="77777777" w:rsidR="00A35FEF" w:rsidRPr="00A35FEF" w:rsidRDefault="00A35FEF" w:rsidP="00A35FEF">
      <w:pPr>
        <w:pStyle w:val="ListParagraph"/>
        <w:numPr>
          <w:ilvl w:val="0"/>
          <w:numId w:val="238"/>
        </w:numPr>
        <w:rPr>
          <w:rFonts w:ascii="Times New Roman" w:hAnsi="Times New Roman" w:cs="Times New Roman"/>
        </w:rPr>
      </w:pPr>
      <w:r w:rsidRPr="00A35FEF">
        <w:rPr>
          <w:rFonts w:ascii="Times New Roman" w:hAnsi="Times New Roman" w:cs="Times New Roman"/>
        </w:rPr>
        <w:t>Outlook</w:t>
      </w:r>
    </w:p>
    <w:p w14:paraId="7A89FD4D" w14:textId="77777777" w:rsidR="00A35FEF" w:rsidRPr="00AA2E13" w:rsidRDefault="00A35FEF" w:rsidP="00A35FEF">
      <w:pPr>
        <w:pStyle w:val="ListParagraph"/>
        <w:numPr>
          <w:ilvl w:val="0"/>
          <w:numId w:val="238"/>
        </w:numPr>
        <w:rPr>
          <w:rFonts w:ascii="Times New Roman" w:hAnsi="Times New Roman" w:cs="Times New Roman"/>
          <w:highlight w:val="yellow"/>
        </w:rPr>
      </w:pPr>
      <w:r w:rsidRPr="00AA2E13">
        <w:rPr>
          <w:rFonts w:ascii="Times New Roman" w:hAnsi="Times New Roman" w:cs="Times New Roman"/>
          <w:highlight w:val="yellow"/>
        </w:rPr>
        <w:t>Humidity, Wind</w:t>
      </w:r>
    </w:p>
    <w:p w14:paraId="1AC763E4" w14:textId="77777777" w:rsidR="00A35FEF" w:rsidRPr="00A35FEF" w:rsidRDefault="00A35FEF" w:rsidP="00A35FEF">
      <w:pPr>
        <w:pStyle w:val="ListParagraph"/>
        <w:numPr>
          <w:ilvl w:val="0"/>
          <w:numId w:val="238"/>
        </w:numPr>
        <w:rPr>
          <w:rFonts w:ascii="Times New Roman" w:hAnsi="Times New Roman" w:cs="Times New Roman"/>
        </w:rPr>
      </w:pPr>
      <w:r w:rsidRPr="00A35FEF">
        <w:rPr>
          <w:rFonts w:ascii="Times New Roman" w:hAnsi="Times New Roman" w:cs="Times New Roman"/>
        </w:rPr>
        <w:t>No, Yes</w:t>
      </w:r>
    </w:p>
    <w:p w14:paraId="6E4FF179" w14:textId="77777777" w:rsidR="00A35FEF" w:rsidRPr="00A35FEF" w:rsidRDefault="00A35FEF" w:rsidP="00A35FEF">
      <w:pPr>
        <w:pStyle w:val="ListParagraph"/>
        <w:numPr>
          <w:ilvl w:val="0"/>
          <w:numId w:val="238"/>
        </w:numPr>
        <w:rPr>
          <w:rFonts w:ascii="Times New Roman" w:hAnsi="Times New Roman" w:cs="Times New Roman"/>
        </w:rPr>
      </w:pPr>
      <w:r w:rsidRPr="00A35FEF">
        <w:rPr>
          <w:rFonts w:ascii="Times New Roman" w:hAnsi="Times New Roman" w:cs="Times New Roman"/>
        </w:rPr>
        <w:t>Outlook, Wind</w:t>
      </w:r>
    </w:p>
    <w:p w14:paraId="0BEFB263"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4. Điền vào dấu ... của tập các hạng mục X trong CSDL D là tỷ lệ giữa số giao dịch chứa X trong tổng số các giao dịch trong D</w:t>
      </w:r>
    </w:p>
    <w:p w14:paraId="059B2429" w14:textId="77777777" w:rsidR="00A35FEF" w:rsidRPr="00A35FEF" w:rsidRDefault="00A35FEF" w:rsidP="00A35FEF">
      <w:pPr>
        <w:pStyle w:val="ListParagraph"/>
        <w:numPr>
          <w:ilvl w:val="0"/>
          <w:numId w:val="205"/>
        </w:numPr>
        <w:rPr>
          <w:rFonts w:ascii="Times New Roman" w:hAnsi="Times New Roman" w:cs="Times New Roman"/>
        </w:rPr>
      </w:pPr>
      <w:r w:rsidRPr="00A35FEF">
        <w:rPr>
          <w:rFonts w:ascii="Times New Roman" w:hAnsi="Times New Roman" w:cs="Times New Roman"/>
        </w:rPr>
        <w:t>Độ phổ biến</w:t>
      </w:r>
    </w:p>
    <w:p w14:paraId="2BC6E21B" w14:textId="77777777" w:rsidR="00A35FEF" w:rsidRPr="00AA2E13" w:rsidRDefault="00A35FEF" w:rsidP="00A35FEF">
      <w:pPr>
        <w:pStyle w:val="ListParagraph"/>
        <w:numPr>
          <w:ilvl w:val="0"/>
          <w:numId w:val="205"/>
        </w:numPr>
        <w:rPr>
          <w:rFonts w:ascii="Times New Roman" w:hAnsi="Times New Roman" w:cs="Times New Roman"/>
          <w:highlight w:val="yellow"/>
        </w:rPr>
      </w:pPr>
      <w:r w:rsidRPr="00AA2E13">
        <w:rPr>
          <w:rFonts w:ascii="Times New Roman" w:hAnsi="Times New Roman" w:cs="Times New Roman"/>
          <w:highlight w:val="yellow"/>
        </w:rPr>
        <w:t>Độ hỗ trợ</w:t>
      </w:r>
    </w:p>
    <w:p w14:paraId="07DCFBE8" w14:textId="77777777" w:rsidR="00A35FEF" w:rsidRPr="00A35FEF" w:rsidRDefault="00A35FEF" w:rsidP="00A35FEF">
      <w:pPr>
        <w:pStyle w:val="ListParagraph"/>
        <w:numPr>
          <w:ilvl w:val="0"/>
          <w:numId w:val="205"/>
        </w:numPr>
        <w:rPr>
          <w:rFonts w:ascii="Times New Roman" w:hAnsi="Times New Roman" w:cs="Times New Roman"/>
        </w:rPr>
      </w:pPr>
      <w:r w:rsidRPr="00A35FEF">
        <w:rPr>
          <w:rFonts w:ascii="Times New Roman" w:hAnsi="Times New Roman" w:cs="Times New Roman"/>
        </w:rPr>
        <w:t>Cơ sở giao dịch</w:t>
      </w:r>
    </w:p>
    <w:p w14:paraId="43B89B71" w14:textId="77777777" w:rsidR="00A35FEF" w:rsidRPr="00A35FEF" w:rsidRDefault="00A35FEF" w:rsidP="00A35FEF">
      <w:pPr>
        <w:pStyle w:val="ListParagraph"/>
        <w:numPr>
          <w:ilvl w:val="0"/>
          <w:numId w:val="205"/>
        </w:numPr>
        <w:rPr>
          <w:rFonts w:ascii="Times New Roman" w:hAnsi="Times New Roman" w:cs="Times New Roman"/>
        </w:rPr>
      </w:pPr>
      <w:r w:rsidRPr="00A35FEF">
        <w:rPr>
          <w:rFonts w:ascii="Times New Roman" w:hAnsi="Times New Roman" w:cs="Times New Roman"/>
        </w:rPr>
        <w:t>Tập mục</w:t>
      </w:r>
    </w:p>
    <w:p w14:paraId="1C3025AE"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5. Phương pháp nào dưới đây được sử dụng trong thuật toán Apriori để tạo ra các tập mục phổ biến?</w:t>
      </w:r>
    </w:p>
    <w:p w14:paraId="7E223FB3" w14:textId="77777777" w:rsidR="00A35FEF" w:rsidRPr="00AA2E13" w:rsidRDefault="00A35FEF" w:rsidP="00A35FEF">
      <w:pPr>
        <w:pStyle w:val="ListParagraph"/>
        <w:numPr>
          <w:ilvl w:val="0"/>
          <w:numId w:val="206"/>
        </w:numPr>
        <w:rPr>
          <w:rFonts w:ascii="Times New Roman" w:hAnsi="Times New Roman" w:cs="Times New Roman"/>
          <w:highlight w:val="yellow"/>
        </w:rPr>
      </w:pPr>
      <w:r w:rsidRPr="00AA2E13">
        <w:rPr>
          <w:rFonts w:ascii="Times New Roman" w:hAnsi="Times New Roman" w:cs="Times New Roman"/>
          <w:highlight w:val="yellow"/>
        </w:rPr>
        <w:t>Tạo các tập mục ứng viên k-hạng mục</w:t>
      </w:r>
    </w:p>
    <w:p w14:paraId="02F2BEC7" w14:textId="77777777" w:rsidR="00A35FEF" w:rsidRPr="00A35FEF" w:rsidRDefault="00A35FEF" w:rsidP="00A35FEF">
      <w:pPr>
        <w:pStyle w:val="ListParagraph"/>
        <w:numPr>
          <w:ilvl w:val="0"/>
          <w:numId w:val="206"/>
        </w:numPr>
        <w:rPr>
          <w:rFonts w:ascii="Times New Roman" w:hAnsi="Times New Roman" w:cs="Times New Roman"/>
        </w:rPr>
      </w:pPr>
      <w:r w:rsidRPr="00A35FEF">
        <w:rPr>
          <w:rFonts w:ascii="Times New Roman" w:hAnsi="Times New Roman" w:cs="Times New Roman"/>
        </w:rPr>
        <w:t>Sắp xếp các dữ liệu thành các nhóm</w:t>
      </w:r>
    </w:p>
    <w:p w14:paraId="358D7870" w14:textId="77777777" w:rsidR="00A35FEF" w:rsidRPr="00A35FEF" w:rsidRDefault="00A35FEF" w:rsidP="00A35FEF">
      <w:pPr>
        <w:pStyle w:val="ListParagraph"/>
        <w:numPr>
          <w:ilvl w:val="0"/>
          <w:numId w:val="206"/>
        </w:numPr>
        <w:rPr>
          <w:rFonts w:ascii="Times New Roman" w:hAnsi="Times New Roman" w:cs="Times New Roman"/>
        </w:rPr>
      </w:pPr>
      <w:r w:rsidRPr="00A35FEF">
        <w:rPr>
          <w:rFonts w:ascii="Times New Roman" w:hAnsi="Times New Roman" w:cs="Times New Roman"/>
        </w:rPr>
        <w:t>Phân chia dữ liệu thành các nhóm có đặc điểm tương đồng</w:t>
      </w:r>
    </w:p>
    <w:p w14:paraId="0F52379C" w14:textId="77777777" w:rsidR="00A35FEF" w:rsidRPr="00A35FEF" w:rsidRDefault="00A35FEF" w:rsidP="00A35FEF">
      <w:pPr>
        <w:pStyle w:val="ListParagraph"/>
        <w:numPr>
          <w:ilvl w:val="0"/>
          <w:numId w:val="206"/>
        </w:numPr>
        <w:rPr>
          <w:rFonts w:ascii="Times New Roman" w:hAnsi="Times New Roman" w:cs="Times New Roman"/>
        </w:rPr>
      </w:pPr>
      <w:r w:rsidRPr="00A35FEF">
        <w:rPr>
          <w:rFonts w:ascii="Times New Roman" w:hAnsi="Times New Roman" w:cs="Times New Roman"/>
        </w:rPr>
        <w:t>Tạo các tập mục n-gram</w:t>
      </w:r>
    </w:p>
    <w:p w14:paraId="602C1AC3"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6. Trong K-means, làm thế nào để xác định số lượng cụm k phù hợp</w:t>
      </w:r>
    </w:p>
    <w:p w14:paraId="170B826F" w14:textId="77777777" w:rsidR="00A35FEF" w:rsidRPr="00A35FEF" w:rsidRDefault="00A35FEF" w:rsidP="00A35FEF">
      <w:pPr>
        <w:pStyle w:val="ListParagraph"/>
        <w:numPr>
          <w:ilvl w:val="0"/>
          <w:numId w:val="245"/>
        </w:numPr>
        <w:rPr>
          <w:rFonts w:ascii="Times New Roman" w:hAnsi="Times New Roman" w:cs="Times New Roman"/>
        </w:rPr>
      </w:pPr>
      <w:r w:rsidRPr="00AA2E13">
        <w:rPr>
          <w:rFonts w:ascii="Times New Roman" w:hAnsi="Times New Roman" w:cs="Times New Roman"/>
          <w:highlight w:val="yellow"/>
        </w:rPr>
        <w:t>Thử nghiệm với nhiều giá trị k và chọn giá trị tốt nhất</w:t>
      </w:r>
    </w:p>
    <w:p w14:paraId="2F979CC4" w14:textId="77777777" w:rsidR="00A35FEF" w:rsidRPr="00A35FEF" w:rsidRDefault="00A35FEF" w:rsidP="00A35FEF">
      <w:pPr>
        <w:pStyle w:val="ListParagraph"/>
        <w:numPr>
          <w:ilvl w:val="0"/>
          <w:numId w:val="245"/>
        </w:numPr>
        <w:rPr>
          <w:rFonts w:ascii="Times New Roman" w:hAnsi="Times New Roman" w:cs="Times New Roman"/>
        </w:rPr>
      </w:pPr>
      <w:r w:rsidRPr="00A35FEF">
        <w:rPr>
          <w:rFonts w:ascii="Times New Roman" w:hAnsi="Times New Roman" w:cs="Times New Roman"/>
        </w:rPr>
        <w:t>Chọn k bằng cách tính trung bình độ đo khoảng cách giữa các điểm dữ liệu</w:t>
      </w:r>
    </w:p>
    <w:p w14:paraId="6665C6C5" w14:textId="77777777" w:rsidR="00A35FEF" w:rsidRPr="00A35FEF" w:rsidRDefault="00A35FEF" w:rsidP="00A35FEF">
      <w:pPr>
        <w:pStyle w:val="ListParagraph"/>
        <w:numPr>
          <w:ilvl w:val="0"/>
          <w:numId w:val="245"/>
        </w:numPr>
        <w:rPr>
          <w:rFonts w:ascii="Times New Roman" w:hAnsi="Times New Roman" w:cs="Times New Roman"/>
        </w:rPr>
      </w:pPr>
      <w:r w:rsidRPr="00A35FEF">
        <w:rPr>
          <w:rFonts w:ascii="Times New Roman" w:hAnsi="Times New Roman" w:cs="Times New Roman"/>
        </w:rPr>
        <w:t>Sử dụng giá trị mặc định là 3</w:t>
      </w:r>
    </w:p>
    <w:p w14:paraId="69875CEA" w14:textId="77777777" w:rsidR="00A35FEF" w:rsidRPr="00A35FEF" w:rsidRDefault="00A35FEF" w:rsidP="00A35FEF">
      <w:pPr>
        <w:pStyle w:val="ListParagraph"/>
        <w:numPr>
          <w:ilvl w:val="0"/>
          <w:numId w:val="245"/>
        </w:numPr>
        <w:rPr>
          <w:rFonts w:ascii="Times New Roman" w:hAnsi="Times New Roman" w:cs="Times New Roman"/>
        </w:rPr>
      </w:pPr>
      <w:r w:rsidRPr="00A35FEF">
        <w:rPr>
          <w:rFonts w:ascii="Times New Roman" w:hAnsi="Times New Roman" w:cs="Times New Roman"/>
        </w:rPr>
        <w:t>Chọn k là số lớn nhất có thể để đảm bảo độ chính xác</w:t>
      </w:r>
    </w:p>
    <w:p w14:paraId="090465B0"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7. Điền vào dấu ... Tỷ lệ các giao dịch chứa cả X và Y đối với giao dịch chứa X</w:t>
      </w:r>
    </w:p>
    <w:p w14:paraId="08BDBAE7" w14:textId="77777777" w:rsidR="00A35FEF" w:rsidRPr="00A35FEF" w:rsidRDefault="00A35FEF" w:rsidP="00A35FEF">
      <w:pPr>
        <w:pStyle w:val="ListParagraph"/>
        <w:numPr>
          <w:ilvl w:val="0"/>
          <w:numId w:val="207"/>
        </w:numPr>
        <w:rPr>
          <w:rFonts w:ascii="Times New Roman" w:hAnsi="Times New Roman" w:cs="Times New Roman"/>
        </w:rPr>
      </w:pPr>
      <w:r w:rsidRPr="00A35FEF">
        <w:rPr>
          <w:rFonts w:ascii="Times New Roman" w:hAnsi="Times New Roman" w:cs="Times New Roman"/>
        </w:rPr>
        <w:t>Độ hỗ trợ</w:t>
      </w:r>
    </w:p>
    <w:p w14:paraId="71B7D89A" w14:textId="77777777" w:rsidR="00A35FEF" w:rsidRPr="00A35FEF" w:rsidRDefault="00A35FEF" w:rsidP="00A35FEF">
      <w:pPr>
        <w:pStyle w:val="ListParagraph"/>
        <w:numPr>
          <w:ilvl w:val="0"/>
          <w:numId w:val="207"/>
        </w:numPr>
        <w:rPr>
          <w:rFonts w:ascii="Times New Roman" w:hAnsi="Times New Roman" w:cs="Times New Roman"/>
        </w:rPr>
      </w:pPr>
      <w:r w:rsidRPr="00AA2E13">
        <w:rPr>
          <w:rFonts w:ascii="Times New Roman" w:hAnsi="Times New Roman" w:cs="Times New Roman"/>
          <w:highlight w:val="yellow"/>
        </w:rPr>
        <w:lastRenderedPageBreak/>
        <w:t>Độ tin cậy</w:t>
      </w:r>
    </w:p>
    <w:p w14:paraId="34FD7DFD" w14:textId="77777777" w:rsidR="00A35FEF" w:rsidRPr="00A35FEF" w:rsidRDefault="00A35FEF" w:rsidP="00A35FEF">
      <w:pPr>
        <w:pStyle w:val="ListParagraph"/>
        <w:numPr>
          <w:ilvl w:val="0"/>
          <w:numId w:val="207"/>
        </w:numPr>
        <w:rPr>
          <w:rFonts w:ascii="Times New Roman" w:hAnsi="Times New Roman" w:cs="Times New Roman"/>
        </w:rPr>
      </w:pPr>
      <w:r w:rsidRPr="00A35FEF">
        <w:rPr>
          <w:rFonts w:ascii="Times New Roman" w:hAnsi="Times New Roman" w:cs="Times New Roman"/>
        </w:rPr>
        <w:t>Minsup</w:t>
      </w:r>
    </w:p>
    <w:p w14:paraId="7BD71811" w14:textId="77777777" w:rsidR="00A35FEF" w:rsidRPr="00A35FEF" w:rsidRDefault="00A35FEF" w:rsidP="00A35FEF">
      <w:pPr>
        <w:pStyle w:val="ListParagraph"/>
        <w:numPr>
          <w:ilvl w:val="0"/>
          <w:numId w:val="207"/>
        </w:numPr>
        <w:rPr>
          <w:rFonts w:ascii="Times New Roman" w:hAnsi="Times New Roman" w:cs="Times New Roman"/>
        </w:rPr>
      </w:pPr>
      <w:r w:rsidRPr="00A35FEF">
        <w:rPr>
          <w:rFonts w:ascii="Times New Roman" w:hAnsi="Times New Roman" w:cs="Times New Roman"/>
        </w:rPr>
        <w:t>Mincon</w:t>
      </w:r>
    </w:p>
    <w:p w14:paraId="05C3371F"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8. Thuật toán ID3 sử dụng thông tin nào để xây dựng cây quyết định?</w:t>
      </w:r>
    </w:p>
    <w:p w14:paraId="2D2645F4" w14:textId="77777777" w:rsidR="00A35FEF" w:rsidRPr="00A35FEF" w:rsidRDefault="00A35FEF" w:rsidP="00A35FEF">
      <w:pPr>
        <w:pStyle w:val="ListParagraph"/>
        <w:numPr>
          <w:ilvl w:val="0"/>
          <w:numId w:val="208"/>
        </w:numPr>
        <w:rPr>
          <w:rFonts w:ascii="Times New Roman" w:hAnsi="Times New Roman" w:cs="Times New Roman"/>
        </w:rPr>
      </w:pPr>
      <w:r w:rsidRPr="00A35FEF">
        <w:rPr>
          <w:rFonts w:ascii="Times New Roman" w:hAnsi="Times New Roman" w:cs="Times New Roman"/>
        </w:rPr>
        <w:t>Gini Index</w:t>
      </w:r>
    </w:p>
    <w:p w14:paraId="30566321" w14:textId="77777777" w:rsidR="00A35FEF" w:rsidRPr="00AA2E13" w:rsidRDefault="00A35FEF" w:rsidP="00A35FEF">
      <w:pPr>
        <w:pStyle w:val="ListParagraph"/>
        <w:numPr>
          <w:ilvl w:val="0"/>
          <w:numId w:val="208"/>
        </w:numPr>
        <w:rPr>
          <w:rFonts w:ascii="Times New Roman" w:hAnsi="Times New Roman" w:cs="Times New Roman"/>
          <w:highlight w:val="yellow"/>
        </w:rPr>
      </w:pPr>
      <w:r w:rsidRPr="00AA2E13">
        <w:rPr>
          <w:rFonts w:ascii="Times New Roman" w:hAnsi="Times New Roman" w:cs="Times New Roman"/>
          <w:highlight w:val="yellow"/>
        </w:rPr>
        <w:t>Information Gain</w:t>
      </w:r>
    </w:p>
    <w:p w14:paraId="7D25B962" w14:textId="77777777" w:rsidR="00A35FEF" w:rsidRPr="00A35FEF" w:rsidRDefault="00A35FEF" w:rsidP="00A35FEF">
      <w:pPr>
        <w:pStyle w:val="ListParagraph"/>
        <w:numPr>
          <w:ilvl w:val="0"/>
          <w:numId w:val="208"/>
        </w:numPr>
        <w:rPr>
          <w:rFonts w:ascii="Times New Roman" w:hAnsi="Times New Roman" w:cs="Times New Roman"/>
        </w:rPr>
      </w:pPr>
      <w:r w:rsidRPr="00A35FEF">
        <w:rPr>
          <w:rFonts w:ascii="Times New Roman" w:hAnsi="Times New Roman" w:cs="Times New Roman"/>
        </w:rPr>
        <w:t>Chi-squared</w:t>
      </w:r>
    </w:p>
    <w:p w14:paraId="2B45E0FC" w14:textId="77777777" w:rsidR="00A35FEF" w:rsidRPr="00A35FEF" w:rsidRDefault="00A35FEF" w:rsidP="00A35FEF">
      <w:pPr>
        <w:pStyle w:val="ListParagraph"/>
        <w:numPr>
          <w:ilvl w:val="0"/>
          <w:numId w:val="208"/>
        </w:numPr>
        <w:rPr>
          <w:rFonts w:ascii="Times New Roman" w:hAnsi="Times New Roman" w:cs="Times New Roman"/>
        </w:rPr>
      </w:pPr>
      <w:r w:rsidRPr="00A35FEF">
        <w:rPr>
          <w:rFonts w:ascii="Times New Roman" w:hAnsi="Times New Roman" w:cs="Times New Roman"/>
        </w:rPr>
        <w:t xml:space="preserve"> Entropy</w:t>
      </w:r>
    </w:p>
    <w:p w14:paraId="32D4EB1B"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9. Cho dữ liệu tuổi như sau: 13, 15,16,16,19, 20, 22, 22, 25, 30, Sử dụng kỹ thuật min-max cho biết giá trị tuổi 22 trong khoảng [0,1]</w:t>
      </w:r>
    </w:p>
    <w:p w14:paraId="2D4C3032" w14:textId="77777777" w:rsidR="00A35FEF" w:rsidRPr="00AA2E13" w:rsidRDefault="00A35FEF" w:rsidP="00A35FEF">
      <w:pPr>
        <w:pStyle w:val="ListParagraph"/>
        <w:numPr>
          <w:ilvl w:val="0"/>
          <w:numId w:val="209"/>
        </w:numPr>
        <w:rPr>
          <w:rFonts w:ascii="Times New Roman" w:hAnsi="Times New Roman" w:cs="Times New Roman"/>
          <w:highlight w:val="yellow"/>
        </w:rPr>
      </w:pPr>
      <w:r w:rsidRPr="00AA2E13">
        <w:rPr>
          <w:rFonts w:ascii="Times New Roman" w:hAnsi="Times New Roman" w:cs="Times New Roman"/>
          <w:highlight w:val="yellow"/>
        </w:rPr>
        <w:t>0.529</w:t>
      </w:r>
    </w:p>
    <w:p w14:paraId="5EE1A948" w14:textId="77777777" w:rsidR="00A35FEF" w:rsidRPr="00A35FEF" w:rsidRDefault="00A35FEF" w:rsidP="00A35FEF">
      <w:pPr>
        <w:pStyle w:val="ListParagraph"/>
        <w:numPr>
          <w:ilvl w:val="0"/>
          <w:numId w:val="209"/>
        </w:numPr>
        <w:rPr>
          <w:rFonts w:ascii="Times New Roman" w:hAnsi="Times New Roman" w:cs="Times New Roman"/>
        </w:rPr>
      </w:pPr>
      <w:r w:rsidRPr="00A35FEF">
        <w:rPr>
          <w:rFonts w:ascii="Times New Roman" w:hAnsi="Times New Roman" w:cs="Times New Roman"/>
        </w:rPr>
        <w:t>0.925</w:t>
      </w:r>
    </w:p>
    <w:p w14:paraId="12281510" w14:textId="77777777" w:rsidR="00A35FEF" w:rsidRPr="00A35FEF" w:rsidRDefault="00A35FEF" w:rsidP="00A35FEF">
      <w:pPr>
        <w:pStyle w:val="ListParagraph"/>
        <w:numPr>
          <w:ilvl w:val="0"/>
          <w:numId w:val="209"/>
        </w:numPr>
        <w:rPr>
          <w:rFonts w:ascii="Times New Roman" w:hAnsi="Times New Roman" w:cs="Times New Roman"/>
        </w:rPr>
      </w:pPr>
      <w:r w:rsidRPr="00A35FEF">
        <w:rPr>
          <w:rFonts w:ascii="Times New Roman" w:hAnsi="Times New Roman" w:cs="Times New Roman"/>
        </w:rPr>
        <w:t>0.295</w:t>
      </w:r>
    </w:p>
    <w:p w14:paraId="26BCBB7D" w14:textId="77777777" w:rsidR="00A35FEF" w:rsidRPr="00A35FEF" w:rsidRDefault="00A35FEF" w:rsidP="00A35FEF">
      <w:pPr>
        <w:pStyle w:val="ListParagraph"/>
        <w:numPr>
          <w:ilvl w:val="0"/>
          <w:numId w:val="209"/>
        </w:numPr>
        <w:rPr>
          <w:rFonts w:ascii="Times New Roman" w:hAnsi="Times New Roman" w:cs="Times New Roman"/>
        </w:rPr>
      </w:pPr>
      <w:r w:rsidRPr="00A35FEF">
        <w:rPr>
          <w:rFonts w:ascii="Times New Roman" w:hAnsi="Times New Roman" w:cs="Times New Roman"/>
        </w:rPr>
        <w:t>0.259</w:t>
      </w:r>
    </w:p>
    <w:p w14:paraId="3171787D"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10. Đây là vấn đề hay xảy ra trong những nơi có trữ lượng dữ liệu lớn</w:t>
      </w:r>
    </w:p>
    <w:p w14:paraId="69281139" w14:textId="77777777" w:rsidR="00A35FEF" w:rsidRPr="00A35FEF" w:rsidRDefault="00A35FEF" w:rsidP="00A35FEF">
      <w:pPr>
        <w:pStyle w:val="ListParagraph"/>
        <w:numPr>
          <w:ilvl w:val="0"/>
          <w:numId w:val="227"/>
        </w:numPr>
        <w:rPr>
          <w:rFonts w:ascii="Times New Roman" w:hAnsi="Times New Roman" w:cs="Times New Roman"/>
        </w:rPr>
      </w:pPr>
      <w:r w:rsidRPr="00A35FEF">
        <w:rPr>
          <w:rFonts w:ascii="Times New Roman" w:hAnsi="Times New Roman" w:cs="Times New Roman"/>
        </w:rPr>
        <w:t>Dữ liệu không đầy đủ</w:t>
      </w:r>
    </w:p>
    <w:p w14:paraId="4129B24A" w14:textId="77777777" w:rsidR="00A35FEF" w:rsidRPr="00A35FEF" w:rsidRDefault="00A35FEF" w:rsidP="00A35FEF">
      <w:pPr>
        <w:pStyle w:val="ListParagraph"/>
        <w:numPr>
          <w:ilvl w:val="0"/>
          <w:numId w:val="227"/>
        </w:numPr>
        <w:rPr>
          <w:rFonts w:ascii="Times New Roman" w:hAnsi="Times New Roman" w:cs="Times New Roman"/>
        </w:rPr>
      </w:pPr>
      <w:r w:rsidRPr="00A35FEF">
        <w:rPr>
          <w:rFonts w:ascii="Times New Roman" w:hAnsi="Times New Roman" w:cs="Times New Roman"/>
        </w:rPr>
        <w:t>Dữ liệu bị nhiễu</w:t>
      </w:r>
    </w:p>
    <w:p w14:paraId="77A9A103" w14:textId="77777777" w:rsidR="00A35FEF" w:rsidRPr="00A35FEF" w:rsidRDefault="00A35FEF" w:rsidP="00A35FEF">
      <w:pPr>
        <w:pStyle w:val="ListParagraph"/>
        <w:numPr>
          <w:ilvl w:val="0"/>
          <w:numId w:val="227"/>
        </w:numPr>
        <w:rPr>
          <w:rFonts w:ascii="Times New Roman" w:hAnsi="Times New Roman" w:cs="Times New Roman"/>
        </w:rPr>
      </w:pPr>
      <w:r w:rsidRPr="00A35FEF">
        <w:rPr>
          <w:rFonts w:ascii="Times New Roman" w:hAnsi="Times New Roman" w:cs="Times New Roman"/>
        </w:rPr>
        <w:t>Dữ liệu không nhất quan</w:t>
      </w:r>
    </w:p>
    <w:p w14:paraId="4192F204" w14:textId="77777777" w:rsidR="00A35FEF" w:rsidRPr="00AA2E13" w:rsidRDefault="00A35FEF" w:rsidP="00A35FEF">
      <w:pPr>
        <w:pStyle w:val="ListParagraph"/>
        <w:numPr>
          <w:ilvl w:val="0"/>
          <w:numId w:val="227"/>
        </w:numPr>
        <w:rPr>
          <w:rFonts w:ascii="Times New Roman" w:hAnsi="Times New Roman" w:cs="Times New Roman"/>
          <w:highlight w:val="yellow"/>
        </w:rPr>
      </w:pPr>
      <w:r w:rsidRPr="00AA2E13">
        <w:rPr>
          <w:rFonts w:ascii="Times New Roman" w:hAnsi="Times New Roman" w:cs="Times New Roman"/>
          <w:highlight w:val="yellow"/>
        </w:rPr>
        <w:t>Tất cả các phương án</w:t>
      </w:r>
    </w:p>
    <w:p w14:paraId="3D5B5C18" w14:textId="77777777" w:rsidR="00A35FEF" w:rsidRPr="00A35FEF" w:rsidRDefault="00A35FEF" w:rsidP="00A35FEF">
      <w:pPr>
        <w:rPr>
          <w:rFonts w:ascii="Times New Roman" w:hAnsi="Times New Roman" w:cs="Times New Roman"/>
        </w:rPr>
      </w:pPr>
    </w:p>
    <w:p w14:paraId="74E8D9FC"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11. Phát biểu nào sau đây đúng về học cây quyết định</w:t>
      </w:r>
    </w:p>
    <w:p w14:paraId="23FF8D83" w14:textId="77777777" w:rsidR="00A35FEF" w:rsidRPr="00A35FEF" w:rsidRDefault="00A35FEF" w:rsidP="00A35FEF">
      <w:pPr>
        <w:pStyle w:val="ListParagraph"/>
        <w:numPr>
          <w:ilvl w:val="0"/>
          <w:numId w:val="210"/>
        </w:numPr>
        <w:rPr>
          <w:rFonts w:ascii="Times New Roman" w:hAnsi="Times New Roman" w:cs="Times New Roman"/>
        </w:rPr>
      </w:pPr>
      <w:r w:rsidRPr="00A35FEF">
        <w:rPr>
          <w:rFonts w:ascii="Times New Roman" w:hAnsi="Times New Roman" w:cs="Times New Roman"/>
        </w:rPr>
        <w:t>Một cây quyết định có thể được biểu diễn bằng một tập các luật IF-THEN</w:t>
      </w:r>
    </w:p>
    <w:p w14:paraId="1DE4A2E6" w14:textId="77777777" w:rsidR="00A35FEF" w:rsidRPr="00A35FEF" w:rsidRDefault="00A35FEF" w:rsidP="00A35FEF">
      <w:pPr>
        <w:pStyle w:val="ListParagraph"/>
        <w:numPr>
          <w:ilvl w:val="0"/>
          <w:numId w:val="210"/>
        </w:numPr>
        <w:rPr>
          <w:rFonts w:ascii="Times New Roman" w:hAnsi="Times New Roman" w:cs="Times New Roman"/>
        </w:rPr>
      </w:pPr>
      <w:r w:rsidRPr="00A35FEF">
        <w:rPr>
          <w:rFonts w:ascii="Times New Roman" w:hAnsi="Times New Roman" w:cs="Times New Roman"/>
        </w:rPr>
        <w:t>Học cây quyết định có thể thực hiện ngay cả với các dữ liệu có chứa nhiều/lỗi</w:t>
      </w:r>
    </w:p>
    <w:p w14:paraId="674A0FE5" w14:textId="77777777" w:rsidR="00A35FEF" w:rsidRPr="00A35FEF" w:rsidRDefault="00A35FEF" w:rsidP="00A35FEF">
      <w:pPr>
        <w:pStyle w:val="ListParagraph"/>
        <w:numPr>
          <w:ilvl w:val="0"/>
          <w:numId w:val="210"/>
        </w:numPr>
        <w:rPr>
          <w:rFonts w:ascii="Times New Roman" w:hAnsi="Times New Roman" w:cs="Times New Roman"/>
        </w:rPr>
      </w:pPr>
      <w:r w:rsidRPr="00A35FEF">
        <w:rPr>
          <w:rFonts w:ascii="Times New Roman" w:hAnsi="Times New Roman" w:cs="Times New Roman"/>
        </w:rPr>
        <w:t>Là một trong các phương pháp học quy nạp được dùng phố biến nhất</w:t>
      </w:r>
    </w:p>
    <w:p w14:paraId="1F50A2D4" w14:textId="77777777" w:rsidR="00A35FEF" w:rsidRPr="00AA2E13" w:rsidRDefault="00A35FEF" w:rsidP="00A35FEF">
      <w:pPr>
        <w:pStyle w:val="ListParagraph"/>
        <w:numPr>
          <w:ilvl w:val="0"/>
          <w:numId w:val="210"/>
        </w:numPr>
        <w:rPr>
          <w:rFonts w:ascii="Times New Roman" w:hAnsi="Times New Roman" w:cs="Times New Roman"/>
          <w:highlight w:val="yellow"/>
        </w:rPr>
      </w:pPr>
      <w:r w:rsidRPr="00AA2E13">
        <w:rPr>
          <w:rFonts w:ascii="Times New Roman" w:hAnsi="Times New Roman" w:cs="Times New Roman"/>
          <w:highlight w:val="yellow"/>
        </w:rPr>
        <w:t>Cả 3 đáp án đều đúng</w:t>
      </w:r>
    </w:p>
    <w:p w14:paraId="7383624C"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12. Giả sử giá trị thuộc tính tuổi như sau: 13, 16, 16, 18, 18, 19, 30</w:t>
      </w:r>
    </w:p>
    <w:p w14:paraId="125F0229" w14:textId="77777777" w:rsidR="00A35FEF" w:rsidRPr="00AA2E13" w:rsidRDefault="00A35FEF" w:rsidP="00A35FEF">
      <w:pPr>
        <w:pStyle w:val="ListParagraph"/>
        <w:numPr>
          <w:ilvl w:val="0"/>
          <w:numId w:val="211"/>
        </w:numPr>
        <w:rPr>
          <w:rFonts w:ascii="Times New Roman" w:hAnsi="Times New Roman" w:cs="Times New Roman"/>
          <w:highlight w:val="yellow"/>
        </w:rPr>
      </w:pPr>
      <w:r w:rsidRPr="00AA2E13">
        <w:rPr>
          <w:rFonts w:ascii="Times New Roman" w:hAnsi="Times New Roman" w:cs="Times New Roman"/>
          <w:highlight w:val="yellow"/>
        </w:rPr>
        <w:t>18 là giá trị trung vị</w:t>
      </w:r>
    </w:p>
    <w:p w14:paraId="61E29ECE" w14:textId="77777777" w:rsidR="00A35FEF" w:rsidRPr="00A35FEF" w:rsidRDefault="00A35FEF" w:rsidP="00A35FEF">
      <w:pPr>
        <w:pStyle w:val="ListParagraph"/>
        <w:numPr>
          <w:ilvl w:val="0"/>
          <w:numId w:val="211"/>
        </w:numPr>
        <w:rPr>
          <w:rFonts w:ascii="Times New Roman" w:hAnsi="Times New Roman" w:cs="Times New Roman"/>
        </w:rPr>
      </w:pPr>
      <w:r w:rsidRPr="00A35FEF">
        <w:rPr>
          <w:rFonts w:ascii="Times New Roman" w:hAnsi="Times New Roman" w:cs="Times New Roman"/>
        </w:rPr>
        <w:t>16 là giá trị trung vị</w:t>
      </w:r>
    </w:p>
    <w:p w14:paraId="4DF342B7" w14:textId="77777777" w:rsidR="00A35FEF" w:rsidRPr="00A35FEF" w:rsidRDefault="00A35FEF" w:rsidP="00A35FEF">
      <w:pPr>
        <w:pStyle w:val="ListParagraph"/>
        <w:numPr>
          <w:ilvl w:val="0"/>
          <w:numId w:val="211"/>
        </w:numPr>
        <w:rPr>
          <w:rFonts w:ascii="Times New Roman" w:hAnsi="Times New Roman" w:cs="Times New Roman"/>
        </w:rPr>
      </w:pPr>
      <w:r w:rsidRPr="00A35FEF">
        <w:rPr>
          <w:rFonts w:ascii="Times New Roman" w:hAnsi="Times New Roman" w:cs="Times New Roman"/>
        </w:rPr>
        <w:t xml:space="preserve"> </w:t>
      </w:r>
    </w:p>
    <w:p w14:paraId="08534651" w14:textId="77777777" w:rsidR="00A35FEF" w:rsidRPr="00A35FEF" w:rsidRDefault="00A35FEF" w:rsidP="00A35FEF">
      <w:pPr>
        <w:pStyle w:val="ListParagraph"/>
        <w:numPr>
          <w:ilvl w:val="0"/>
          <w:numId w:val="211"/>
        </w:numPr>
        <w:rPr>
          <w:rFonts w:ascii="Times New Roman" w:hAnsi="Times New Roman" w:cs="Times New Roman"/>
        </w:rPr>
      </w:pPr>
      <w:r w:rsidRPr="00A35FEF">
        <w:rPr>
          <w:rFonts w:ascii="Times New Roman" w:hAnsi="Times New Roman" w:cs="Times New Roman"/>
        </w:rPr>
        <w:t xml:space="preserve"> </w:t>
      </w:r>
    </w:p>
    <w:p w14:paraId="7DBD511D"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13. Trong thuật toán K-Means, điều kiện nào để kết thúc thuật toán?</w:t>
      </w:r>
    </w:p>
    <w:p w14:paraId="62DDAE82" w14:textId="77777777" w:rsidR="00A35FEF" w:rsidRPr="00A35FEF" w:rsidRDefault="00A35FEF" w:rsidP="00A35FEF">
      <w:pPr>
        <w:pStyle w:val="ListParagraph"/>
        <w:numPr>
          <w:ilvl w:val="0"/>
          <w:numId w:val="212"/>
        </w:numPr>
        <w:rPr>
          <w:rFonts w:ascii="Times New Roman" w:hAnsi="Times New Roman" w:cs="Times New Roman"/>
        </w:rPr>
      </w:pPr>
      <w:r w:rsidRPr="00A35FEF">
        <w:rPr>
          <w:rFonts w:ascii="Times New Roman" w:hAnsi="Times New Roman" w:cs="Times New Roman"/>
        </w:rPr>
        <w:t>Số cụm thay đổi qua mỗi vòng lặp</w:t>
      </w:r>
    </w:p>
    <w:p w14:paraId="6D7C9D7F" w14:textId="77777777" w:rsidR="00A35FEF" w:rsidRPr="00A35FEF" w:rsidRDefault="00A35FEF" w:rsidP="00A35FEF">
      <w:pPr>
        <w:pStyle w:val="ListParagraph"/>
        <w:numPr>
          <w:ilvl w:val="0"/>
          <w:numId w:val="212"/>
        </w:numPr>
        <w:rPr>
          <w:rFonts w:ascii="Times New Roman" w:hAnsi="Times New Roman" w:cs="Times New Roman"/>
        </w:rPr>
      </w:pPr>
      <w:r w:rsidRPr="00AA2E13">
        <w:rPr>
          <w:rFonts w:ascii="Times New Roman" w:hAnsi="Times New Roman" w:cs="Times New Roman"/>
          <w:highlight w:val="yellow"/>
        </w:rPr>
        <w:t>Tâm cụm không thay đổi hoặc thay đổi rất ít giữa các vòng lặp</w:t>
      </w:r>
    </w:p>
    <w:p w14:paraId="60B2FD08" w14:textId="77777777" w:rsidR="00A35FEF" w:rsidRPr="00A35FEF" w:rsidRDefault="00A35FEF" w:rsidP="00A35FEF">
      <w:pPr>
        <w:pStyle w:val="ListParagraph"/>
        <w:numPr>
          <w:ilvl w:val="0"/>
          <w:numId w:val="212"/>
        </w:numPr>
        <w:rPr>
          <w:rFonts w:ascii="Times New Roman" w:hAnsi="Times New Roman" w:cs="Times New Roman"/>
        </w:rPr>
      </w:pPr>
      <w:r w:rsidRPr="00A35FEF">
        <w:rPr>
          <w:rFonts w:ascii="Times New Roman" w:hAnsi="Times New Roman" w:cs="Times New Roman"/>
        </w:rPr>
        <w:t>Tổng khoảng cách trong cụm đạt giá trị cực đại</w:t>
      </w:r>
    </w:p>
    <w:p w14:paraId="4DA20B53" w14:textId="77777777" w:rsidR="00A35FEF" w:rsidRPr="00A35FEF" w:rsidRDefault="00A35FEF" w:rsidP="00A35FEF">
      <w:pPr>
        <w:pStyle w:val="ListParagraph"/>
        <w:numPr>
          <w:ilvl w:val="0"/>
          <w:numId w:val="212"/>
        </w:numPr>
        <w:rPr>
          <w:rFonts w:ascii="Times New Roman" w:hAnsi="Times New Roman" w:cs="Times New Roman"/>
        </w:rPr>
      </w:pPr>
      <w:r w:rsidRPr="00A35FEF">
        <w:rPr>
          <w:rFonts w:ascii="Times New Roman" w:hAnsi="Times New Roman" w:cs="Times New Roman"/>
        </w:rPr>
        <w:lastRenderedPageBreak/>
        <w:t>Số lượng điểm dữ liệu trong cụm bằng nhau</w:t>
      </w:r>
    </w:p>
    <w:p w14:paraId="5C994CD0"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14. Mục tiêu chính của phân lớp dữ liệu (Classification) là gì?</w:t>
      </w:r>
    </w:p>
    <w:p w14:paraId="0024A35B" w14:textId="77777777" w:rsidR="00A35FEF" w:rsidRPr="00A35FEF" w:rsidRDefault="00A35FEF" w:rsidP="00A35FEF">
      <w:pPr>
        <w:pStyle w:val="ListParagraph"/>
        <w:numPr>
          <w:ilvl w:val="0"/>
          <w:numId w:val="213"/>
        </w:numPr>
        <w:rPr>
          <w:rFonts w:ascii="Times New Roman" w:hAnsi="Times New Roman" w:cs="Times New Roman"/>
        </w:rPr>
      </w:pPr>
      <w:r w:rsidRPr="00A35FEF">
        <w:rPr>
          <w:rFonts w:ascii="Times New Roman" w:hAnsi="Times New Roman" w:cs="Times New Roman"/>
        </w:rPr>
        <w:t>Phân các đối tương vào từng nhóm riêng biệt</w:t>
      </w:r>
    </w:p>
    <w:p w14:paraId="189B7ABB" w14:textId="77777777" w:rsidR="00A35FEF" w:rsidRPr="00A35FEF" w:rsidRDefault="00A35FEF" w:rsidP="00A35FEF">
      <w:pPr>
        <w:pStyle w:val="ListParagraph"/>
        <w:numPr>
          <w:ilvl w:val="0"/>
          <w:numId w:val="213"/>
        </w:numPr>
        <w:rPr>
          <w:rFonts w:ascii="Times New Roman" w:hAnsi="Times New Roman" w:cs="Times New Roman"/>
        </w:rPr>
      </w:pPr>
      <w:r w:rsidRPr="00A35FEF">
        <w:rPr>
          <w:rFonts w:ascii="Times New Roman" w:hAnsi="Times New Roman" w:cs="Times New Roman"/>
        </w:rPr>
        <w:t xml:space="preserve"> Xác định mối quan hệ giữa các đối tượng trong cùng một lớp</w:t>
      </w:r>
    </w:p>
    <w:p w14:paraId="1FC012E8" w14:textId="77777777" w:rsidR="00A35FEF" w:rsidRPr="00A35FEF" w:rsidRDefault="00A35FEF" w:rsidP="00A35FEF">
      <w:pPr>
        <w:pStyle w:val="ListParagraph"/>
        <w:numPr>
          <w:ilvl w:val="0"/>
          <w:numId w:val="213"/>
        </w:numPr>
        <w:rPr>
          <w:rFonts w:ascii="Times New Roman" w:hAnsi="Times New Roman" w:cs="Times New Roman"/>
        </w:rPr>
      </w:pPr>
      <w:r w:rsidRPr="00A35FEF">
        <w:rPr>
          <w:rFonts w:ascii="Times New Roman" w:hAnsi="Times New Roman" w:cs="Times New Roman"/>
        </w:rPr>
        <w:t xml:space="preserve"> </w:t>
      </w:r>
      <w:r w:rsidRPr="00AA2E13">
        <w:rPr>
          <w:rFonts w:ascii="Times New Roman" w:hAnsi="Times New Roman" w:cs="Times New Roman"/>
          <w:highlight w:val="yellow"/>
        </w:rPr>
        <w:t>Gán nhãn cho dữ liệu mới dựa trên dữ liệu lịch sử</w:t>
      </w:r>
    </w:p>
    <w:p w14:paraId="26A20E41" w14:textId="77777777" w:rsidR="00A35FEF" w:rsidRPr="00A35FEF" w:rsidRDefault="00A35FEF" w:rsidP="00A35FEF">
      <w:pPr>
        <w:pStyle w:val="ListParagraph"/>
        <w:numPr>
          <w:ilvl w:val="0"/>
          <w:numId w:val="213"/>
        </w:numPr>
        <w:rPr>
          <w:rFonts w:ascii="Times New Roman" w:hAnsi="Times New Roman" w:cs="Times New Roman"/>
        </w:rPr>
      </w:pPr>
      <w:r w:rsidRPr="00A35FEF">
        <w:rPr>
          <w:rFonts w:ascii="Times New Roman" w:hAnsi="Times New Roman" w:cs="Times New Roman"/>
        </w:rPr>
        <w:t xml:space="preserve"> Xác định mức độ xuất hiện cùng nhau của các đối tượng</w:t>
      </w:r>
    </w:p>
    <w:p w14:paraId="3209939A"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 xml:space="preserve">Câu 15: Khi sử dụng thuật toán K-means, nếu số cụm k được chọn quá lớn, điều gì có thể xảy ra </w:t>
      </w:r>
    </w:p>
    <w:p w14:paraId="3470596E" w14:textId="77777777" w:rsidR="00A35FEF" w:rsidRPr="00A35FEF" w:rsidRDefault="00A35FEF" w:rsidP="00A35FEF">
      <w:pPr>
        <w:pStyle w:val="ListParagraph"/>
        <w:numPr>
          <w:ilvl w:val="0"/>
          <w:numId w:val="214"/>
        </w:numPr>
        <w:rPr>
          <w:rFonts w:ascii="Times New Roman" w:hAnsi="Times New Roman" w:cs="Times New Roman"/>
        </w:rPr>
      </w:pPr>
      <w:r w:rsidRPr="00A35FEF">
        <w:rPr>
          <w:rFonts w:ascii="Times New Roman" w:hAnsi="Times New Roman" w:cs="Times New Roman"/>
        </w:rPr>
        <w:t>Tăng độ chính xác của phân loại</w:t>
      </w:r>
    </w:p>
    <w:p w14:paraId="5523ACAC" w14:textId="77777777" w:rsidR="00A35FEF" w:rsidRPr="00AA2E13" w:rsidRDefault="00A35FEF" w:rsidP="00A35FEF">
      <w:pPr>
        <w:pStyle w:val="ListParagraph"/>
        <w:numPr>
          <w:ilvl w:val="0"/>
          <w:numId w:val="214"/>
        </w:numPr>
        <w:rPr>
          <w:rFonts w:ascii="Times New Roman" w:hAnsi="Times New Roman" w:cs="Times New Roman"/>
          <w:highlight w:val="yellow"/>
        </w:rPr>
      </w:pPr>
      <w:r w:rsidRPr="00AA2E13">
        <w:rPr>
          <w:rFonts w:ascii="Times New Roman" w:hAnsi="Times New Roman" w:cs="Times New Roman"/>
          <w:highlight w:val="yellow"/>
        </w:rPr>
        <w:t>Giảm độ chính xác của phân loại</w:t>
      </w:r>
    </w:p>
    <w:p w14:paraId="54A428E9" w14:textId="77777777" w:rsidR="00A35FEF" w:rsidRPr="00A35FEF" w:rsidRDefault="00A35FEF" w:rsidP="00A35FEF">
      <w:pPr>
        <w:pStyle w:val="ListParagraph"/>
        <w:numPr>
          <w:ilvl w:val="0"/>
          <w:numId w:val="214"/>
        </w:numPr>
        <w:rPr>
          <w:rFonts w:ascii="Times New Roman" w:hAnsi="Times New Roman" w:cs="Times New Roman"/>
        </w:rPr>
      </w:pPr>
      <w:r w:rsidRPr="00A35FEF">
        <w:rPr>
          <w:rFonts w:ascii="Times New Roman" w:hAnsi="Times New Roman" w:cs="Times New Roman"/>
        </w:rPr>
        <w:t>Không ảnh hưởng đến kết quả phân loại</w:t>
      </w:r>
    </w:p>
    <w:p w14:paraId="38C25819" w14:textId="77777777" w:rsidR="00A35FEF" w:rsidRPr="00A35FEF" w:rsidRDefault="00A35FEF" w:rsidP="00A35FEF">
      <w:pPr>
        <w:pStyle w:val="ListParagraph"/>
        <w:numPr>
          <w:ilvl w:val="0"/>
          <w:numId w:val="214"/>
        </w:numPr>
        <w:rPr>
          <w:rFonts w:ascii="Times New Roman" w:hAnsi="Times New Roman" w:cs="Times New Roman"/>
        </w:rPr>
      </w:pPr>
      <w:r w:rsidRPr="00A35FEF">
        <w:rPr>
          <w:rFonts w:ascii="Times New Roman" w:hAnsi="Times New Roman" w:cs="Times New Roman"/>
        </w:rPr>
        <w:t>Dữ liệu sẽ trở nên khó khăn để phân loại</w:t>
      </w:r>
    </w:p>
    <w:p w14:paraId="12BA8EAD"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16: Trong thuật toán K-means, bước tính khoảng cách thường sử dụng độ đo nào</w:t>
      </w:r>
    </w:p>
    <w:p w14:paraId="1A00434A" w14:textId="77777777" w:rsidR="00A35FEF" w:rsidRPr="00A35FEF" w:rsidRDefault="00A35FEF" w:rsidP="00A35FEF">
      <w:pPr>
        <w:pStyle w:val="ListParagraph"/>
        <w:numPr>
          <w:ilvl w:val="0"/>
          <w:numId w:val="235"/>
        </w:numPr>
        <w:rPr>
          <w:rFonts w:ascii="Times New Roman" w:hAnsi="Times New Roman" w:cs="Times New Roman"/>
        </w:rPr>
      </w:pPr>
      <w:r w:rsidRPr="00A35FEF">
        <w:rPr>
          <w:rFonts w:ascii="Times New Roman" w:hAnsi="Times New Roman" w:cs="Times New Roman"/>
        </w:rPr>
        <w:t>Euclidean</w:t>
      </w:r>
    </w:p>
    <w:p w14:paraId="17222974" w14:textId="77777777" w:rsidR="00A35FEF" w:rsidRPr="00A35FEF" w:rsidRDefault="00A35FEF" w:rsidP="00A35FEF">
      <w:pPr>
        <w:pStyle w:val="ListParagraph"/>
        <w:numPr>
          <w:ilvl w:val="0"/>
          <w:numId w:val="235"/>
        </w:numPr>
        <w:rPr>
          <w:rFonts w:ascii="Times New Roman" w:hAnsi="Times New Roman" w:cs="Times New Roman"/>
        </w:rPr>
      </w:pPr>
      <w:r w:rsidRPr="00A35FEF">
        <w:rPr>
          <w:rFonts w:ascii="Times New Roman" w:hAnsi="Times New Roman" w:cs="Times New Roman"/>
        </w:rPr>
        <w:t>Manhattan</w:t>
      </w:r>
    </w:p>
    <w:p w14:paraId="149D0A21" w14:textId="77777777" w:rsidR="00A35FEF" w:rsidRPr="00A35FEF" w:rsidRDefault="00A35FEF" w:rsidP="00A35FEF">
      <w:pPr>
        <w:pStyle w:val="ListParagraph"/>
        <w:numPr>
          <w:ilvl w:val="0"/>
          <w:numId w:val="235"/>
        </w:numPr>
        <w:rPr>
          <w:rFonts w:ascii="Times New Roman" w:hAnsi="Times New Roman" w:cs="Times New Roman"/>
        </w:rPr>
      </w:pPr>
      <w:r w:rsidRPr="00A35FEF">
        <w:rPr>
          <w:rFonts w:ascii="Times New Roman" w:hAnsi="Times New Roman" w:cs="Times New Roman"/>
        </w:rPr>
        <w:t>Minkowski</w:t>
      </w:r>
    </w:p>
    <w:p w14:paraId="679A564C" w14:textId="77777777" w:rsidR="00A35FEF" w:rsidRPr="00AA2E13" w:rsidRDefault="00A35FEF" w:rsidP="00A35FEF">
      <w:pPr>
        <w:pStyle w:val="ListParagraph"/>
        <w:numPr>
          <w:ilvl w:val="0"/>
          <w:numId w:val="235"/>
        </w:numPr>
        <w:rPr>
          <w:rFonts w:ascii="Times New Roman" w:hAnsi="Times New Roman" w:cs="Times New Roman"/>
          <w:highlight w:val="yellow"/>
        </w:rPr>
      </w:pPr>
      <w:r w:rsidRPr="00AA2E13">
        <w:rPr>
          <w:rFonts w:ascii="Times New Roman" w:hAnsi="Times New Roman" w:cs="Times New Roman"/>
          <w:highlight w:val="yellow"/>
        </w:rPr>
        <w:t>Cả 3 đáp án đều đúng</w:t>
      </w:r>
    </w:p>
    <w:p w14:paraId="26ED984C"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17. Cho CSDL giao dịch như hình vẽ với Min_Support = 2 (50%). Sử dụng thuật toán Apriori, sau lần duyệt thứ nhất, tập mục chứa 1-item bị loại bỏ là</w:t>
      </w:r>
    </w:p>
    <w:p w14:paraId="03F86AAA" w14:textId="77777777" w:rsidR="00A35FEF" w:rsidRPr="00AA2E13" w:rsidRDefault="00A35FEF" w:rsidP="00A35FEF">
      <w:pPr>
        <w:pStyle w:val="ListParagraph"/>
        <w:numPr>
          <w:ilvl w:val="0"/>
          <w:numId w:val="215"/>
        </w:numPr>
        <w:rPr>
          <w:rFonts w:ascii="Times New Roman" w:hAnsi="Times New Roman" w:cs="Times New Roman"/>
          <w:highlight w:val="yellow"/>
        </w:rPr>
      </w:pPr>
      <w:r w:rsidRPr="00AA2E13">
        <w:rPr>
          <w:rFonts w:ascii="Times New Roman" w:hAnsi="Times New Roman" w:cs="Times New Roman"/>
          <w:highlight w:val="yellow"/>
        </w:rPr>
        <w:t>{Hồng}</w:t>
      </w:r>
    </w:p>
    <w:p w14:paraId="6C20A112" w14:textId="77777777" w:rsidR="00A35FEF" w:rsidRPr="00A35FEF" w:rsidRDefault="00A35FEF" w:rsidP="00A35FEF">
      <w:pPr>
        <w:pStyle w:val="ListParagraph"/>
        <w:numPr>
          <w:ilvl w:val="0"/>
          <w:numId w:val="215"/>
        </w:numPr>
        <w:rPr>
          <w:rFonts w:ascii="Times New Roman" w:hAnsi="Times New Roman" w:cs="Times New Roman"/>
        </w:rPr>
      </w:pPr>
      <w:r w:rsidRPr="00A35FEF">
        <w:rPr>
          <w:rFonts w:ascii="Times New Roman" w:hAnsi="Times New Roman" w:cs="Times New Roman"/>
        </w:rPr>
        <w:t>{Táo}</w:t>
      </w:r>
    </w:p>
    <w:p w14:paraId="3AD01AE9" w14:textId="77777777" w:rsidR="00A35FEF" w:rsidRPr="00A35FEF" w:rsidRDefault="00A35FEF" w:rsidP="00A35FEF">
      <w:pPr>
        <w:pStyle w:val="ListParagraph"/>
        <w:numPr>
          <w:ilvl w:val="0"/>
          <w:numId w:val="215"/>
        </w:numPr>
        <w:rPr>
          <w:rFonts w:ascii="Times New Roman" w:hAnsi="Times New Roman" w:cs="Times New Roman"/>
        </w:rPr>
      </w:pPr>
      <w:r w:rsidRPr="00A35FEF">
        <w:rPr>
          <w:rFonts w:ascii="Times New Roman" w:hAnsi="Times New Roman" w:cs="Times New Roman"/>
        </w:rPr>
        <w:t>{Nho}</w:t>
      </w:r>
    </w:p>
    <w:p w14:paraId="5CA541B9" w14:textId="77777777" w:rsidR="00A35FEF" w:rsidRPr="00A35FEF" w:rsidRDefault="00A35FEF" w:rsidP="00A35FEF">
      <w:pPr>
        <w:pStyle w:val="ListParagraph"/>
        <w:numPr>
          <w:ilvl w:val="0"/>
          <w:numId w:val="215"/>
        </w:numPr>
        <w:rPr>
          <w:rFonts w:ascii="Times New Roman" w:hAnsi="Times New Roman" w:cs="Times New Roman"/>
        </w:rPr>
      </w:pPr>
      <w:r w:rsidRPr="00A35FEF">
        <w:rPr>
          <w:rFonts w:ascii="Times New Roman" w:hAnsi="Times New Roman" w:cs="Times New Roman"/>
        </w:rPr>
        <w:t>{Lê}</w:t>
      </w:r>
    </w:p>
    <w:p w14:paraId="4AD73152"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18. Thuật toán K-Means dừng khi nào?</w:t>
      </w:r>
    </w:p>
    <w:p w14:paraId="3C8BEBD5" w14:textId="77777777" w:rsidR="00A35FEF" w:rsidRPr="00AA2E13" w:rsidRDefault="00A35FEF" w:rsidP="00A35FEF">
      <w:pPr>
        <w:pStyle w:val="ListParagraph"/>
        <w:numPr>
          <w:ilvl w:val="0"/>
          <w:numId w:val="242"/>
        </w:numPr>
        <w:rPr>
          <w:rFonts w:ascii="Times New Roman" w:hAnsi="Times New Roman" w:cs="Times New Roman"/>
          <w:highlight w:val="yellow"/>
        </w:rPr>
      </w:pPr>
      <w:r w:rsidRPr="00AA2E13">
        <w:rPr>
          <w:rFonts w:ascii="Times New Roman" w:hAnsi="Times New Roman" w:cs="Times New Roman"/>
          <w:highlight w:val="yellow"/>
        </w:rPr>
        <w:t>Khi không thể gán (hoặc gán lại) từng điểm vào cụm khác</w:t>
      </w:r>
    </w:p>
    <w:p w14:paraId="5EE32A6F" w14:textId="77777777" w:rsidR="00A35FEF" w:rsidRPr="00A35FEF" w:rsidRDefault="00A35FEF" w:rsidP="00A35FEF">
      <w:pPr>
        <w:pStyle w:val="ListParagraph"/>
        <w:numPr>
          <w:ilvl w:val="0"/>
          <w:numId w:val="242"/>
        </w:numPr>
        <w:rPr>
          <w:rFonts w:ascii="Times New Roman" w:hAnsi="Times New Roman" w:cs="Times New Roman"/>
        </w:rPr>
      </w:pPr>
      <w:r w:rsidRPr="00A35FEF">
        <w:rPr>
          <w:rFonts w:ascii="Times New Roman" w:hAnsi="Times New Roman" w:cs="Times New Roman"/>
        </w:rPr>
        <w:t>Khi số cụm sinh ra là k</w:t>
      </w:r>
    </w:p>
    <w:p w14:paraId="4BDFDF48" w14:textId="77777777" w:rsidR="00A35FEF" w:rsidRPr="00A35FEF" w:rsidRDefault="00A35FEF" w:rsidP="00A35FEF">
      <w:pPr>
        <w:pStyle w:val="ListParagraph"/>
        <w:numPr>
          <w:ilvl w:val="0"/>
          <w:numId w:val="242"/>
        </w:numPr>
        <w:rPr>
          <w:rFonts w:ascii="Times New Roman" w:hAnsi="Times New Roman" w:cs="Times New Roman"/>
        </w:rPr>
      </w:pPr>
      <w:r w:rsidRPr="00A35FEF">
        <w:rPr>
          <w:rFonts w:ascii="Times New Roman" w:hAnsi="Times New Roman" w:cs="Times New Roman"/>
        </w:rPr>
        <w:t>Tùy theo yêu cầu của người dùng</w:t>
      </w:r>
    </w:p>
    <w:p w14:paraId="6685A9C4" w14:textId="77777777" w:rsidR="00A35FEF" w:rsidRPr="00A35FEF" w:rsidRDefault="00A35FEF" w:rsidP="00A35FEF">
      <w:pPr>
        <w:pStyle w:val="ListParagraph"/>
        <w:numPr>
          <w:ilvl w:val="0"/>
          <w:numId w:val="242"/>
        </w:numPr>
        <w:rPr>
          <w:rFonts w:ascii="Times New Roman" w:hAnsi="Times New Roman" w:cs="Times New Roman"/>
        </w:rPr>
      </w:pPr>
      <w:r w:rsidRPr="00A35FEF">
        <w:rPr>
          <w:rFonts w:ascii="Times New Roman" w:hAnsi="Times New Roman" w:cs="Times New Roman"/>
        </w:rPr>
        <w:t>Khi tất cả các phần tử đã được gán vào k cụm</w:t>
      </w:r>
    </w:p>
    <w:p w14:paraId="047D3C0C" w14:textId="4F0C4061" w:rsidR="00A35FEF" w:rsidRPr="00AA2E13" w:rsidRDefault="00A35FEF" w:rsidP="00A35FEF">
      <w:pPr>
        <w:rPr>
          <w:rFonts w:ascii="Times New Roman" w:hAnsi="Times New Roman" w:cs="Times New Roman"/>
          <w:lang w:val="vi-VN"/>
        </w:rPr>
      </w:pPr>
      <w:r w:rsidRPr="00A35FEF">
        <w:rPr>
          <w:rFonts w:ascii="Times New Roman" w:hAnsi="Times New Roman" w:cs="Times New Roman"/>
        </w:rPr>
        <w:t xml:space="preserve">Câu 19. Độ hỗ trợ (Support) của luật kết hợp {X} </w:t>
      </w:r>
      <w:r w:rsidR="00AA2E13">
        <w:rPr>
          <w:rFonts w:ascii="Times New Roman" w:hAnsi="Times New Roman" w:cs="Times New Roman"/>
        </w:rPr>
        <w:t>→</w:t>
      </w:r>
      <w:r w:rsidRPr="00A35FEF">
        <w:rPr>
          <w:rFonts w:ascii="Times New Roman" w:hAnsi="Times New Roman" w:cs="Times New Roman"/>
        </w:rPr>
        <w:t>{Y} được tính thế nào?</w:t>
      </w:r>
    </w:p>
    <w:p w14:paraId="53754E15" w14:textId="77777777" w:rsidR="00A35FEF" w:rsidRPr="00A35FEF" w:rsidRDefault="00A35FEF" w:rsidP="00A35FEF">
      <w:pPr>
        <w:pStyle w:val="ListParagraph"/>
        <w:numPr>
          <w:ilvl w:val="0"/>
          <w:numId w:val="216"/>
        </w:numPr>
        <w:rPr>
          <w:rFonts w:ascii="Times New Roman" w:hAnsi="Times New Roman" w:cs="Times New Roman"/>
        </w:rPr>
      </w:pPr>
      <w:r w:rsidRPr="00A35FEF">
        <w:rPr>
          <w:rFonts w:ascii="Times New Roman" w:hAnsi="Times New Roman" w:cs="Times New Roman"/>
        </w:rPr>
        <w:t>Tỷ lệ giao dịch chứa X so với tổng số giao dịch</w:t>
      </w:r>
    </w:p>
    <w:p w14:paraId="56415E89" w14:textId="77777777" w:rsidR="00A35FEF" w:rsidRPr="00AA2E13" w:rsidRDefault="00A35FEF" w:rsidP="00A35FEF">
      <w:pPr>
        <w:pStyle w:val="ListParagraph"/>
        <w:numPr>
          <w:ilvl w:val="0"/>
          <w:numId w:val="216"/>
        </w:numPr>
        <w:rPr>
          <w:rFonts w:ascii="Times New Roman" w:hAnsi="Times New Roman" w:cs="Times New Roman"/>
          <w:highlight w:val="yellow"/>
        </w:rPr>
      </w:pPr>
      <w:r w:rsidRPr="00AA2E13">
        <w:rPr>
          <w:rFonts w:ascii="Times New Roman" w:hAnsi="Times New Roman" w:cs="Times New Roman"/>
          <w:highlight w:val="yellow"/>
        </w:rPr>
        <w:t>Tỷ lệ giao dịch chứa cả X và Y so với tổng số giao dịch</w:t>
      </w:r>
    </w:p>
    <w:p w14:paraId="24D47E9F" w14:textId="77777777" w:rsidR="00A35FEF" w:rsidRPr="00A35FEF" w:rsidRDefault="00A35FEF" w:rsidP="00A35FEF">
      <w:pPr>
        <w:pStyle w:val="ListParagraph"/>
        <w:numPr>
          <w:ilvl w:val="0"/>
          <w:numId w:val="216"/>
        </w:numPr>
        <w:rPr>
          <w:rFonts w:ascii="Times New Roman" w:hAnsi="Times New Roman" w:cs="Times New Roman"/>
        </w:rPr>
      </w:pPr>
      <w:r w:rsidRPr="00A35FEF">
        <w:rPr>
          <w:rFonts w:ascii="Times New Roman" w:hAnsi="Times New Roman" w:cs="Times New Roman"/>
        </w:rPr>
        <w:t>Tỷ lệ giao dịch chứa Y so với tổng số giao dịch</w:t>
      </w:r>
    </w:p>
    <w:p w14:paraId="070A4CDE" w14:textId="77777777" w:rsidR="00A35FEF" w:rsidRPr="00A35FEF" w:rsidRDefault="00A35FEF" w:rsidP="00A35FEF">
      <w:pPr>
        <w:pStyle w:val="ListParagraph"/>
        <w:numPr>
          <w:ilvl w:val="0"/>
          <w:numId w:val="216"/>
        </w:numPr>
        <w:rPr>
          <w:rFonts w:ascii="Times New Roman" w:hAnsi="Times New Roman" w:cs="Times New Roman"/>
        </w:rPr>
      </w:pPr>
      <w:r w:rsidRPr="00A35FEF">
        <w:rPr>
          <w:rFonts w:ascii="Times New Roman" w:hAnsi="Times New Roman" w:cs="Times New Roman"/>
        </w:rPr>
        <w:t>Tổng số giao dịch chứa cả X và Y</w:t>
      </w:r>
    </w:p>
    <w:p w14:paraId="31338F7B"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20. Nút trong của cây biểu diễn</w:t>
      </w:r>
    </w:p>
    <w:p w14:paraId="22142951" w14:textId="77777777" w:rsidR="00A35FEF" w:rsidRPr="00AA2E13" w:rsidRDefault="00A35FEF" w:rsidP="00A35FEF">
      <w:pPr>
        <w:pStyle w:val="ListParagraph"/>
        <w:numPr>
          <w:ilvl w:val="0"/>
          <w:numId w:val="217"/>
        </w:numPr>
        <w:rPr>
          <w:rFonts w:ascii="Times New Roman" w:hAnsi="Times New Roman" w:cs="Times New Roman"/>
          <w:highlight w:val="yellow"/>
        </w:rPr>
      </w:pPr>
      <w:r w:rsidRPr="00AA2E13">
        <w:rPr>
          <w:rFonts w:ascii="Times New Roman" w:hAnsi="Times New Roman" w:cs="Times New Roman"/>
          <w:highlight w:val="yellow"/>
        </w:rPr>
        <w:lastRenderedPageBreak/>
        <w:t>Một thuộc tính cần kiểm tra giá trị đối với các ví dụ</w:t>
      </w:r>
    </w:p>
    <w:p w14:paraId="7A81D4C6" w14:textId="77777777" w:rsidR="00A35FEF" w:rsidRPr="00A35FEF" w:rsidRDefault="00A35FEF" w:rsidP="00A35FEF">
      <w:pPr>
        <w:pStyle w:val="ListParagraph"/>
        <w:numPr>
          <w:ilvl w:val="0"/>
          <w:numId w:val="217"/>
        </w:numPr>
        <w:rPr>
          <w:rFonts w:ascii="Times New Roman" w:hAnsi="Times New Roman" w:cs="Times New Roman"/>
        </w:rPr>
      </w:pPr>
      <w:r w:rsidRPr="00A35FEF">
        <w:rPr>
          <w:rFonts w:ascii="Times New Roman" w:hAnsi="Times New Roman" w:cs="Times New Roman"/>
        </w:rPr>
        <w:t>Biểu diễn một phân lớp</w:t>
      </w:r>
    </w:p>
    <w:p w14:paraId="61CCB3A7" w14:textId="77777777" w:rsidR="00A35FEF" w:rsidRPr="00A35FEF" w:rsidRDefault="00A35FEF" w:rsidP="00A35FEF">
      <w:pPr>
        <w:pStyle w:val="ListParagraph"/>
        <w:numPr>
          <w:ilvl w:val="0"/>
          <w:numId w:val="217"/>
        </w:numPr>
        <w:rPr>
          <w:rFonts w:ascii="Times New Roman" w:hAnsi="Times New Roman" w:cs="Times New Roman"/>
        </w:rPr>
      </w:pPr>
      <w:r w:rsidRPr="00A35FEF">
        <w:rPr>
          <w:rFonts w:ascii="Times New Roman" w:hAnsi="Times New Roman" w:cs="Times New Roman"/>
        </w:rPr>
        <w:t>Giá trị có thể của thuộc tính gắn với nút đó</w:t>
      </w:r>
    </w:p>
    <w:p w14:paraId="0514F419" w14:textId="77777777" w:rsidR="00A35FEF" w:rsidRPr="00A35FEF" w:rsidRDefault="00A35FEF" w:rsidP="00A35FEF">
      <w:pPr>
        <w:pStyle w:val="ListParagraph"/>
        <w:numPr>
          <w:ilvl w:val="0"/>
          <w:numId w:val="217"/>
        </w:numPr>
        <w:rPr>
          <w:rFonts w:ascii="Times New Roman" w:hAnsi="Times New Roman" w:cs="Times New Roman"/>
        </w:rPr>
      </w:pPr>
      <w:r w:rsidRPr="00A35FEF">
        <w:rPr>
          <w:rFonts w:ascii="Times New Roman" w:hAnsi="Times New Roman" w:cs="Times New Roman"/>
        </w:rPr>
        <w:t>Không có đáp án nào đúng</w:t>
      </w:r>
    </w:p>
    <w:p w14:paraId="0FE5222D"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21. Trong K-means, bước chọn tâm cụm ban đầu thường được thực hiện như thế nào</w:t>
      </w:r>
    </w:p>
    <w:p w14:paraId="645CC993" w14:textId="77777777" w:rsidR="00A35FEF" w:rsidRPr="00AA2E13" w:rsidRDefault="00A35FEF" w:rsidP="00A35FEF">
      <w:pPr>
        <w:pStyle w:val="ListParagraph"/>
        <w:numPr>
          <w:ilvl w:val="0"/>
          <w:numId w:val="218"/>
        </w:numPr>
        <w:rPr>
          <w:rFonts w:ascii="Times New Roman" w:hAnsi="Times New Roman" w:cs="Times New Roman"/>
          <w:highlight w:val="yellow"/>
        </w:rPr>
      </w:pPr>
      <w:r w:rsidRPr="00AA2E13">
        <w:rPr>
          <w:rFonts w:ascii="Times New Roman" w:hAnsi="Times New Roman" w:cs="Times New Roman"/>
          <w:highlight w:val="yellow"/>
        </w:rPr>
        <w:t>Chọn ngẫu nhiên</w:t>
      </w:r>
    </w:p>
    <w:p w14:paraId="56ADF334" w14:textId="77777777" w:rsidR="00A35FEF" w:rsidRPr="00A35FEF" w:rsidRDefault="00A35FEF" w:rsidP="00A35FEF">
      <w:pPr>
        <w:pStyle w:val="ListParagraph"/>
        <w:numPr>
          <w:ilvl w:val="0"/>
          <w:numId w:val="218"/>
        </w:numPr>
        <w:rPr>
          <w:rFonts w:ascii="Times New Roman" w:hAnsi="Times New Roman" w:cs="Times New Roman"/>
        </w:rPr>
      </w:pPr>
      <w:r w:rsidRPr="00A35FEF">
        <w:rPr>
          <w:rFonts w:ascii="Times New Roman" w:hAnsi="Times New Roman" w:cs="Times New Roman"/>
        </w:rPr>
        <w:t>Chọn k phần tử nắm ở tâm</w:t>
      </w:r>
    </w:p>
    <w:p w14:paraId="6A57F3D2" w14:textId="77777777" w:rsidR="00A35FEF" w:rsidRPr="00A35FEF" w:rsidRDefault="00A35FEF" w:rsidP="00A35FEF">
      <w:pPr>
        <w:pStyle w:val="ListParagraph"/>
        <w:numPr>
          <w:ilvl w:val="0"/>
          <w:numId w:val="218"/>
        </w:numPr>
        <w:rPr>
          <w:rFonts w:ascii="Times New Roman" w:hAnsi="Times New Roman" w:cs="Times New Roman"/>
        </w:rPr>
      </w:pPr>
      <w:r w:rsidRPr="00A35FEF">
        <w:rPr>
          <w:rFonts w:ascii="Times New Roman" w:hAnsi="Times New Roman" w:cs="Times New Roman"/>
        </w:rPr>
        <w:t xml:space="preserve"> Chọn k các phần tử có giá trị nhỏ nhất</w:t>
      </w:r>
    </w:p>
    <w:p w14:paraId="4B31A8A3" w14:textId="77777777" w:rsidR="00A35FEF" w:rsidRPr="00A35FEF" w:rsidRDefault="00A35FEF" w:rsidP="00A35FEF">
      <w:pPr>
        <w:pStyle w:val="ListParagraph"/>
        <w:numPr>
          <w:ilvl w:val="0"/>
          <w:numId w:val="218"/>
        </w:numPr>
        <w:rPr>
          <w:rFonts w:ascii="Times New Roman" w:hAnsi="Times New Roman" w:cs="Times New Roman"/>
        </w:rPr>
      </w:pPr>
      <w:r w:rsidRPr="00A35FEF">
        <w:rPr>
          <w:rFonts w:ascii="Times New Roman" w:hAnsi="Times New Roman" w:cs="Times New Roman"/>
        </w:rPr>
        <w:t xml:space="preserve"> Chọn k phần tử có giá trị bằng giá trị trung bình của các phần tử trong tập dữ liệu</w:t>
      </w:r>
    </w:p>
    <w:p w14:paraId="4B1F5DE4"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22. Điều gì xảy ra nếu ngưỡng độ hỗ trợ (min supp) được đặt quá cao trong thuật toán Apriori?</w:t>
      </w:r>
    </w:p>
    <w:p w14:paraId="0D61C428" w14:textId="77777777" w:rsidR="00A35FEF" w:rsidRPr="00AA2E13" w:rsidRDefault="00A35FEF" w:rsidP="00A35FEF">
      <w:pPr>
        <w:pStyle w:val="ListParagraph"/>
        <w:numPr>
          <w:ilvl w:val="0"/>
          <w:numId w:val="219"/>
        </w:numPr>
        <w:rPr>
          <w:rFonts w:ascii="Times New Roman" w:hAnsi="Times New Roman" w:cs="Times New Roman"/>
          <w:highlight w:val="yellow"/>
        </w:rPr>
      </w:pPr>
      <w:r w:rsidRPr="00AA2E13">
        <w:rPr>
          <w:rFonts w:ascii="Times New Roman" w:hAnsi="Times New Roman" w:cs="Times New Roman"/>
          <w:highlight w:val="yellow"/>
        </w:rPr>
        <w:t>Nhiều luật có thể bị bỏ sót</w:t>
      </w:r>
    </w:p>
    <w:p w14:paraId="7AAEDB37" w14:textId="77777777" w:rsidR="00A35FEF" w:rsidRPr="00A35FEF" w:rsidRDefault="00A35FEF" w:rsidP="00A35FEF">
      <w:pPr>
        <w:pStyle w:val="ListParagraph"/>
        <w:numPr>
          <w:ilvl w:val="0"/>
          <w:numId w:val="219"/>
        </w:numPr>
        <w:rPr>
          <w:rFonts w:ascii="Times New Roman" w:hAnsi="Times New Roman" w:cs="Times New Roman"/>
        </w:rPr>
      </w:pPr>
      <w:r w:rsidRPr="00A35FEF">
        <w:rPr>
          <w:rFonts w:ascii="Times New Roman" w:hAnsi="Times New Roman" w:cs="Times New Roman"/>
        </w:rPr>
        <w:t>Sẽ tìm thấy nhiều tập mục phổ biến hơn</w:t>
      </w:r>
    </w:p>
    <w:p w14:paraId="211CBF06" w14:textId="77777777" w:rsidR="00A35FEF" w:rsidRPr="00A35FEF" w:rsidRDefault="00A35FEF" w:rsidP="00A35FEF">
      <w:pPr>
        <w:pStyle w:val="ListParagraph"/>
        <w:numPr>
          <w:ilvl w:val="0"/>
          <w:numId w:val="219"/>
        </w:numPr>
        <w:rPr>
          <w:rFonts w:ascii="Times New Roman" w:hAnsi="Times New Roman" w:cs="Times New Roman"/>
        </w:rPr>
      </w:pPr>
      <w:r w:rsidRPr="00A35FEF">
        <w:rPr>
          <w:rFonts w:ascii="Times New Roman" w:hAnsi="Times New Roman" w:cs="Times New Roman"/>
        </w:rPr>
        <w:t>Tất cả các tập mục đều được chọn</w:t>
      </w:r>
    </w:p>
    <w:p w14:paraId="66D90E56" w14:textId="77777777" w:rsidR="00A35FEF" w:rsidRPr="00A35FEF" w:rsidRDefault="00A35FEF" w:rsidP="00A35FEF">
      <w:pPr>
        <w:pStyle w:val="ListParagraph"/>
        <w:numPr>
          <w:ilvl w:val="0"/>
          <w:numId w:val="219"/>
        </w:numPr>
        <w:rPr>
          <w:rFonts w:ascii="Times New Roman" w:hAnsi="Times New Roman" w:cs="Times New Roman"/>
        </w:rPr>
      </w:pPr>
      <w:r w:rsidRPr="00A35FEF">
        <w:rPr>
          <w:rFonts w:ascii="Times New Roman" w:hAnsi="Times New Roman" w:cs="Times New Roman"/>
        </w:rPr>
        <w:t>Thuật toán không thể hoàn thành</w:t>
      </w:r>
    </w:p>
    <w:p w14:paraId="3007EC2F"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23. Nút trong của cây biểu diễn</w:t>
      </w:r>
    </w:p>
    <w:p w14:paraId="3AFC92FA" w14:textId="77777777" w:rsidR="00A35FEF" w:rsidRPr="00A35FEF" w:rsidRDefault="00A35FEF" w:rsidP="00A35FEF">
      <w:pPr>
        <w:pStyle w:val="ListParagraph"/>
        <w:numPr>
          <w:ilvl w:val="0"/>
          <w:numId w:val="246"/>
        </w:numPr>
        <w:rPr>
          <w:rFonts w:ascii="Times New Roman" w:hAnsi="Times New Roman" w:cs="Times New Roman"/>
        </w:rPr>
      </w:pPr>
      <w:r w:rsidRPr="00AA2E13">
        <w:rPr>
          <w:rFonts w:ascii="Times New Roman" w:hAnsi="Times New Roman" w:cs="Times New Roman"/>
          <w:highlight w:val="yellow"/>
        </w:rPr>
        <w:t>Một thuộc tính cần kiểm tra giá trị đối với các ví dụ</w:t>
      </w:r>
    </w:p>
    <w:p w14:paraId="069F5ABD" w14:textId="77777777" w:rsidR="00A35FEF" w:rsidRPr="00A35FEF" w:rsidRDefault="00A35FEF" w:rsidP="00A35FEF">
      <w:pPr>
        <w:pStyle w:val="ListParagraph"/>
        <w:numPr>
          <w:ilvl w:val="0"/>
          <w:numId w:val="246"/>
        </w:numPr>
        <w:rPr>
          <w:rFonts w:ascii="Times New Roman" w:hAnsi="Times New Roman" w:cs="Times New Roman"/>
        </w:rPr>
      </w:pPr>
      <w:r w:rsidRPr="00A35FEF">
        <w:rPr>
          <w:rFonts w:ascii="Times New Roman" w:hAnsi="Times New Roman" w:cs="Times New Roman"/>
        </w:rPr>
        <w:t>Biểu diễn một phân lớp</w:t>
      </w:r>
    </w:p>
    <w:p w14:paraId="2A68B6F0" w14:textId="77777777" w:rsidR="00A35FEF" w:rsidRPr="00A35FEF" w:rsidRDefault="00A35FEF" w:rsidP="00A35FEF">
      <w:pPr>
        <w:pStyle w:val="ListParagraph"/>
        <w:numPr>
          <w:ilvl w:val="0"/>
          <w:numId w:val="246"/>
        </w:numPr>
        <w:rPr>
          <w:rFonts w:ascii="Times New Roman" w:hAnsi="Times New Roman" w:cs="Times New Roman"/>
        </w:rPr>
      </w:pPr>
      <w:r w:rsidRPr="00A35FEF">
        <w:rPr>
          <w:rFonts w:ascii="Times New Roman" w:hAnsi="Times New Roman" w:cs="Times New Roman"/>
        </w:rPr>
        <w:t>Giá trị có thể của thuộc tính gắn với nút đó</w:t>
      </w:r>
    </w:p>
    <w:p w14:paraId="0E3EEA76" w14:textId="77777777" w:rsidR="00A35FEF" w:rsidRPr="00A35FEF" w:rsidRDefault="00A35FEF" w:rsidP="00A35FEF">
      <w:pPr>
        <w:pStyle w:val="ListParagraph"/>
        <w:numPr>
          <w:ilvl w:val="0"/>
          <w:numId w:val="246"/>
        </w:numPr>
        <w:rPr>
          <w:rFonts w:ascii="Times New Roman" w:hAnsi="Times New Roman" w:cs="Times New Roman"/>
        </w:rPr>
      </w:pPr>
      <w:r w:rsidRPr="00A35FEF">
        <w:rPr>
          <w:rFonts w:ascii="Times New Roman" w:hAnsi="Times New Roman" w:cs="Times New Roman"/>
        </w:rPr>
        <w:t>Không có đáp án nào đúng</w:t>
      </w:r>
    </w:p>
    <w:p w14:paraId="1EB5591B"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24. Trường hợp người bệnh không có thẻ BHYT sẽ được để trống mục thẻ BHYT. Khi đó dữ liệu này là</w:t>
      </w:r>
    </w:p>
    <w:p w14:paraId="2E28290A" w14:textId="77777777" w:rsidR="00A35FEF" w:rsidRPr="00A35FEF" w:rsidRDefault="00A35FEF" w:rsidP="00A35FEF">
      <w:pPr>
        <w:pStyle w:val="ListParagraph"/>
        <w:numPr>
          <w:ilvl w:val="0"/>
          <w:numId w:val="220"/>
        </w:numPr>
        <w:rPr>
          <w:rFonts w:ascii="Times New Roman" w:hAnsi="Times New Roman" w:cs="Times New Roman"/>
        </w:rPr>
      </w:pPr>
      <w:r w:rsidRPr="00A35FEF">
        <w:rPr>
          <w:rFonts w:ascii="Times New Roman" w:hAnsi="Times New Roman" w:cs="Times New Roman"/>
        </w:rPr>
        <w:t>Dữ liệu bị lỗi</w:t>
      </w:r>
    </w:p>
    <w:p w14:paraId="55BB425E" w14:textId="77777777" w:rsidR="00A35FEF" w:rsidRPr="00AA2E13" w:rsidRDefault="00A35FEF" w:rsidP="00A35FEF">
      <w:pPr>
        <w:pStyle w:val="ListParagraph"/>
        <w:numPr>
          <w:ilvl w:val="0"/>
          <w:numId w:val="220"/>
        </w:numPr>
        <w:rPr>
          <w:rFonts w:ascii="Times New Roman" w:hAnsi="Times New Roman" w:cs="Times New Roman"/>
          <w:highlight w:val="yellow"/>
        </w:rPr>
      </w:pPr>
      <w:r w:rsidRPr="00AA2E13">
        <w:rPr>
          <w:rFonts w:ascii="Times New Roman" w:hAnsi="Times New Roman" w:cs="Times New Roman"/>
          <w:highlight w:val="yellow"/>
        </w:rPr>
        <w:t>Dữ liệu thiếu</w:t>
      </w:r>
    </w:p>
    <w:p w14:paraId="0BEDF2E8" w14:textId="77777777" w:rsidR="00A35FEF" w:rsidRPr="00A35FEF" w:rsidRDefault="00A35FEF" w:rsidP="00A35FEF">
      <w:pPr>
        <w:pStyle w:val="ListParagraph"/>
        <w:numPr>
          <w:ilvl w:val="0"/>
          <w:numId w:val="220"/>
        </w:numPr>
        <w:rPr>
          <w:rFonts w:ascii="Times New Roman" w:hAnsi="Times New Roman" w:cs="Times New Roman"/>
        </w:rPr>
      </w:pPr>
      <w:r w:rsidRPr="00A35FEF">
        <w:rPr>
          <w:rFonts w:ascii="Times New Roman" w:hAnsi="Times New Roman" w:cs="Times New Roman"/>
        </w:rPr>
        <w:t>Dữ liệu bị nhiễu</w:t>
      </w:r>
    </w:p>
    <w:p w14:paraId="428C7131" w14:textId="77777777" w:rsidR="00A35FEF" w:rsidRPr="00A35FEF" w:rsidRDefault="00A35FEF" w:rsidP="00A35FEF">
      <w:pPr>
        <w:pStyle w:val="ListParagraph"/>
        <w:numPr>
          <w:ilvl w:val="0"/>
          <w:numId w:val="220"/>
        </w:numPr>
        <w:rPr>
          <w:rFonts w:ascii="Times New Roman" w:hAnsi="Times New Roman" w:cs="Times New Roman"/>
        </w:rPr>
      </w:pPr>
      <w:r w:rsidRPr="00A35FEF">
        <w:rPr>
          <w:rFonts w:ascii="Times New Roman" w:hAnsi="Times New Roman" w:cs="Times New Roman"/>
        </w:rPr>
        <w:t>Không có đáp án nào đúng</w:t>
      </w:r>
    </w:p>
    <w:p w14:paraId="20DF4682"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 xml:space="preserve">Câu 25. Trong cây quyết định, nếu nút không thể phân chia thêm, điều gì sẽ xảy ra? </w:t>
      </w:r>
    </w:p>
    <w:p w14:paraId="30A0BDAC" w14:textId="77777777" w:rsidR="00A35FEF" w:rsidRPr="00AA2E13" w:rsidRDefault="00A35FEF" w:rsidP="00A35FEF">
      <w:pPr>
        <w:pStyle w:val="ListParagraph"/>
        <w:numPr>
          <w:ilvl w:val="0"/>
          <w:numId w:val="221"/>
        </w:numPr>
        <w:rPr>
          <w:rFonts w:ascii="Times New Roman" w:hAnsi="Times New Roman" w:cs="Times New Roman"/>
          <w:highlight w:val="yellow"/>
        </w:rPr>
      </w:pPr>
      <w:r w:rsidRPr="00AA2E13">
        <w:rPr>
          <w:rFonts w:ascii="Times New Roman" w:hAnsi="Times New Roman" w:cs="Times New Roman"/>
          <w:highlight w:val="yellow"/>
        </w:rPr>
        <w:t>Tạo một nút lá với quyết định cuối cùng</w:t>
      </w:r>
    </w:p>
    <w:p w14:paraId="21993E29" w14:textId="77777777" w:rsidR="00A35FEF" w:rsidRPr="00A35FEF" w:rsidRDefault="00A35FEF" w:rsidP="00A35FEF">
      <w:pPr>
        <w:pStyle w:val="ListParagraph"/>
        <w:numPr>
          <w:ilvl w:val="0"/>
          <w:numId w:val="221"/>
        </w:numPr>
        <w:rPr>
          <w:rFonts w:ascii="Times New Roman" w:hAnsi="Times New Roman" w:cs="Times New Roman"/>
        </w:rPr>
      </w:pPr>
      <w:r w:rsidRPr="00A35FEF">
        <w:rPr>
          <w:rFonts w:ascii="Times New Roman" w:hAnsi="Times New Roman" w:cs="Times New Roman"/>
        </w:rPr>
        <w:t>Loại bỏ nút đó khỏi cây</w:t>
      </w:r>
    </w:p>
    <w:p w14:paraId="0EF27A19" w14:textId="77777777" w:rsidR="00A35FEF" w:rsidRPr="00A35FEF" w:rsidRDefault="00A35FEF" w:rsidP="00A35FEF">
      <w:pPr>
        <w:pStyle w:val="ListParagraph"/>
        <w:numPr>
          <w:ilvl w:val="0"/>
          <w:numId w:val="221"/>
        </w:numPr>
        <w:rPr>
          <w:rFonts w:ascii="Times New Roman" w:hAnsi="Times New Roman" w:cs="Times New Roman"/>
        </w:rPr>
      </w:pPr>
      <w:r w:rsidRPr="00A35FEF">
        <w:rPr>
          <w:rFonts w:ascii="Times New Roman" w:hAnsi="Times New Roman" w:cs="Times New Roman"/>
        </w:rPr>
        <w:t>Tiếp tục phân chia cho đến khi có ít nhất 100 điểm dữ liệu</w:t>
      </w:r>
    </w:p>
    <w:p w14:paraId="0742C456" w14:textId="77777777" w:rsidR="00A35FEF" w:rsidRPr="00A35FEF" w:rsidRDefault="00A35FEF" w:rsidP="00A35FEF">
      <w:pPr>
        <w:pStyle w:val="ListParagraph"/>
        <w:numPr>
          <w:ilvl w:val="0"/>
          <w:numId w:val="221"/>
        </w:numPr>
        <w:rPr>
          <w:rFonts w:ascii="Times New Roman" w:hAnsi="Times New Roman" w:cs="Times New Roman"/>
        </w:rPr>
      </w:pPr>
      <w:r w:rsidRPr="00A35FEF">
        <w:rPr>
          <w:rFonts w:ascii="Times New Roman" w:hAnsi="Times New Roman" w:cs="Times New Roman"/>
        </w:rPr>
        <w:t>Thực hiện việc huấn luyện lại</w:t>
      </w:r>
    </w:p>
    <w:p w14:paraId="2772D403"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26. Trong K-means, bước chọn tâm cụm ban đầu thường được thực hiện như thế nào</w:t>
      </w:r>
    </w:p>
    <w:p w14:paraId="7B3C367A" w14:textId="77777777" w:rsidR="00A35FEF" w:rsidRPr="00AA2E13" w:rsidRDefault="00A35FEF" w:rsidP="00A35FEF">
      <w:pPr>
        <w:pStyle w:val="ListParagraph"/>
        <w:numPr>
          <w:ilvl w:val="0"/>
          <w:numId w:val="222"/>
        </w:numPr>
        <w:rPr>
          <w:rFonts w:ascii="Times New Roman" w:hAnsi="Times New Roman" w:cs="Times New Roman"/>
          <w:highlight w:val="yellow"/>
        </w:rPr>
      </w:pPr>
      <w:r w:rsidRPr="00AA2E13">
        <w:rPr>
          <w:rFonts w:ascii="Times New Roman" w:hAnsi="Times New Roman" w:cs="Times New Roman"/>
          <w:highlight w:val="yellow"/>
        </w:rPr>
        <w:t>Chọn ngẫu nhiên</w:t>
      </w:r>
    </w:p>
    <w:p w14:paraId="5002D9C9" w14:textId="77777777" w:rsidR="00A35FEF" w:rsidRPr="00A35FEF" w:rsidRDefault="00A35FEF" w:rsidP="00A35FEF">
      <w:pPr>
        <w:pStyle w:val="ListParagraph"/>
        <w:numPr>
          <w:ilvl w:val="0"/>
          <w:numId w:val="222"/>
        </w:numPr>
        <w:rPr>
          <w:rFonts w:ascii="Times New Roman" w:hAnsi="Times New Roman" w:cs="Times New Roman"/>
        </w:rPr>
      </w:pPr>
      <w:r w:rsidRPr="00A35FEF">
        <w:rPr>
          <w:rFonts w:ascii="Times New Roman" w:hAnsi="Times New Roman" w:cs="Times New Roman"/>
        </w:rPr>
        <w:t>Chọn k phần tử nằm ở tâm</w:t>
      </w:r>
    </w:p>
    <w:p w14:paraId="1869CA6A" w14:textId="77777777" w:rsidR="00A35FEF" w:rsidRPr="00A35FEF" w:rsidRDefault="00A35FEF" w:rsidP="00A35FEF">
      <w:pPr>
        <w:pStyle w:val="ListParagraph"/>
        <w:numPr>
          <w:ilvl w:val="0"/>
          <w:numId w:val="222"/>
        </w:numPr>
        <w:rPr>
          <w:rFonts w:ascii="Times New Roman" w:hAnsi="Times New Roman" w:cs="Times New Roman"/>
        </w:rPr>
      </w:pPr>
      <w:r w:rsidRPr="00A35FEF">
        <w:rPr>
          <w:rFonts w:ascii="Times New Roman" w:hAnsi="Times New Roman" w:cs="Times New Roman"/>
        </w:rPr>
        <w:lastRenderedPageBreak/>
        <w:t>Chọn k các phần tử có giá trị nhỏ nhất</w:t>
      </w:r>
    </w:p>
    <w:p w14:paraId="2D87088B" w14:textId="77777777" w:rsidR="00A35FEF" w:rsidRPr="00A35FEF" w:rsidRDefault="00A35FEF" w:rsidP="00A35FEF">
      <w:pPr>
        <w:pStyle w:val="ListParagraph"/>
        <w:numPr>
          <w:ilvl w:val="0"/>
          <w:numId w:val="222"/>
        </w:numPr>
        <w:rPr>
          <w:rFonts w:ascii="Times New Roman" w:hAnsi="Times New Roman" w:cs="Times New Roman"/>
        </w:rPr>
      </w:pPr>
      <w:r w:rsidRPr="00A35FEF">
        <w:rPr>
          <w:rFonts w:ascii="Times New Roman" w:hAnsi="Times New Roman" w:cs="Times New Roman"/>
        </w:rPr>
        <w:t>Chọn k phần tử có giá trị bằng giá trị trung bình của các phần tử trong tập dữ liệu</w:t>
      </w:r>
    </w:p>
    <w:p w14:paraId="305F93A4"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27. Cho CSDL giao dịch T như bảng sau. Tính độ hộ trợ của (Lê, Nho) → Cam</w:t>
      </w:r>
    </w:p>
    <w:p w14:paraId="5DAFB791" w14:textId="77777777" w:rsidR="00A35FEF" w:rsidRPr="00A35FEF" w:rsidRDefault="00A35FEF" w:rsidP="00A35FEF">
      <w:pPr>
        <w:rPr>
          <w:rFonts w:ascii="Times New Roman" w:hAnsi="Times New Roman" w:cs="Times New Roman"/>
        </w:rPr>
      </w:pPr>
      <w:r w:rsidRPr="00A35FEF">
        <w:rPr>
          <w:rFonts w:ascii="Times New Roman" w:hAnsi="Times New Roman" w:cs="Times New Roman"/>
          <w:noProof/>
        </w:rPr>
        <w:drawing>
          <wp:inline distT="0" distB="0" distL="0" distR="0" wp14:anchorId="0226AB2D" wp14:editId="4FB6A321">
            <wp:extent cx="5163271" cy="2143424"/>
            <wp:effectExtent l="0" t="0" r="0" b="9525"/>
            <wp:docPr id="1148125832" name="Picture 1" descr="A table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25832" name="Picture 1" descr="A table with black and white text&#10;&#10;AI-generated content may be incorrect."/>
                    <pic:cNvPicPr/>
                  </pic:nvPicPr>
                  <pic:blipFill>
                    <a:blip r:embed="rId13"/>
                    <a:stretch>
                      <a:fillRect/>
                    </a:stretch>
                  </pic:blipFill>
                  <pic:spPr>
                    <a:xfrm>
                      <a:off x="0" y="0"/>
                      <a:ext cx="5163271" cy="2143424"/>
                    </a:xfrm>
                    <a:prstGeom prst="rect">
                      <a:avLst/>
                    </a:prstGeom>
                  </pic:spPr>
                </pic:pic>
              </a:graphicData>
            </a:graphic>
          </wp:inline>
        </w:drawing>
      </w:r>
    </w:p>
    <w:p w14:paraId="39223056" w14:textId="77777777" w:rsidR="00A35FEF" w:rsidRPr="00AA2E13" w:rsidRDefault="00A35FEF" w:rsidP="00A35FEF">
      <w:pPr>
        <w:pStyle w:val="ListParagraph"/>
        <w:numPr>
          <w:ilvl w:val="0"/>
          <w:numId w:val="236"/>
        </w:numPr>
        <w:rPr>
          <w:rFonts w:ascii="Times New Roman" w:hAnsi="Times New Roman" w:cs="Times New Roman"/>
          <w:highlight w:val="yellow"/>
        </w:rPr>
      </w:pPr>
      <w:r w:rsidRPr="00AA2E13">
        <w:rPr>
          <w:rFonts w:ascii="Times New Roman" w:hAnsi="Times New Roman" w:cs="Times New Roman"/>
          <w:highlight w:val="yellow"/>
        </w:rPr>
        <w:t>0.4</w:t>
      </w:r>
    </w:p>
    <w:p w14:paraId="6FA513FA" w14:textId="77777777" w:rsidR="00A35FEF" w:rsidRPr="00A35FEF" w:rsidRDefault="00A35FEF" w:rsidP="00A35FEF">
      <w:pPr>
        <w:pStyle w:val="ListParagraph"/>
        <w:numPr>
          <w:ilvl w:val="0"/>
          <w:numId w:val="236"/>
        </w:numPr>
        <w:rPr>
          <w:rFonts w:ascii="Times New Roman" w:hAnsi="Times New Roman" w:cs="Times New Roman"/>
        </w:rPr>
      </w:pPr>
      <w:r w:rsidRPr="00A35FEF">
        <w:rPr>
          <w:rFonts w:ascii="Times New Roman" w:hAnsi="Times New Roman" w:cs="Times New Roman"/>
        </w:rPr>
        <w:t>0.6</w:t>
      </w:r>
    </w:p>
    <w:p w14:paraId="2AFC5BA0" w14:textId="77777777" w:rsidR="00A35FEF" w:rsidRPr="00A35FEF" w:rsidRDefault="00A35FEF" w:rsidP="00A35FEF">
      <w:pPr>
        <w:pStyle w:val="ListParagraph"/>
        <w:numPr>
          <w:ilvl w:val="0"/>
          <w:numId w:val="236"/>
        </w:numPr>
        <w:rPr>
          <w:rFonts w:ascii="Times New Roman" w:hAnsi="Times New Roman" w:cs="Times New Roman"/>
        </w:rPr>
      </w:pPr>
      <w:r w:rsidRPr="00A35FEF">
        <w:rPr>
          <w:rFonts w:ascii="Times New Roman" w:hAnsi="Times New Roman" w:cs="Times New Roman"/>
        </w:rPr>
        <w:t>0.67</w:t>
      </w:r>
    </w:p>
    <w:p w14:paraId="2E53E211" w14:textId="77777777" w:rsidR="00A35FEF" w:rsidRPr="00A35FEF" w:rsidRDefault="00A35FEF" w:rsidP="00A35FEF">
      <w:pPr>
        <w:pStyle w:val="ListParagraph"/>
        <w:numPr>
          <w:ilvl w:val="0"/>
          <w:numId w:val="236"/>
        </w:numPr>
        <w:rPr>
          <w:rFonts w:ascii="Times New Roman" w:hAnsi="Times New Roman" w:cs="Times New Roman"/>
        </w:rPr>
      </w:pPr>
      <w:r w:rsidRPr="00A35FEF">
        <w:rPr>
          <w:rFonts w:ascii="Times New Roman" w:hAnsi="Times New Roman" w:cs="Times New Roman"/>
        </w:rPr>
        <w:t>0.8</w:t>
      </w:r>
    </w:p>
    <w:p w14:paraId="631470F4"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28. Nhược điểm chính của thuật toán Apriori là gì?</w:t>
      </w:r>
    </w:p>
    <w:p w14:paraId="223E251F" w14:textId="77777777" w:rsidR="00A35FEF" w:rsidRPr="00AA2E13" w:rsidRDefault="00A35FEF" w:rsidP="00A35FEF">
      <w:pPr>
        <w:pStyle w:val="ListParagraph"/>
        <w:numPr>
          <w:ilvl w:val="0"/>
          <w:numId w:val="223"/>
        </w:numPr>
        <w:rPr>
          <w:rFonts w:ascii="Times New Roman" w:hAnsi="Times New Roman" w:cs="Times New Roman"/>
          <w:highlight w:val="yellow"/>
        </w:rPr>
      </w:pPr>
      <w:r w:rsidRPr="00AA2E13">
        <w:rPr>
          <w:rFonts w:ascii="Times New Roman" w:hAnsi="Times New Roman" w:cs="Times New Roman"/>
          <w:highlight w:val="yellow"/>
        </w:rPr>
        <w:t>Tốn nhiều bộ nhớ và thời gian. Không thích hợp với các mẫu lớn. Chi phí để duyệt CSDL nhiều.</w:t>
      </w:r>
    </w:p>
    <w:p w14:paraId="4522DFFE" w14:textId="77777777" w:rsidR="00A35FEF" w:rsidRPr="00A35FEF" w:rsidRDefault="00A35FEF" w:rsidP="00A35FEF">
      <w:pPr>
        <w:pStyle w:val="ListParagraph"/>
        <w:numPr>
          <w:ilvl w:val="0"/>
          <w:numId w:val="223"/>
        </w:numPr>
        <w:rPr>
          <w:rFonts w:ascii="Times New Roman" w:hAnsi="Times New Roman" w:cs="Times New Roman"/>
        </w:rPr>
      </w:pPr>
      <w:r w:rsidRPr="00A35FEF">
        <w:rPr>
          <w:rFonts w:ascii="Times New Roman" w:hAnsi="Times New Roman" w:cs="Times New Roman"/>
        </w:rPr>
        <w:t>Không tìm được các tập thường xuyên</w:t>
      </w:r>
    </w:p>
    <w:p w14:paraId="65F7E2EC" w14:textId="77777777" w:rsidR="00A35FEF" w:rsidRPr="00A35FEF" w:rsidRDefault="00A35FEF" w:rsidP="00A35FEF">
      <w:pPr>
        <w:pStyle w:val="ListParagraph"/>
        <w:numPr>
          <w:ilvl w:val="0"/>
          <w:numId w:val="223"/>
        </w:numPr>
        <w:rPr>
          <w:rFonts w:ascii="Times New Roman" w:hAnsi="Times New Roman" w:cs="Times New Roman"/>
        </w:rPr>
      </w:pPr>
      <w:r w:rsidRPr="00A35FEF">
        <w:rPr>
          <w:rFonts w:ascii="Times New Roman" w:hAnsi="Times New Roman" w:cs="Times New Roman"/>
        </w:rPr>
        <w:t>Kết quả của thuật toán không ứng dụng được trong các bài toán thực tế</w:t>
      </w:r>
    </w:p>
    <w:p w14:paraId="71C954CB" w14:textId="77777777" w:rsidR="00A35FEF" w:rsidRPr="00A35FEF" w:rsidRDefault="00A35FEF" w:rsidP="00A35FEF">
      <w:pPr>
        <w:pStyle w:val="ListParagraph"/>
        <w:numPr>
          <w:ilvl w:val="0"/>
          <w:numId w:val="223"/>
        </w:numPr>
        <w:rPr>
          <w:rFonts w:ascii="Times New Roman" w:hAnsi="Times New Roman" w:cs="Times New Roman"/>
        </w:rPr>
      </w:pPr>
      <w:r w:rsidRPr="00A35FEF">
        <w:rPr>
          <w:rFonts w:ascii="Times New Roman" w:hAnsi="Times New Roman" w:cs="Times New Roman"/>
        </w:rPr>
        <w:t>Thuật toán quá phức tạp, khó hiểu</w:t>
      </w:r>
    </w:p>
    <w:p w14:paraId="53C6E083" w14:textId="77777777" w:rsidR="00A35FEF" w:rsidRPr="00AA2E13" w:rsidRDefault="00A35FEF" w:rsidP="00A35FEF">
      <w:pPr>
        <w:rPr>
          <w:rFonts w:ascii="Times New Roman" w:hAnsi="Times New Roman" w:cs="Times New Roman"/>
        </w:rPr>
      </w:pPr>
      <w:r w:rsidRPr="00AA2E13">
        <w:rPr>
          <w:rFonts w:ascii="Times New Roman" w:hAnsi="Times New Roman" w:cs="Times New Roman"/>
        </w:rPr>
        <w:t>Câu 29. Đánh giá chất lượng phân nhóm theo tiêu chí nào</w:t>
      </w:r>
    </w:p>
    <w:p w14:paraId="0F9FE9AB" w14:textId="77777777" w:rsidR="00A35FEF" w:rsidRPr="00AA2E13" w:rsidRDefault="00A35FEF" w:rsidP="00A35FEF">
      <w:pPr>
        <w:pStyle w:val="ListParagraph"/>
        <w:numPr>
          <w:ilvl w:val="0"/>
          <w:numId w:val="224"/>
        </w:numPr>
        <w:rPr>
          <w:rFonts w:ascii="Times New Roman" w:hAnsi="Times New Roman" w:cs="Times New Roman"/>
          <w:highlight w:val="yellow"/>
        </w:rPr>
      </w:pPr>
      <w:r w:rsidRPr="00AA2E13">
        <w:rPr>
          <w:rFonts w:ascii="Times New Roman" w:hAnsi="Times New Roman" w:cs="Times New Roman"/>
          <w:highlight w:val="yellow"/>
        </w:rPr>
        <w:t>Khoảng cách các nhóm cần cực đại hóa, khoảng cách bên trong nhóm cần cực tiểu hóa</w:t>
      </w:r>
    </w:p>
    <w:p w14:paraId="04D40411" w14:textId="77777777" w:rsidR="00A35FEF" w:rsidRPr="00A35FEF" w:rsidRDefault="00A35FEF" w:rsidP="00A35FEF">
      <w:pPr>
        <w:pStyle w:val="ListParagraph"/>
        <w:numPr>
          <w:ilvl w:val="0"/>
          <w:numId w:val="224"/>
        </w:numPr>
        <w:rPr>
          <w:rFonts w:ascii="Times New Roman" w:hAnsi="Times New Roman" w:cs="Times New Roman"/>
        </w:rPr>
      </w:pPr>
      <w:r w:rsidRPr="00A35FEF">
        <w:rPr>
          <w:rFonts w:ascii="Times New Roman" w:hAnsi="Times New Roman" w:cs="Times New Roman"/>
        </w:rPr>
        <w:t>Khoảng cách các nhóm cần cực tiểu hóa, khoảng cách bên trong nhóm cần cực đại hóa</w:t>
      </w:r>
    </w:p>
    <w:p w14:paraId="54ACA377" w14:textId="77777777" w:rsidR="00A35FEF" w:rsidRPr="00A35FEF" w:rsidRDefault="00A35FEF" w:rsidP="00A35FEF">
      <w:pPr>
        <w:pStyle w:val="ListParagraph"/>
        <w:numPr>
          <w:ilvl w:val="0"/>
          <w:numId w:val="224"/>
        </w:numPr>
        <w:rPr>
          <w:rFonts w:ascii="Times New Roman" w:hAnsi="Times New Roman" w:cs="Times New Roman"/>
        </w:rPr>
      </w:pPr>
      <w:r w:rsidRPr="00A35FEF">
        <w:rPr>
          <w:rFonts w:ascii="Times New Roman" w:hAnsi="Times New Roman" w:cs="Times New Roman"/>
        </w:rPr>
        <w:t>Khoảng cách các nhóm và khoảng cách bên trong nhóm cần cực đại hóa</w:t>
      </w:r>
    </w:p>
    <w:p w14:paraId="7E07FB45" w14:textId="77777777" w:rsidR="00A35FEF" w:rsidRPr="00A35FEF" w:rsidRDefault="00A35FEF" w:rsidP="00A35FEF">
      <w:pPr>
        <w:pStyle w:val="ListParagraph"/>
        <w:numPr>
          <w:ilvl w:val="0"/>
          <w:numId w:val="224"/>
        </w:numPr>
        <w:rPr>
          <w:rFonts w:ascii="Times New Roman" w:hAnsi="Times New Roman" w:cs="Times New Roman"/>
        </w:rPr>
      </w:pPr>
      <w:r w:rsidRPr="00A35FEF">
        <w:rPr>
          <w:rFonts w:ascii="Times New Roman" w:hAnsi="Times New Roman" w:cs="Times New Roman"/>
        </w:rPr>
        <w:t>Khoảng cách các nhóm và khoảng cách bên trong nhóm cần cực tiểu hóa</w:t>
      </w:r>
    </w:p>
    <w:p w14:paraId="133F8D9D" w14:textId="77777777" w:rsidR="00A35FEF" w:rsidRPr="00A35FEF" w:rsidRDefault="00A35FEF" w:rsidP="00A35FEF">
      <w:pPr>
        <w:rPr>
          <w:rFonts w:ascii="Times New Roman" w:hAnsi="Times New Roman" w:cs="Times New Roman"/>
        </w:rPr>
      </w:pPr>
    </w:p>
    <w:p w14:paraId="08288A25"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30. Trong K-means, lam thế nao để xác định số lượng cụm k phù hợp (1 Point)</w:t>
      </w:r>
    </w:p>
    <w:p w14:paraId="16485335" w14:textId="77777777" w:rsidR="00A35FEF" w:rsidRPr="00AA2E13" w:rsidRDefault="00A35FEF" w:rsidP="00A35FEF">
      <w:pPr>
        <w:pStyle w:val="ListParagraph"/>
        <w:numPr>
          <w:ilvl w:val="0"/>
          <w:numId w:val="225"/>
        </w:numPr>
        <w:rPr>
          <w:rFonts w:ascii="Times New Roman" w:hAnsi="Times New Roman" w:cs="Times New Roman"/>
          <w:highlight w:val="yellow"/>
        </w:rPr>
      </w:pPr>
      <w:r w:rsidRPr="00AA2E13">
        <w:rPr>
          <w:rFonts w:ascii="Times New Roman" w:hAnsi="Times New Roman" w:cs="Times New Roman"/>
          <w:highlight w:val="yellow"/>
        </w:rPr>
        <w:t>Thử nghiệm với nhiều giá trị k và chọn giá trị tốt nhất</w:t>
      </w:r>
    </w:p>
    <w:p w14:paraId="6FACE0B5" w14:textId="77777777" w:rsidR="00A35FEF" w:rsidRPr="00A35FEF" w:rsidRDefault="00A35FEF" w:rsidP="00A35FEF">
      <w:pPr>
        <w:pStyle w:val="ListParagraph"/>
        <w:numPr>
          <w:ilvl w:val="0"/>
          <w:numId w:val="225"/>
        </w:numPr>
        <w:rPr>
          <w:rFonts w:ascii="Times New Roman" w:hAnsi="Times New Roman" w:cs="Times New Roman"/>
        </w:rPr>
      </w:pPr>
      <w:r w:rsidRPr="00A35FEF">
        <w:rPr>
          <w:rFonts w:ascii="Times New Roman" w:hAnsi="Times New Roman" w:cs="Times New Roman"/>
        </w:rPr>
        <w:t>Chọn k bằng cách tính trung bình độ đo khoảng cách giữa các điểm dữ liệu</w:t>
      </w:r>
    </w:p>
    <w:p w14:paraId="56357265" w14:textId="77777777" w:rsidR="00A35FEF" w:rsidRPr="00A35FEF" w:rsidRDefault="00A35FEF" w:rsidP="00A35FEF">
      <w:pPr>
        <w:pStyle w:val="ListParagraph"/>
        <w:numPr>
          <w:ilvl w:val="0"/>
          <w:numId w:val="225"/>
        </w:numPr>
        <w:rPr>
          <w:rFonts w:ascii="Times New Roman" w:hAnsi="Times New Roman" w:cs="Times New Roman"/>
        </w:rPr>
      </w:pPr>
      <w:r w:rsidRPr="00A35FEF">
        <w:rPr>
          <w:rFonts w:ascii="Times New Roman" w:hAnsi="Times New Roman" w:cs="Times New Roman"/>
        </w:rPr>
        <w:t>Sử dụng giá trị mặc định là 3</w:t>
      </w:r>
    </w:p>
    <w:p w14:paraId="5B72633B" w14:textId="77777777" w:rsidR="00A35FEF" w:rsidRPr="00A35FEF" w:rsidRDefault="00A35FEF" w:rsidP="00A35FEF">
      <w:pPr>
        <w:pStyle w:val="ListParagraph"/>
        <w:numPr>
          <w:ilvl w:val="0"/>
          <w:numId w:val="225"/>
        </w:numPr>
        <w:rPr>
          <w:rFonts w:ascii="Times New Roman" w:hAnsi="Times New Roman" w:cs="Times New Roman"/>
        </w:rPr>
      </w:pPr>
      <w:r w:rsidRPr="00A35FEF">
        <w:rPr>
          <w:rFonts w:ascii="Times New Roman" w:hAnsi="Times New Roman" w:cs="Times New Roman"/>
        </w:rPr>
        <w:t>Chọn k là số lớn nhất có thể để đảm bảo độ chính xác</w:t>
      </w:r>
    </w:p>
    <w:p w14:paraId="4E55C6C5"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lastRenderedPageBreak/>
        <w:t>Câu 31. Đâu là độ đo tập trung của dữ liệu (chọn 2 phương án)</w:t>
      </w:r>
    </w:p>
    <w:p w14:paraId="4BB74277" w14:textId="77777777" w:rsidR="00A35FEF" w:rsidRPr="00AA2E13" w:rsidRDefault="00A35FEF" w:rsidP="00A35FEF">
      <w:pPr>
        <w:pStyle w:val="ListParagraph"/>
        <w:numPr>
          <w:ilvl w:val="0"/>
          <w:numId w:val="226"/>
        </w:numPr>
        <w:rPr>
          <w:rFonts w:ascii="Times New Roman" w:hAnsi="Times New Roman" w:cs="Times New Roman"/>
          <w:highlight w:val="yellow"/>
        </w:rPr>
      </w:pPr>
      <w:r w:rsidRPr="00AA2E13">
        <w:rPr>
          <w:rFonts w:ascii="Times New Roman" w:hAnsi="Times New Roman" w:cs="Times New Roman"/>
          <w:highlight w:val="yellow"/>
        </w:rPr>
        <w:t>Độ đo trung vị</w:t>
      </w:r>
    </w:p>
    <w:p w14:paraId="507DB356" w14:textId="77777777" w:rsidR="00A35FEF" w:rsidRPr="00A35FEF" w:rsidRDefault="00A35FEF" w:rsidP="00A35FEF">
      <w:pPr>
        <w:pStyle w:val="ListParagraph"/>
        <w:numPr>
          <w:ilvl w:val="0"/>
          <w:numId w:val="226"/>
        </w:numPr>
        <w:rPr>
          <w:rFonts w:ascii="Times New Roman" w:hAnsi="Times New Roman" w:cs="Times New Roman"/>
        </w:rPr>
      </w:pPr>
      <w:r w:rsidRPr="00A35FEF">
        <w:rPr>
          <w:rFonts w:ascii="Times New Roman" w:hAnsi="Times New Roman" w:cs="Times New Roman"/>
        </w:rPr>
        <w:t>Phương sai</w:t>
      </w:r>
    </w:p>
    <w:p w14:paraId="0155B77F" w14:textId="77777777" w:rsidR="00A35FEF" w:rsidRPr="00A35FEF" w:rsidRDefault="00A35FEF" w:rsidP="00A35FEF">
      <w:pPr>
        <w:pStyle w:val="ListParagraph"/>
        <w:numPr>
          <w:ilvl w:val="0"/>
          <w:numId w:val="226"/>
        </w:numPr>
        <w:rPr>
          <w:rFonts w:ascii="Times New Roman" w:hAnsi="Times New Roman" w:cs="Times New Roman"/>
        </w:rPr>
      </w:pPr>
      <w:r w:rsidRPr="00A35FEF">
        <w:rPr>
          <w:rFonts w:ascii="Times New Roman" w:hAnsi="Times New Roman" w:cs="Times New Roman"/>
        </w:rPr>
        <w:t>Độ lệch chuẩn</w:t>
      </w:r>
    </w:p>
    <w:p w14:paraId="506D4107" w14:textId="77777777" w:rsidR="00A35FEF" w:rsidRPr="00AA2E13" w:rsidRDefault="00A35FEF" w:rsidP="00A35FEF">
      <w:pPr>
        <w:pStyle w:val="ListParagraph"/>
        <w:numPr>
          <w:ilvl w:val="0"/>
          <w:numId w:val="226"/>
        </w:numPr>
        <w:rPr>
          <w:rFonts w:ascii="Times New Roman" w:hAnsi="Times New Roman" w:cs="Times New Roman"/>
          <w:highlight w:val="yellow"/>
        </w:rPr>
      </w:pPr>
      <w:r w:rsidRPr="00AA2E13">
        <w:rPr>
          <w:rFonts w:ascii="Times New Roman" w:hAnsi="Times New Roman" w:cs="Times New Roman"/>
          <w:highlight w:val="yellow"/>
        </w:rPr>
        <w:t xml:space="preserve">Độ đo trung bình   </w:t>
      </w:r>
    </w:p>
    <w:p w14:paraId="0A6484BC"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32. Đây là vấn đề hay xảy ra trong những nơi có trữ lượng dữ liệu lớn (1 Point)</w:t>
      </w:r>
    </w:p>
    <w:p w14:paraId="4D44E169" w14:textId="77777777" w:rsidR="00A35FEF" w:rsidRPr="00A35FEF" w:rsidRDefault="00A35FEF" w:rsidP="00A35FEF">
      <w:pPr>
        <w:pStyle w:val="ListParagraph"/>
        <w:numPr>
          <w:ilvl w:val="0"/>
          <w:numId w:val="227"/>
        </w:numPr>
        <w:rPr>
          <w:rFonts w:ascii="Times New Roman" w:hAnsi="Times New Roman" w:cs="Times New Roman"/>
        </w:rPr>
      </w:pPr>
      <w:r w:rsidRPr="00A35FEF">
        <w:rPr>
          <w:rFonts w:ascii="Times New Roman" w:hAnsi="Times New Roman" w:cs="Times New Roman"/>
        </w:rPr>
        <w:t>Dữ liệu không đầy đủ</w:t>
      </w:r>
    </w:p>
    <w:p w14:paraId="66884D10" w14:textId="77777777" w:rsidR="00A35FEF" w:rsidRPr="00A35FEF" w:rsidRDefault="00A35FEF" w:rsidP="00A35FEF">
      <w:pPr>
        <w:pStyle w:val="ListParagraph"/>
        <w:numPr>
          <w:ilvl w:val="0"/>
          <w:numId w:val="227"/>
        </w:numPr>
        <w:rPr>
          <w:rFonts w:ascii="Times New Roman" w:hAnsi="Times New Roman" w:cs="Times New Roman"/>
        </w:rPr>
      </w:pPr>
      <w:r w:rsidRPr="00A35FEF">
        <w:rPr>
          <w:rFonts w:ascii="Times New Roman" w:hAnsi="Times New Roman" w:cs="Times New Roman"/>
        </w:rPr>
        <w:t>Dữ liệu bị nhiễu</w:t>
      </w:r>
    </w:p>
    <w:p w14:paraId="16014970" w14:textId="77777777" w:rsidR="00A35FEF" w:rsidRPr="00A35FEF" w:rsidRDefault="00A35FEF" w:rsidP="00A35FEF">
      <w:pPr>
        <w:pStyle w:val="ListParagraph"/>
        <w:numPr>
          <w:ilvl w:val="0"/>
          <w:numId w:val="227"/>
        </w:numPr>
        <w:rPr>
          <w:rFonts w:ascii="Times New Roman" w:hAnsi="Times New Roman" w:cs="Times New Roman"/>
        </w:rPr>
      </w:pPr>
      <w:r w:rsidRPr="00A35FEF">
        <w:rPr>
          <w:rFonts w:ascii="Times New Roman" w:hAnsi="Times New Roman" w:cs="Times New Roman"/>
        </w:rPr>
        <w:t>Dữ liệu không nhất quan</w:t>
      </w:r>
    </w:p>
    <w:p w14:paraId="4A6B135F" w14:textId="77777777" w:rsidR="00A35FEF" w:rsidRPr="00AA2E13" w:rsidRDefault="00A35FEF" w:rsidP="00A35FEF">
      <w:pPr>
        <w:pStyle w:val="ListParagraph"/>
        <w:numPr>
          <w:ilvl w:val="0"/>
          <w:numId w:val="227"/>
        </w:numPr>
        <w:rPr>
          <w:rFonts w:ascii="Times New Roman" w:hAnsi="Times New Roman" w:cs="Times New Roman"/>
          <w:highlight w:val="yellow"/>
        </w:rPr>
      </w:pPr>
      <w:r w:rsidRPr="00AA2E13">
        <w:rPr>
          <w:rFonts w:ascii="Times New Roman" w:hAnsi="Times New Roman" w:cs="Times New Roman"/>
          <w:highlight w:val="yellow"/>
        </w:rPr>
        <w:t>Tất cả các phương án</w:t>
      </w:r>
    </w:p>
    <w:p w14:paraId="08D2FA82"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 xml:space="preserve">Câu 33. Chỉ số nào thường được sử dụng để chọn thuộc tính tại mỗi nút trong cây quyết định? </w:t>
      </w:r>
    </w:p>
    <w:p w14:paraId="20E0FC49" w14:textId="77777777" w:rsidR="00A35FEF" w:rsidRPr="00A35FEF" w:rsidRDefault="00A35FEF" w:rsidP="00A35FEF">
      <w:pPr>
        <w:pStyle w:val="ListParagraph"/>
        <w:numPr>
          <w:ilvl w:val="0"/>
          <w:numId w:val="228"/>
        </w:numPr>
        <w:rPr>
          <w:rFonts w:ascii="Times New Roman" w:hAnsi="Times New Roman" w:cs="Times New Roman"/>
        </w:rPr>
      </w:pPr>
      <w:r w:rsidRPr="00A35FEF">
        <w:rPr>
          <w:rFonts w:ascii="Times New Roman" w:hAnsi="Times New Roman" w:cs="Times New Roman"/>
        </w:rPr>
        <w:t>Min_supp và Min_conf</w:t>
      </w:r>
    </w:p>
    <w:p w14:paraId="723B32B1" w14:textId="77777777" w:rsidR="00A35FEF" w:rsidRPr="00A35FEF" w:rsidRDefault="00A35FEF" w:rsidP="00A35FEF">
      <w:pPr>
        <w:pStyle w:val="ListParagraph"/>
        <w:numPr>
          <w:ilvl w:val="0"/>
          <w:numId w:val="228"/>
        </w:numPr>
        <w:rPr>
          <w:rFonts w:ascii="Times New Roman" w:hAnsi="Times New Roman" w:cs="Times New Roman"/>
        </w:rPr>
      </w:pPr>
      <w:r w:rsidRPr="00A35FEF">
        <w:rPr>
          <w:rFonts w:ascii="Times New Roman" w:hAnsi="Times New Roman" w:cs="Times New Roman"/>
        </w:rPr>
        <w:t>Giá trị trung bình của các thuộc tính</w:t>
      </w:r>
    </w:p>
    <w:p w14:paraId="641496A7" w14:textId="77777777" w:rsidR="00A35FEF" w:rsidRPr="00AA2E13" w:rsidRDefault="00A35FEF" w:rsidP="00A35FEF">
      <w:pPr>
        <w:pStyle w:val="ListParagraph"/>
        <w:numPr>
          <w:ilvl w:val="0"/>
          <w:numId w:val="228"/>
        </w:numPr>
        <w:rPr>
          <w:rFonts w:ascii="Times New Roman" w:hAnsi="Times New Roman" w:cs="Times New Roman"/>
          <w:highlight w:val="yellow"/>
        </w:rPr>
      </w:pPr>
      <w:r w:rsidRPr="00AA2E13">
        <w:rPr>
          <w:rFonts w:ascii="Times New Roman" w:hAnsi="Times New Roman" w:cs="Times New Roman"/>
          <w:highlight w:val="yellow"/>
        </w:rPr>
        <w:t>Entropy và Information Gain</w:t>
      </w:r>
    </w:p>
    <w:p w14:paraId="04E4634E" w14:textId="77777777" w:rsidR="00A35FEF" w:rsidRPr="00A35FEF" w:rsidRDefault="00A35FEF" w:rsidP="00A35FEF">
      <w:pPr>
        <w:pStyle w:val="ListParagraph"/>
        <w:numPr>
          <w:ilvl w:val="0"/>
          <w:numId w:val="228"/>
        </w:numPr>
        <w:rPr>
          <w:rFonts w:ascii="Times New Roman" w:hAnsi="Times New Roman" w:cs="Times New Roman"/>
        </w:rPr>
      </w:pPr>
      <w:r w:rsidRPr="00A35FEF">
        <w:rPr>
          <w:rFonts w:ascii="Times New Roman" w:hAnsi="Times New Roman" w:cs="Times New Roman"/>
        </w:rPr>
        <w:t>Median, Mode, Range</w:t>
      </w:r>
    </w:p>
    <w:p w14:paraId="48C26A9F"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34. Khai phá dữ liệu giúp tìm ra những thông tin gì từ dữ liệu?</w:t>
      </w:r>
    </w:p>
    <w:p w14:paraId="658133F2" w14:textId="77777777" w:rsidR="00A35FEF" w:rsidRPr="00A35FEF" w:rsidRDefault="00A35FEF" w:rsidP="00A35FEF">
      <w:pPr>
        <w:pStyle w:val="ListParagraph"/>
        <w:numPr>
          <w:ilvl w:val="0"/>
          <w:numId w:val="229"/>
        </w:numPr>
        <w:rPr>
          <w:rFonts w:ascii="Times New Roman" w:hAnsi="Times New Roman" w:cs="Times New Roman"/>
        </w:rPr>
      </w:pPr>
      <w:r w:rsidRPr="00A35FEF">
        <w:rPr>
          <w:rFonts w:ascii="Times New Roman" w:hAnsi="Times New Roman" w:cs="Times New Roman"/>
        </w:rPr>
        <w:t>Thông tin đã biết trước</w:t>
      </w:r>
    </w:p>
    <w:p w14:paraId="28B2B11E" w14:textId="77777777" w:rsidR="00A35FEF" w:rsidRPr="00AA2E13" w:rsidRDefault="00A35FEF" w:rsidP="00A35FEF">
      <w:pPr>
        <w:pStyle w:val="ListParagraph"/>
        <w:numPr>
          <w:ilvl w:val="0"/>
          <w:numId w:val="229"/>
        </w:numPr>
        <w:rPr>
          <w:rFonts w:ascii="Times New Roman" w:hAnsi="Times New Roman" w:cs="Times New Roman"/>
          <w:highlight w:val="yellow"/>
        </w:rPr>
      </w:pPr>
      <w:r w:rsidRPr="00AA2E13">
        <w:rPr>
          <w:rFonts w:ascii="Times New Roman" w:hAnsi="Times New Roman" w:cs="Times New Roman"/>
          <w:highlight w:val="yellow"/>
        </w:rPr>
        <w:t>Thông tin tiềm ẩn và tri thức mới</w:t>
      </w:r>
    </w:p>
    <w:p w14:paraId="6A419C72" w14:textId="77777777" w:rsidR="00A35FEF" w:rsidRPr="00A35FEF" w:rsidRDefault="00A35FEF" w:rsidP="00A35FEF">
      <w:pPr>
        <w:pStyle w:val="ListParagraph"/>
        <w:numPr>
          <w:ilvl w:val="0"/>
          <w:numId w:val="229"/>
        </w:numPr>
        <w:rPr>
          <w:rFonts w:ascii="Times New Roman" w:hAnsi="Times New Roman" w:cs="Times New Roman"/>
        </w:rPr>
      </w:pPr>
      <w:r w:rsidRPr="00A35FEF">
        <w:rPr>
          <w:rFonts w:ascii="Times New Roman" w:hAnsi="Times New Roman" w:cs="Times New Roman"/>
        </w:rPr>
        <w:t>Thông tin về cú pháp và cấu trúc dữ liệu</w:t>
      </w:r>
    </w:p>
    <w:p w14:paraId="721BA55E" w14:textId="77777777" w:rsidR="00A35FEF" w:rsidRPr="00A35FEF" w:rsidRDefault="00A35FEF" w:rsidP="00A35FEF">
      <w:pPr>
        <w:pStyle w:val="ListParagraph"/>
        <w:numPr>
          <w:ilvl w:val="0"/>
          <w:numId w:val="229"/>
        </w:numPr>
        <w:rPr>
          <w:rFonts w:ascii="Times New Roman" w:hAnsi="Times New Roman" w:cs="Times New Roman"/>
        </w:rPr>
      </w:pPr>
      <w:r w:rsidRPr="00A35FEF">
        <w:rPr>
          <w:rFonts w:ascii="Times New Roman" w:hAnsi="Times New Roman" w:cs="Times New Roman"/>
        </w:rPr>
        <w:t>Tất cả các phương án trên</w:t>
      </w:r>
    </w:p>
    <w:p w14:paraId="29A3ECD4"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35. Phương pháp chuẩn hóa nào thường sử dụng khi không xác định được giá trị lớn nhất và nhỏ nhất của thuộc tính</w:t>
      </w:r>
    </w:p>
    <w:p w14:paraId="10C1473A" w14:textId="77777777" w:rsidR="00A35FEF" w:rsidRPr="00A35FEF" w:rsidRDefault="00A35FEF" w:rsidP="00A35FEF">
      <w:pPr>
        <w:pStyle w:val="ListParagraph"/>
        <w:numPr>
          <w:ilvl w:val="0"/>
          <w:numId w:val="230"/>
        </w:numPr>
        <w:rPr>
          <w:rFonts w:ascii="Times New Roman" w:hAnsi="Times New Roman" w:cs="Times New Roman"/>
        </w:rPr>
      </w:pPr>
      <w:r w:rsidRPr="00A35FEF">
        <w:rPr>
          <w:rFonts w:ascii="Times New Roman" w:hAnsi="Times New Roman" w:cs="Times New Roman"/>
        </w:rPr>
        <w:t>Chuẩn hóa thay đổi tỷ lệ</w:t>
      </w:r>
    </w:p>
    <w:p w14:paraId="61D6371D" w14:textId="77777777" w:rsidR="00A35FEF" w:rsidRPr="00AA2E13" w:rsidRDefault="00A35FEF" w:rsidP="00A35FEF">
      <w:pPr>
        <w:pStyle w:val="ListParagraph"/>
        <w:numPr>
          <w:ilvl w:val="0"/>
          <w:numId w:val="230"/>
        </w:numPr>
        <w:rPr>
          <w:rFonts w:ascii="Times New Roman" w:hAnsi="Times New Roman" w:cs="Times New Roman"/>
          <w:highlight w:val="yellow"/>
        </w:rPr>
      </w:pPr>
      <w:r w:rsidRPr="00AA2E13">
        <w:rPr>
          <w:rFonts w:ascii="Times New Roman" w:hAnsi="Times New Roman" w:cs="Times New Roman"/>
          <w:highlight w:val="yellow"/>
        </w:rPr>
        <w:t>Chuẩn hóa z-score</w:t>
      </w:r>
    </w:p>
    <w:p w14:paraId="720D3277" w14:textId="77777777" w:rsidR="00A35FEF" w:rsidRPr="00A35FEF" w:rsidRDefault="00A35FEF" w:rsidP="00A35FEF">
      <w:pPr>
        <w:pStyle w:val="ListParagraph"/>
        <w:numPr>
          <w:ilvl w:val="0"/>
          <w:numId w:val="230"/>
        </w:numPr>
        <w:rPr>
          <w:rFonts w:ascii="Times New Roman" w:hAnsi="Times New Roman" w:cs="Times New Roman"/>
        </w:rPr>
      </w:pPr>
      <w:r w:rsidRPr="00A35FEF">
        <w:rPr>
          <w:rFonts w:ascii="Times New Roman" w:hAnsi="Times New Roman" w:cs="Times New Roman"/>
        </w:rPr>
        <w:t>Chuẩn hóa min-max</w:t>
      </w:r>
    </w:p>
    <w:p w14:paraId="7F5604C0" w14:textId="77777777" w:rsidR="00A35FEF" w:rsidRPr="00A35FEF" w:rsidRDefault="00A35FEF" w:rsidP="00A35FEF">
      <w:pPr>
        <w:pStyle w:val="ListParagraph"/>
        <w:numPr>
          <w:ilvl w:val="0"/>
          <w:numId w:val="230"/>
        </w:numPr>
        <w:rPr>
          <w:rFonts w:ascii="Times New Roman" w:hAnsi="Times New Roman" w:cs="Times New Roman"/>
        </w:rPr>
      </w:pPr>
      <w:r w:rsidRPr="00A35FEF">
        <w:rPr>
          <w:rFonts w:ascii="Times New Roman" w:hAnsi="Times New Roman" w:cs="Times New Roman"/>
        </w:rPr>
        <w:t>Chuẩn hóa binning</w:t>
      </w:r>
    </w:p>
    <w:p w14:paraId="22012DF7"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36. Phương pháp nào dưới đây được sử dụng trong thuật toán Apriori để tạo ra các tập mục phổ biến?</w:t>
      </w:r>
    </w:p>
    <w:p w14:paraId="224D2C15" w14:textId="77777777" w:rsidR="00A35FEF" w:rsidRPr="00AA2E13" w:rsidRDefault="00A35FEF" w:rsidP="00A35FEF">
      <w:pPr>
        <w:pStyle w:val="ListParagraph"/>
        <w:numPr>
          <w:ilvl w:val="0"/>
          <w:numId w:val="231"/>
        </w:numPr>
        <w:rPr>
          <w:rFonts w:ascii="Times New Roman" w:hAnsi="Times New Roman" w:cs="Times New Roman"/>
          <w:highlight w:val="yellow"/>
        </w:rPr>
      </w:pPr>
      <w:r w:rsidRPr="00AA2E13">
        <w:rPr>
          <w:rFonts w:ascii="Times New Roman" w:hAnsi="Times New Roman" w:cs="Times New Roman"/>
          <w:highlight w:val="yellow"/>
        </w:rPr>
        <w:t>Tạo các tập mục ứng viên k-hạng mục</w:t>
      </w:r>
    </w:p>
    <w:p w14:paraId="05A0E2D2" w14:textId="77777777" w:rsidR="00A35FEF" w:rsidRPr="00A35FEF" w:rsidRDefault="00A35FEF" w:rsidP="00A35FEF">
      <w:pPr>
        <w:pStyle w:val="ListParagraph"/>
        <w:numPr>
          <w:ilvl w:val="0"/>
          <w:numId w:val="231"/>
        </w:numPr>
        <w:rPr>
          <w:rFonts w:ascii="Times New Roman" w:hAnsi="Times New Roman" w:cs="Times New Roman"/>
        </w:rPr>
      </w:pPr>
      <w:r w:rsidRPr="00A35FEF">
        <w:rPr>
          <w:rFonts w:ascii="Times New Roman" w:hAnsi="Times New Roman" w:cs="Times New Roman"/>
        </w:rPr>
        <w:t>Sắp xếp các dữ liệu thành các nhóm</w:t>
      </w:r>
    </w:p>
    <w:p w14:paraId="082A46D1" w14:textId="77777777" w:rsidR="00A35FEF" w:rsidRPr="00A35FEF" w:rsidRDefault="00A35FEF" w:rsidP="00A35FEF">
      <w:pPr>
        <w:pStyle w:val="ListParagraph"/>
        <w:numPr>
          <w:ilvl w:val="0"/>
          <w:numId w:val="231"/>
        </w:numPr>
        <w:rPr>
          <w:rFonts w:ascii="Times New Roman" w:hAnsi="Times New Roman" w:cs="Times New Roman"/>
        </w:rPr>
      </w:pPr>
      <w:r w:rsidRPr="00A35FEF">
        <w:rPr>
          <w:rFonts w:ascii="Times New Roman" w:hAnsi="Times New Roman" w:cs="Times New Roman"/>
        </w:rPr>
        <w:t>Phân chia dữ liệu thành các nhóm có đặc điểm tương đồng</w:t>
      </w:r>
    </w:p>
    <w:p w14:paraId="58EB8010" w14:textId="77777777" w:rsidR="00A35FEF" w:rsidRPr="00A35FEF" w:rsidRDefault="00A35FEF" w:rsidP="00A35FEF">
      <w:pPr>
        <w:pStyle w:val="ListParagraph"/>
        <w:numPr>
          <w:ilvl w:val="0"/>
          <w:numId w:val="231"/>
        </w:numPr>
        <w:rPr>
          <w:rFonts w:ascii="Times New Roman" w:hAnsi="Times New Roman" w:cs="Times New Roman"/>
        </w:rPr>
      </w:pPr>
      <w:r w:rsidRPr="00A35FEF">
        <w:rPr>
          <w:rFonts w:ascii="Times New Roman" w:hAnsi="Times New Roman" w:cs="Times New Roman"/>
        </w:rPr>
        <w:t>Tạo các tập mục n-gram</w:t>
      </w:r>
    </w:p>
    <w:p w14:paraId="5D9CD23B"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 xml:space="preserve">Câu 37. Định nghĩa về khai phá dữ liệu là gì? </w:t>
      </w:r>
    </w:p>
    <w:p w14:paraId="643A1B44" w14:textId="77777777" w:rsidR="00A35FEF" w:rsidRPr="00AA2E13" w:rsidRDefault="00A35FEF" w:rsidP="00A35FEF">
      <w:pPr>
        <w:pStyle w:val="ListParagraph"/>
        <w:numPr>
          <w:ilvl w:val="0"/>
          <w:numId w:val="232"/>
        </w:numPr>
        <w:rPr>
          <w:rFonts w:ascii="Times New Roman" w:hAnsi="Times New Roman" w:cs="Times New Roman"/>
          <w:highlight w:val="yellow"/>
        </w:rPr>
      </w:pPr>
      <w:r w:rsidRPr="00AA2E13">
        <w:rPr>
          <w:rFonts w:ascii="Times New Roman" w:hAnsi="Times New Roman" w:cs="Times New Roman"/>
          <w:highlight w:val="yellow"/>
        </w:rPr>
        <w:t>Quá trình khám phá tri thức từ dữ liệu</w:t>
      </w:r>
    </w:p>
    <w:p w14:paraId="2434E6E2" w14:textId="77777777" w:rsidR="00A35FEF" w:rsidRPr="00A35FEF" w:rsidRDefault="00A35FEF" w:rsidP="00A35FEF">
      <w:pPr>
        <w:pStyle w:val="ListParagraph"/>
        <w:numPr>
          <w:ilvl w:val="0"/>
          <w:numId w:val="232"/>
        </w:numPr>
        <w:rPr>
          <w:rFonts w:ascii="Times New Roman" w:hAnsi="Times New Roman" w:cs="Times New Roman"/>
        </w:rPr>
      </w:pPr>
      <w:r w:rsidRPr="00A35FEF">
        <w:rPr>
          <w:rFonts w:ascii="Times New Roman" w:hAnsi="Times New Roman" w:cs="Times New Roman"/>
        </w:rPr>
        <w:lastRenderedPageBreak/>
        <w:t>Quá trình tạo dự đoán từ dữ liệu</w:t>
      </w:r>
    </w:p>
    <w:p w14:paraId="1C8A2427" w14:textId="77777777" w:rsidR="00A35FEF" w:rsidRPr="00A35FEF" w:rsidRDefault="00A35FEF" w:rsidP="00A35FEF">
      <w:pPr>
        <w:pStyle w:val="ListParagraph"/>
        <w:numPr>
          <w:ilvl w:val="0"/>
          <w:numId w:val="232"/>
        </w:numPr>
        <w:rPr>
          <w:rFonts w:ascii="Times New Roman" w:hAnsi="Times New Roman" w:cs="Times New Roman"/>
        </w:rPr>
      </w:pPr>
      <w:r w:rsidRPr="00A35FEF">
        <w:rPr>
          <w:rFonts w:ascii="Times New Roman" w:hAnsi="Times New Roman" w:cs="Times New Roman"/>
        </w:rPr>
        <w:t>Quá trình lưu trữ dữ liệu</w:t>
      </w:r>
    </w:p>
    <w:p w14:paraId="7A999A8C" w14:textId="77777777" w:rsidR="00A35FEF" w:rsidRPr="00A35FEF" w:rsidRDefault="00A35FEF" w:rsidP="00A35FEF">
      <w:pPr>
        <w:pStyle w:val="ListParagraph"/>
        <w:numPr>
          <w:ilvl w:val="0"/>
          <w:numId w:val="232"/>
        </w:numPr>
        <w:rPr>
          <w:rFonts w:ascii="Times New Roman" w:hAnsi="Times New Roman" w:cs="Times New Roman"/>
        </w:rPr>
      </w:pPr>
      <w:r w:rsidRPr="00A35FEF">
        <w:rPr>
          <w:rFonts w:ascii="Times New Roman" w:hAnsi="Times New Roman" w:cs="Times New Roman"/>
        </w:rPr>
        <w:t>Quá trình chia sẻ dữ liệu</w:t>
      </w:r>
    </w:p>
    <w:p w14:paraId="71CAD768"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38. Thuật ngữ Tiền xử lí dữ liệu bằng tiếng Anh</w:t>
      </w:r>
    </w:p>
    <w:p w14:paraId="0DB69603" w14:textId="77777777" w:rsidR="00A35FEF" w:rsidRPr="00AA2E13" w:rsidRDefault="00A35FEF" w:rsidP="00A35FEF">
      <w:pPr>
        <w:pStyle w:val="ListParagraph"/>
        <w:numPr>
          <w:ilvl w:val="0"/>
          <w:numId w:val="233"/>
        </w:numPr>
        <w:rPr>
          <w:rFonts w:ascii="Times New Roman" w:hAnsi="Times New Roman" w:cs="Times New Roman"/>
          <w:highlight w:val="yellow"/>
        </w:rPr>
      </w:pPr>
      <w:r w:rsidRPr="00AA2E13">
        <w:rPr>
          <w:rFonts w:ascii="Times New Roman" w:hAnsi="Times New Roman" w:cs="Times New Roman"/>
          <w:highlight w:val="yellow"/>
        </w:rPr>
        <w:t>Data Preprocessing</w:t>
      </w:r>
    </w:p>
    <w:p w14:paraId="30A5B3DA" w14:textId="77777777" w:rsidR="00A35FEF" w:rsidRPr="00A35FEF" w:rsidRDefault="00A35FEF" w:rsidP="00A35FEF">
      <w:pPr>
        <w:pStyle w:val="ListParagraph"/>
        <w:numPr>
          <w:ilvl w:val="0"/>
          <w:numId w:val="233"/>
        </w:numPr>
        <w:rPr>
          <w:rFonts w:ascii="Times New Roman" w:hAnsi="Times New Roman" w:cs="Times New Roman"/>
        </w:rPr>
      </w:pPr>
      <w:r w:rsidRPr="00A35FEF">
        <w:rPr>
          <w:rFonts w:ascii="Times New Roman" w:hAnsi="Times New Roman" w:cs="Times New Roman"/>
        </w:rPr>
        <w:t>Data Processing</w:t>
      </w:r>
    </w:p>
    <w:p w14:paraId="5FF185F7" w14:textId="77777777" w:rsidR="00A35FEF" w:rsidRPr="00A35FEF" w:rsidRDefault="00A35FEF" w:rsidP="00A35FEF">
      <w:pPr>
        <w:pStyle w:val="ListParagraph"/>
        <w:numPr>
          <w:ilvl w:val="0"/>
          <w:numId w:val="233"/>
        </w:numPr>
        <w:rPr>
          <w:rFonts w:ascii="Times New Roman" w:hAnsi="Times New Roman" w:cs="Times New Roman"/>
        </w:rPr>
      </w:pPr>
      <w:r w:rsidRPr="00A35FEF">
        <w:rPr>
          <w:rFonts w:ascii="Times New Roman" w:hAnsi="Times New Roman" w:cs="Times New Roman"/>
        </w:rPr>
        <w:t>Preprocessing in Database</w:t>
      </w:r>
    </w:p>
    <w:p w14:paraId="4FAD316B" w14:textId="77777777" w:rsidR="00A35FEF" w:rsidRPr="00A35FEF" w:rsidRDefault="00A35FEF" w:rsidP="00A35FEF">
      <w:pPr>
        <w:pStyle w:val="ListParagraph"/>
        <w:numPr>
          <w:ilvl w:val="0"/>
          <w:numId w:val="233"/>
        </w:numPr>
        <w:rPr>
          <w:rFonts w:ascii="Times New Roman" w:hAnsi="Times New Roman" w:cs="Times New Roman"/>
        </w:rPr>
      </w:pPr>
      <w:r w:rsidRPr="00A35FEF">
        <w:rPr>
          <w:rFonts w:ascii="Times New Roman" w:hAnsi="Times New Roman" w:cs="Times New Roman"/>
        </w:rPr>
        <w:t>Data Process</w:t>
      </w:r>
    </w:p>
    <w:p w14:paraId="424DA3CC" w14:textId="77777777" w:rsidR="00A35FEF" w:rsidRPr="00A35FEF" w:rsidRDefault="00A35FEF" w:rsidP="00A35FEF">
      <w:pPr>
        <w:rPr>
          <w:rFonts w:ascii="Times New Roman" w:hAnsi="Times New Roman" w:cs="Times New Roman"/>
        </w:rPr>
      </w:pPr>
    </w:p>
    <w:p w14:paraId="37919F5A"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39. Trong giải thuật ID3 [ (1 Point)</w:t>
      </w:r>
    </w:p>
    <w:p w14:paraId="689B1C28"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 xml:space="preserve">          Trong giải thuật ID3</w:t>
      </w:r>
    </w:p>
    <w:p w14:paraId="219409EB" w14:textId="77777777" w:rsidR="00A35FEF" w:rsidRPr="00AA2E13" w:rsidRDefault="00A35FEF" w:rsidP="00A35FEF">
      <w:pPr>
        <w:pStyle w:val="ListParagraph"/>
        <w:numPr>
          <w:ilvl w:val="0"/>
          <w:numId w:val="234"/>
        </w:numPr>
        <w:rPr>
          <w:rFonts w:ascii="Times New Roman" w:hAnsi="Times New Roman" w:cs="Times New Roman"/>
          <w:highlight w:val="yellow"/>
        </w:rPr>
      </w:pPr>
      <w:r w:rsidRPr="00AA2E13">
        <w:rPr>
          <w:rFonts w:ascii="Times New Roman" w:hAnsi="Times New Roman" w:cs="Times New Roman"/>
          <w:highlight w:val="yellow"/>
        </w:rPr>
        <w:t>Mỗi thuộc tính chỉ được phép xuất hiện tối đa 1 lần đối với bất kỳ một đường đi nào trong cây</w:t>
      </w:r>
    </w:p>
    <w:p w14:paraId="474D389D" w14:textId="77777777" w:rsidR="00A35FEF" w:rsidRPr="00A35FEF" w:rsidRDefault="00A35FEF" w:rsidP="00A35FEF">
      <w:pPr>
        <w:pStyle w:val="ListParagraph"/>
        <w:numPr>
          <w:ilvl w:val="0"/>
          <w:numId w:val="234"/>
        </w:numPr>
        <w:rPr>
          <w:rFonts w:ascii="Times New Roman" w:hAnsi="Times New Roman" w:cs="Times New Roman"/>
        </w:rPr>
      </w:pPr>
      <w:r w:rsidRPr="00A35FEF">
        <w:rPr>
          <w:rFonts w:ascii="Times New Roman" w:hAnsi="Times New Roman" w:cs="Times New Roman"/>
        </w:rPr>
        <w:t>Mỗi thuộc tính chỉ được phép xuất hiện tối thiểu 1 lần đối với bất kỳ một đường đi nào trong cây</w:t>
      </w:r>
    </w:p>
    <w:p w14:paraId="7881BA5F" w14:textId="77777777" w:rsidR="00A35FEF" w:rsidRPr="00A35FEF" w:rsidRDefault="00A35FEF" w:rsidP="00A35FEF">
      <w:pPr>
        <w:pStyle w:val="ListParagraph"/>
        <w:numPr>
          <w:ilvl w:val="0"/>
          <w:numId w:val="234"/>
        </w:numPr>
        <w:rPr>
          <w:rFonts w:ascii="Times New Roman" w:hAnsi="Times New Roman" w:cs="Times New Roman"/>
        </w:rPr>
      </w:pPr>
      <w:r w:rsidRPr="00A35FEF">
        <w:rPr>
          <w:rFonts w:ascii="Times New Roman" w:hAnsi="Times New Roman" w:cs="Times New Roman"/>
        </w:rPr>
        <w:t>Mỗi thuộc tính được xuất hiện số lần bằng số nhánh của cây</w:t>
      </w:r>
    </w:p>
    <w:p w14:paraId="23D7B876" w14:textId="77777777" w:rsidR="00A35FEF" w:rsidRPr="00A35FEF" w:rsidRDefault="00A35FEF" w:rsidP="00A35FEF">
      <w:pPr>
        <w:pStyle w:val="ListParagraph"/>
        <w:numPr>
          <w:ilvl w:val="0"/>
          <w:numId w:val="234"/>
        </w:numPr>
        <w:rPr>
          <w:rFonts w:ascii="Times New Roman" w:hAnsi="Times New Roman" w:cs="Times New Roman"/>
        </w:rPr>
      </w:pPr>
      <w:r w:rsidRPr="00A35FEF">
        <w:rPr>
          <w:rFonts w:ascii="Times New Roman" w:hAnsi="Times New Roman" w:cs="Times New Roman"/>
        </w:rPr>
        <w:t>Mỗi thuộc tính được xuất hiện tùy theo giá trị có của thuộc tính kiểm tra</w:t>
      </w:r>
    </w:p>
    <w:p w14:paraId="25CC5AB7"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40. Trong cây quyết định, mục đích của việc sử dụng "Entropy" là gì?</w:t>
      </w:r>
    </w:p>
    <w:p w14:paraId="2BC0DBC6" w14:textId="77777777" w:rsidR="00A35FEF" w:rsidRPr="00C57FD7" w:rsidRDefault="00A35FEF" w:rsidP="00A35FEF">
      <w:pPr>
        <w:pStyle w:val="ListParagraph"/>
        <w:numPr>
          <w:ilvl w:val="0"/>
          <w:numId w:val="237"/>
        </w:numPr>
        <w:rPr>
          <w:rFonts w:ascii="Times New Roman" w:hAnsi="Times New Roman" w:cs="Times New Roman"/>
        </w:rPr>
      </w:pPr>
      <w:r w:rsidRPr="00C57FD7">
        <w:rPr>
          <w:rFonts w:ascii="Times New Roman" w:hAnsi="Times New Roman" w:cs="Times New Roman"/>
        </w:rPr>
        <w:t>Đo lường sự phân tán của các thuộc tính</w:t>
      </w:r>
    </w:p>
    <w:p w14:paraId="20BC04BC" w14:textId="77777777" w:rsidR="00A35FEF" w:rsidRPr="00C57FD7" w:rsidRDefault="00A35FEF" w:rsidP="00A35FEF">
      <w:pPr>
        <w:pStyle w:val="ListParagraph"/>
        <w:numPr>
          <w:ilvl w:val="0"/>
          <w:numId w:val="237"/>
        </w:numPr>
        <w:rPr>
          <w:rFonts w:ascii="Times New Roman" w:hAnsi="Times New Roman" w:cs="Times New Roman"/>
          <w:highlight w:val="yellow"/>
        </w:rPr>
      </w:pPr>
      <w:r w:rsidRPr="00C57FD7">
        <w:rPr>
          <w:rFonts w:ascii="Times New Roman" w:hAnsi="Times New Roman" w:cs="Times New Roman"/>
          <w:highlight w:val="yellow"/>
        </w:rPr>
        <w:t>Đo lường sự hỗn loạn trong dữ liệu tại mỗi nút</w:t>
      </w:r>
    </w:p>
    <w:p w14:paraId="680E76E9" w14:textId="77777777" w:rsidR="00A35FEF" w:rsidRPr="00A35FEF" w:rsidRDefault="00A35FEF" w:rsidP="00A35FEF">
      <w:pPr>
        <w:pStyle w:val="ListParagraph"/>
        <w:numPr>
          <w:ilvl w:val="0"/>
          <w:numId w:val="237"/>
        </w:numPr>
        <w:rPr>
          <w:rFonts w:ascii="Times New Roman" w:hAnsi="Times New Roman" w:cs="Times New Roman"/>
        </w:rPr>
      </w:pPr>
      <w:r w:rsidRPr="00A35FEF">
        <w:rPr>
          <w:rFonts w:ascii="Times New Roman" w:hAnsi="Times New Roman" w:cs="Times New Roman"/>
        </w:rPr>
        <w:t>Đo lường mức độ phân loại chính xác</w:t>
      </w:r>
    </w:p>
    <w:p w14:paraId="0DF4C7F3" w14:textId="77777777" w:rsidR="00A35FEF" w:rsidRPr="00A35FEF" w:rsidRDefault="00A35FEF" w:rsidP="00A35FEF">
      <w:pPr>
        <w:pStyle w:val="ListParagraph"/>
        <w:numPr>
          <w:ilvl w:val="0"/>
          <w:numId w:val="237"/>
        </w:numPr>
        <w:rPr>
          <w:rFonts w:ascii="Times New Roman" w:hAnsi="Times New Roman" w:cs="Times New Roman"/>
        </w:rPr>
      </w:pPr>
      <w:r w:rsidRPr="00A35FEF">
        <w:rPr>
          <w:rFonts w:ascii="Times New Roman" w:hAnsi="Times New Roman" w:cs="Times New Roman"/>
        </w:rPr>
        <w:t>Đo lường độ phức tạp của mô hình</w:t>
      </w:r>
    </w:p>
    <w:p w14:paraId="02A7800F"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41. Giá trị min và max của thuộc tính thu nhập là 12000$ và 98000$, chuyển đổi về khoảng [0,1] khi đó thu nhập có giá trị 73600$ sẽ có giá trị mới là</w:t>
      </w:r>
    </w:p>
    <w:p w14:paraId="6EE87D90" w14:textId="77777777" w:rsidR="00A35FEF" w:rsidRPr="00C57FD7" w:rsidRDefault="00A35FEF" w:rsidP="00A35FEF">
      <w:pPr>
        <w:pStyle w:val="ListParagraph"/>
        <w:numPr>
          <w:ilvl w:val="0"/>
          <w:numId w:val="239"/>
        </w:numPr>
        <w:rPr>
          <w:rFonts w:ascii="Times New Roman" w:hAnsi="Times New Roman" w:cs="Times New Roman"/>
          <w:highlight w:val="yellow"/>
        </w:rPr>
      </w:pPr>
      <w:r w:rsidRPr="00C57FD7">
        <w:rPr>
          <w:rFonts w:ascii="Times New Roman" w:hAnsi="Times New Roman" w:cs="Times New Roman"/>
          <w:highlight w:val="yellow"/>
        </w:rPr>
        <w:t>0,716</w:t>
      </w:r>
    </w:p>
    <w:p w14:paraId="6825ED68" w14:textId="77777777" w:rsidR="00A35FEF" w:rsidRPr="00A35FEF" w:rsidRDefault="00A35FEF" w:rsidP="00A35FEF">
      <w:pPr>
        <w:pStyle w:val="ListParagraph"/>
        <w:numPr>
          <w:ilvl w:val="0"/>
          <w:numId w:val="239"/>
        </w:numPr>
        <w:rPr>
          <w:rFonts w:ascii="Times New Roman" w:hAnsi="Times New Roman" w:cs="Times New Roman"/>
        </w:rPr>
      </w:pPr>
      <w:r w:rsidRPr="00A35FEF">
        <w:rPr>
          <w:rFonts w:ascii="Times New Roman" w:hAnsi="Times New Roman" w:cs="Times New Roman"/>
        </w:rPr>
        <w:t>0,617</w:t>
      </w:r>
    </w:p>
    <w:p w14:paraId="12119583" w14:textId="77777777" w:rsidR="00A35FEF" w:rsidRPr="00A35FEF" w:rsidRDefault="00A35FEF" w:rsidP="00A35FEF">
      <w:pPr>
        <w:pStyle w:val="ListParagraph"/>
        <w:numPr>
          <w:ilvl w:val="0"/>
          <w:numId w:val="239"/>
        </w:numPr>
        <w:rPr>
          <w:rFonts w:ascii="Times New Roman" w:hAnsi="Times New Roman" w:cs="Times New Roman"/>
        </w:rPr>
      </w:pPr>
      <w:r w:rsidRPr="00A35FEF">
        <w:rPr>
          <w:rFonts w:ascii="Times New Roman" w:hAnsi="Times New Roman" w:cs="Times New Roman"/>
        </w:rPr>
        <w:t>0,167</w:t>
      </w:r>
    </w:p>
    <w:p w14:paraId="47A17730" w14:textId="77777777" w:rsidR="00A35FEF" w:rsidRPr="00A35FEF" w:rsidRDefault="00A35FEF" w:rsidP="00A35FEF">
      <w:pPr>
        <w:pStyle w:val="ListParagraph"/>
        <w:numPr>
          <w:ilvl w:val="0"/>
          <w:numId w:val="239"/>
        </w:numPr>
        <w:rPr>
          <w:rFonts w:ascii="Times New Roman" w:hAnsi="Times New Roman" w:cs="Times New Roman"/>
        </w:rPr>
      </w:pPr>
      <w:r w:rsidRPr="00A35FEF">
        <w:rPr>
          <w:rFonts w:ascii="Times New Roman" w:hAnsi="Times New Roman" w:cs="Times New Roman"/>
        </w:rPr>
        <w:t>0,761</w:t>
      </w:r>
    </w:p>
    <w:p w14:paraId="186659E9"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42. Cho CSDL giao dịch như hình vẽ với Min-Support = 2 (50%). Tập nào không là tập mục thường xuyên</w:t>
      </w:r>
    </w:p>
    <w:p w14:paraId="29940195" w14:textId="77777777" w:rsidR="00A35FEF" w:rsidRPr="00A35FEF" w:rsidRDefault="00A35FEF" w:rsidP="00A35FEF">
      <w:pPr>
        <w:rPr>
          <w:rFonts w:ascii="Times New Roman" w:hAnsi="Times New Roman" w:cs="Times New Roman"/>
        </w:rPr>
      </w:pPr>
      <w:r w:rsidRPr="00A35FEF">
        <w:rPr>
          <w:rFonts w:ascii="Times New Roman" w:hAnsi="Times New Roman" w:cs="Times New Roman"/>
          <w:noProof/>
        </w:rPr>
        <w:lastRenderedPageBreak/>
        <w:drawing>
          <wp:inline distT="0" distB="0" distL="0" distR="0" wp14:anchorId="230B7DF2" wp14:editId="2C9D0394">
            <wp:extent cx="5115639" cy="2276793"/>
            <wp:effectExtent l="0" t="0" r="0" b="9525"/>
            <wp:docPr id="1356048592" name="Picture 1" descr="A table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8592" name="Picture 1" descr="A table with black and white text&#10;&#10;AI-generated content may be incorrect."/>
                    <pic:cNvPicPr/>
                  </pic:nvPicPr>
                  <pic:blipFill>
                    <a:blip r:embed="rId14"/>
                    <a:stretch>
                      <a:fillRect/>
                    </a:stretch>
                  </pic:blipFill>
                  <pic:spPr>
                    <a:xfrm>
                      <a:off x="0" y="0"/>
                      <a:ext cx="5115639" cy="2276793"/>
                    </a:xfrm>
                    <a:prstGeom prst="rect">
                      <a:avLst/>
                    </a:prstGeom>
                  </pic:spPr>
                </pic:pic>
              </a:graphicData>
            </a:graphic>
          </wp:inline>
        </w:drawing>
      </w:r>
    </w:p>
    <w:p w14:paraId="2E0D84FA" w14:textId="77777777" w:rsidR="00A35FEF" w:rsidRPr="00A35FEF" w:rsidRDefault="00A35FEF" w:rsidP="00A35FEF">
      <w:pPr>
        <w:pStyle w:val="ListParagraph"/>
        <w:numPr>
          <w:ilvl w:val="0"/>
          <w:numId w:val="241"/>
        </w:numPr>
        <w:rPr>
          <w:rFonts w:ascii="Times New Roman" w:hAnsi="Times New Roman" w:cs="Times New Roman"/>
        </w:rPr>
      </w:pPr>
      <w:r w:rsidRPr="00A35FEF">
        <w:rPr>
          <w:rFonts w:ascii="Times New Roman" w:hAnsi="Times New Roman" w:cs="Times New Roman"/>
        </w:rPr>
        <w:t>{Táo, Lê}</w:t>
      </w:r>
    </w:p>
    <w:p w14:paraId="57B3281C" w14:textId="77777777" w:rsidR="00A35FEF" w:rsidRPr="00C57FD7" w:rsidRDefault="00A35FEF" w:rsidP="00A35FEF">
      <w:pPr>
        <w:pStyle w:val="ListParagraph"/>
        <w:numPr>
          <w:ilvl w:val="0"/>
          <w:numId w:val="241"/>
        </w:numPr>
        <w:rPr>
          <w:rFonts w:ascii="Times New Roman" w:hAnsi="Times New Roman" w:cs="Times New Roman"/>
          <w:highlight w:val="yellow"/>
        </w:rPr>
      </w:pPr>
      <w:r w:rsidRPr="00C57FD7">
        <w:rPr>
          <w:rFonts w:ascii="Times New Roman" w:hAnsi="Times New Roman" w:cs="Times New Roman"/>
          <w:highlight w:val="yellow"/>
        </w:rPr>
        <w:t>{Táo, Hồng}</w:t>
      </w:r>
    </w:p>
    <w:p w14:paraId="0F16AA58" w14:textId="77777777" w:rsidR="00A35FEF" w:rsidRPr="00A35FEF" w:rsidRDefault="00A35FEF" w:rsidP="00A35FEF">
      <w:pPr>
        <w:pStyle w:val="ListParagraph"/>
        <w:numPr>
          <w:ilvl w:val="0"/>
          <w:numId w:val="241"/>
        </w:numPr>
        <w:rPr>
          <w:rFonts w:ascii="Times New Roman" w:hAnsi="Times New Roman" w:cs="Times New Roman"/>
        </w:rPr>
      </w:pPr>
      <w:r w:rsidRPr="00A35FEF">
        <w:rPr>
          <w:rFonts w:ascii="Times New Roman" w:hAnsi="Times New Roman" w:cs="Times New Roman"/>
        </w:rPr>
        <w:t>{Nho, Cam}</w:t>
      </w:r>
    </w:p>
    <w:p w14:paraId="7391A238" w14:textId="77777777" w:rsidR="00A35FEF" w:rsidRPr="00A35FEF" w:rsidRDefault="00A35FEF" w:rsidP="00A35FEF">
      <w:pPr>
        <w:pStyle w:val="ListParagraph"/>
        <w:numPr>
          <w:ilvl w:val="0"/>
          <w:numId w:val="241"/>
        </w:numPr>
        <w:rPr>
          <w:rFonts w:ascii="Times New Roman" w:hAnsi="Times New Roman" w:cs="Times New Roman"/>
        </w:rPr>
      </w:pPr>
      <w:r w:rsidRPr="00A35FEF">
        <w:rPr>
          <w:rFonts w:ascii="Times New Roman" w:hAnsi="Times New Roman" w:cs="Times New Roman"/>
        </w:rPr>
        <w:t>{Lê, Nho}</w:t>
      </w:r>
    </w:p>
    <w:p w14:paraId="35093DA6"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43. Phép biến đổi nào khi những giá trị số trong miền liên tục sẽ được chuyển về các khoảng số đuợc gán nhãn hoặc các khoảng gán nhãn</w:t>
      </w:r>
    </w:p>
    <w:p w14:paraId="3E8ED429" w14:textId="77777777" w:rsidR="00A35FEF" w:rsidRPr="00A35FEF" w:rsidRDefault="00A35FEF" w:rsidP="00A35FEF">
      <w:pPr>
        <w:pStyle w:val="ListParagraph"/>
        <w:numPr>
          <w:ilvl w:val="0"/>
          <w:numId w:val="243"/>
        </w:numPr>
        <w:rPr>
          <w:rFonts w:ascii="Times New Roman" w:hAnsi="Times New Roman" w:cs="Times New Roman"/>
        </w:rPr>
      </w:pPr>
      <w:r w:rsidRPr="00A35FEF">
        <w:rPr>
          <w:rFonts w:ascii="Times New Roman" w:hAnsi="Times New Roman" w:cs="Times New Roman"/>
        </w:rPr>
        <w:t>Chuẩn hóa</w:t>
      </w:r>
    </w:p>
    <w:p w14:paraId="086DEDFB" w14:textId="77777777" w:rsidR="00A35FEF" w:rsidRPr="00A35FEF" w:rsidRDefault="00A35FEF" w:rsidP="00A35FEF">
      <w:pPr>
        <w:pStyle w:val="ListParagraph"/>
        <w:numPr>
          <w:ilvl w:val="0"/>
          <w:numId w:val="243"/>
        </w:numPr>
        <w:rPr>
          <w:rFonts w:ascii="Times New Roman" w:hAnsi="Times New Roman" w:cs="Times New Roman"/>
        </w:rPr>
      </w:pPr>
      <w:r w:rsidRPr="00C57FD7">
        <w:rPr>
          <w:rFonts w:ascii="Times New Roman" w:hAnsi="Times New Roman" w:cs="Times New Roman"/>
          <w:highlight w:val="yellow"/>
        </w:rPr>
        <w:t>Rời rạc hóa</w:t>
      </w:r>
    </w:p>
    <w:p w14:paraId="7C4F7BCA" w14:textId="77777777" w:rsidR="00A35FEF" w:rsidRPr="00A35FEF" w:rsidRDefault="00A35FEF" w:rsidP="00A35FEF">
      <w:pPr>
        <w:pStyle w:val="ListParagraph"/>
        <w:numPr>
          <w:ilvl w:val="0"/>
          <w:numId w:val="243"/>
        </w:numPr>
        <w:rPr>
          <w:rFonts w:ascii="Times New Roman" w:hAnsi="Times New Roman" w:cs="Times New Roman"/>
        </w:rPr>
      </w:pPr>
      <w:r w:rsidRPr="00A35FEF">
        <w:rPr>
          <w:rFonts w:ascii="Times New Roman" w:hAnsi="Times New Roman" w:cs="Times New Roman"/>
        </w:rPr>
        <w:t>Làm mịn biên</w:t>
      </w:r>
    </w:p>
    <w:p w14:paraId="104CEAC6" w14:textId="77777777" w:rsidR="00A35FEF" w:rsidRPr="00A35FEF" w:rsidRDefault="00A35FEF" w:rsidP="00A35FEF">
      <w:pPr>
        <w:pStyle w:val="ListParagraph"/>
        <w:numPr>
          <w:ilvl w:val="0"/>
          <w:numId w:val="243"/>
        </w:numPr>
        <w:rPr>
          <w:rFonts w:ascii="Times New Roman" w:hAnsi="Times New Roman" w:cs="Times New Roman"/>
        </w:rPr>
      </w:pPr>
      <w:r w:rsidRPr="00A35FEF">
        <w:rPr>
          <w:rFonts w:ascii="Times New Roman" w:hAnsi="Times New Roman" w:cs="Times New Roman"/>
        </w:rPr>
        <w:t>Tổng hợp</w:t>
      </w:r>
    </w:p>
    <w:p w14:paraId="71D7611A"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44. Kỹ thuật tiền xử lý nào giúp giảm kích cỡ của dữ liệu nhiều nhất mà không ảnh hưởng tới kết quả phân tích</w:t>
      </w:r>
    </w:p>
    <w:p w14:paraId="6EB524F8" w14:textId="77777777" w:rsidR="00A35FEF" w:rsidRPr="00A35FEF" w:rsidRDefault="00A35FEF" w:rsidP="00A35FEF">
      <w:pPr>
        <w:pStyle w:val="ListParagraph"/>
        <w:numPr>
          <w:ilvl w:val="0"/>
          <w:numId w:val="244"/>
        </w:numPr>
        <w:rPr>
          <w:rFonts w:ascii="Times New Roman" w:hAnsi="Times New Roman" w:cs="Times New Roman"/>
        </w:rPr>
      </w:pPr>
      <w:r w:rsidRPr="00A35FEF">
        <w:rPr>
          <w:rFonts w:ascii="Times New Roman" w:hAnsi="Times New Roman" w:cs="Times New Roman"/>
        </w:rPr>
        <w:t>Kỹ thuật tích hợp dữ liệu</w:t>
      </w:r>
    </w:p>
    <w:p w14:paraId="3658281E" w14:textId="77777777" w:rsidR="00A35FEF" w:rsidRPr="00C57FD7" w:rsidRDefault="00A35FEF" w:rsidP="00A35FEF">
      <w:pPr>
        <w:pStyle w:val="ListParagraph"/>
        <w:numPr>
          <w:ilvl w:val="0"/>
          <w:numId w:val="244"/>
        </w:numPr>
        <w:rPr>
          <w:rFonts w:ascii="Times New Roman" w:hAnsi="Times New Roman" w:cs="Times New Roman"/>
          <w:highlight w:val="yellow"/>
        </w:rPr>
      </w:pPr>
      <w:r w:rsidRPr="00C57FD7">
        <w:rPr>
          <w:rFonts w:ascii="Times New Roman" w:hAnsi="Times New Roman" w:cs="Times New Roman"/>
          <w:highlight w:val="yellow"/>
        </w:rPr>
        <w:t>Kỹ thuật thu gọn dữ liệu</w:t>
      </w:r>
    </w:p>
    <w:p w14:paraId="6F07E1A2" w14:textId="77777777" w:rsidR="00A35FEF" w:rsidRPr="00A35FEF" w:rsidRDefault="00A35FEF" w:rsidP="00A35FEF">
      <w:pPr>
        <w:pStyle w:val="ListParagraph"/>
        <w:numPr>
          <w:ilvl w:val="0"/>
          <w:numId w:val="244"/>
        </w:numPr>
        <w:rPr>
          <w:rFonts w:ascii="Times New Roman" w:hAnsi="Times New Roman" w:cs="Times New Roman"/>
        </w:rPr>
      </w:pPr>
      <w:r w:rsidRPr="00A35FEF">
        <w:rPr>
          <w:rFonts w:ascii="Times New Roman" w:hAnsi="Times New Roman" w:cs="Times New Roman"/>
        </w:rPr>
        <w:t>Kỹ thuật chuyển dạng dữ liệu</w:t>
      </w:r>
    </w:p>
    <w:p w14:paraId="1C6802C8" w14:textId="77777777" w:rsidR="00A35FEF" w:rsidRPr="00A35FEF" w:rsidRDefault="00A35FEF" w:rsidP="00A35FEF">
      <w:pPr>
        <w:pStyle w:val="ListParagraph"/>
        <w:numPr>
          <w:ilvl w:val="0"/>
          <w:numId w:val="244"/>
        </w:numPr>
        <w:rPr>
          <w:rFonts w:ascii="Times New Roman" w:hAnsi="Times New Roman" w:cs="Times New Roman"/>
        </w:rPr>
      </w:pPr>
      <w:r w:rsidRPr="00A35FEF">
        <w:rPr>
          <w:rFonts w:ascii="Times New Roman" w:hAnsi="Times New Roman" w:cs="Times New Roman"/>
        </w:rPr>
        <w:t>Kỹ thuật làm sạch dữ liệu</w:t>
      </w:r>
    </w:p>
    <w:p w14:paraId="5D3F811B"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45. Khi chọn 1 thuộc tính A để làm gốc cây quyết định và thuộc tính A có 3 giá trị thì cây quyết định sẽ có bao nhiêu nhánh?</w:t>
      </w:r>
    </w:p>
    <w:p w14:paraId="6848C977" w14:textId="77777777" w:rsidR="00A35FEF" w:rsidRPr="00A35FEF" w:rsidRDefault="00A35FEF" w:rsidP="00A35FEF">
      <w:pPr>
        <w:pStyle w:val="ListParagraph"/>
        <w:numPr>
          <w:ilvl w:val="0"/>
          <w:numId w:val="247"/>
        </w:numPr>
        <w:rPr>
          <w:rFonts w:ascii="Times New Roman" w:hAnsi="Times New Roman" w:cs="Times New Roman"/>
        </w:rPr>
      </w:pPr>
      <w:r w:rsidRPr="00A35FEF">
        <w:rPr>
          <w:rFonts w:ascii="Times New Roman" w:hAnsi="Times New Roman" w:cs="Times New Roman"/>
        </w:rPr>
        <w:t>6 nhánh</w:t>
      </w:r>
    </w:p>
    <w:p w14:paraId="4B65C035" w14:textId="77777777" w:rsidR="00A35FEF" w:rsidRPr="00A35FEF" w:rsidRDefault="00A35FEF" w:rsidP="00A35FEF">
      <w:pPr>
        <w:pStyle w:val="ListParagraph"/>
        <w:numPr>
          <w:ilvl w:val="0"/>
          <w:numId w:val="247"/>
        </w:numPr>
        <w:rPr>
          <w:rFonts w:ascii="Times New Roman" w:hAnsi="Times New Roman" w:cs="Times New Roman"/>
        </w:rPr>
      </w:pPr>
      <w:r w:rsidRPr="00A35FEF">
        <w:rPr>
          <w:rFonts w:ascii="Times New Roman" w:hAnsi="Times New Roman" w:cs="Times New Roman"/>
        </w:rPr>
        <w:t>9 nhánh</w:t>
      </w:r>
    </w:p>
    <w:p w14:paraId="198B9343" w14:textId="77777777" w:rsidR="00A35FEF" w:rsidRPr="00C57FD7" w:rsidRDefault="00A35FEF" w:rsidP="00A35FEF">
      <w:pPr>
        <w:pStyle w:val="ListParagraph"/>
        <w:numPr>
          <w:ilvl w:val="0"/>
          <w:numId w:val="247"/>
        </w:numPr>
        <w:rPr>
          <w:rFonts w:ascii="Times New Roman" w:hAnsi="Times New Roman" w:cs="Times New Roman"/>
          <w:highlight w:val="yellow"/>
        </w:rPr>
      </w:pPr>
      <w:r w:rsidRPr="00C57FD7">
        <w:rPr>
          <w:rFonts w:ascii="Times New Roman" w:hAnsi="Times New Roman" w:cs="Times New Roman"/>
          <w:highlight w:val="yellow"/>
        </w:rPr>
        <w:t>3 nhánh</w:t>
      </w:r>
    </w:p>
    <w:p w14:paraId="1A9D3B4C" w14:textId="77777777" w:rsidR="00A35FEF" w:rsidRPr="00A35FEF" w:rsidRDefault="00A35FEF" w:rsidP="00A35FEF">
      <w:pPr>
        <w:pStyle w:val="ListParagraph"/>
        <w:numPr>
          <w:ilvl w:val="0"/>
          <w:numId w:val="247"/>
        </w:numPr>
        <w:rPr>
          <w:rFonts w:ascii="Times New Roman" w:hAnsi="Times New Roman" w:cs="Times New Roman"/>
        </w:rPr>
      </w:pPr>
      <w:r w:rsidRPr="00A35FEF">
        <w:rPr>
          <w:rFonts w:ascii="Times New Roman" w:hAnsi="Times New Roman" w:cs="Times New Roman"/>
        </w:rPr>
        <w:t>4 nhánh</w:t>
      </w:r>
    </w:p>
    <w:p w14:paraId="1CF890CD"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46. Thuật toán Apriori được sử dụng để thực hiện nhiệm vụ nào trong khai phá dữ liệu?</w:t>
      </w:r>
    </w:p>
    <w:p w14:paraId="06D7D92D" w14:textId="77777777" w:rsidR="00A35FEF" w:rsidRPr="00A35FEF" w:rsidRDefault="00A35FEF" w:rsidP="00A35FEF">
      <w:pPr>
        <w:pStyle w:val="ListParagraph"/>
        <w:numPr>
          <w:ilvl w:val="0"/>
          <w:numId w:val="248"/>
        </w:numPr>
        <w:rPr>
          <w:rFonts w:ascii="Times New Roman" w:hAnsi="Times New Roman" w:cs="Times New Roman"/>
        </w:rPr>
      </w:pPr>
      <w:r w:rsidRPr="00A35FEF">
        <w:rPr>
          <w:rFonts w:ascii="Times New Roman" w:hAnsi="Times New Roman" w:cs="Times New Roman"/>
        </w:rPr>
        <w:t>Tìm các luật kết hợp</w:t>
      </w:r>
    </w:p>
    <w:p w14:paraId="21B33884" w14:textId="77777777" w:rsidR="00A35FEF" w:rsidRPr="00A35FEF" w:rsidRDefault="00A35FEF" w:rsidP="00A35FEF">
      <w:pPr>
        <w:pStyle w:val="ListParagraph"/>
        <w:numPr>
          <w:ilvl w:val="0"/>
          <w:numId w:val="248"/>
        </w:numPr>
        <w:rPr>
          <w:rFonts w:ascii="Times New Roman" w:hAnsi="Times New Roman" w:cs="Times New Roman"/>
        </w:rPr>
      </w:pPr>
      <w:r w:rsidRPr="00A35FEF">
        <w:rPr>
          <w:rFonts w:ascii="Times New Roman" w:hAnsi="Times New Roman" w:cs="Times New Roman"/>
        </w:rPr>
        <w:lastRenderedPageBreak/>
        <w:t>Thực hiện công việc khác</w:t>
      </w:r>
    </w:p>
    <w:p w14:paraId="738BD706" w14:textId="77777777" w:rsidR="00A35FEF" w:rsidRPr="00C57FD7" w:rsidRDefault="00A35FEF" w:rsidP="00A35FEF">
      <w:pPr>
        <w:pStyle w:val="ListParagraph"/>
        <w:numPr>
          <w:ilvl w:val="0"/>
          <w:numId w:val="248"/>
        </w:numPr>
        <w:rPr>
          <w:rFonts w:ascii="Times New Roman" w:hAnsi="Times New Roman" w:cs="Times New Roman"/>
          <w:highlight w:val="yellow"/>
        </w:rPr>
      </w:pPr>
      <w:r w:rsidRPr="00C57FD7">
        <w:rPr>
          <w:rFonts w:ascii="Times New Roman" w:hAnsi="Times New Roman" w:cs="Times New Roman"/>
          <w:highlight w:val="yellow"/>
        </w:rPr>
        <w:t>Tìm các tập mục thường xuyên</w:t>
      </w:r>
    </w:p>
    <w:p w14:paraId="56C4EE6D" w14:textId="77777777" w:rsidR="00A35FEF" w:rsidRPr="00A35FEF" w:rsidRDefault="00A35FEF" w:rsidP="00A35FEF">
      <w:pPr>
        <w:pStyle w:val="ListParagraph"/>
        <w:numPr>
          <w:ilvl w:val="0"/>
          <w:numId w:val="248"/>
        </w:numPr>
        <w:rPr>
          <w:rFonts w:ascii="Times New Roman" w:hAnsi="Times New Roman" w:cs="Times New Roman"/>
        </w:rPr>
      </w:pPr>
      <w:r w:rsidRPr="00A35FEF">
        <w:rPr>
          <w:rFonts w:ascii="Times New Roman" w:hAnsi="Times New Roman" w:cs="Times New Roman"/>
        </w:rPr>
        <w:t>Tim các tập mục có k - item</w:t>
      </w:r>
    </w:p>
    <w:p w14:paraId="5BFB9F24"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47. Cho CSDL giao dịch như hình vẽ với Min_Sup =50%, Min_Conf = 50%</w:t>
      </w:r>
    </w:p>
    <w:p w14:paraId="5F151639" w14:textId="77777777" w:rsidR="00A35FEF" w:rsidRPr="00A35FEF" w:rsidRDefault="00A35FEF" w:rsidP="00A35FEF">
      <w:pPr>
        <w:rPr>
          <w:rFonts w:ascii="Times New Roman" w:hAnsi="Times New Roman" w:cs="Times New Roman"/>
        </w:rPr>
      </w:pPr>
      <w:r w:rsidRPr="00A35FEF">
        <w:rPr>
          <w:rFonts w:ascii="Times New Roman" w:hAnsi="Times New Roman" w:cs="Times New Roman"/>
          <w:noProof/>
        </w:rPr>
        <w:drawing>
          <wp:inline distT="0" distB="0" distL="0" distR="0" wp14:anchorId="03F1A197" wp14:editId="39ED93A4">
            <wp:extent cx="1438476" cy="895475"/>
            <wp:effectExtent l="0" t="0" r="9525" b="0"/>
            <wp:docPr id="1084961246" name="Picture 1" descr="A table of text with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1246" name="Picture 1" descr="A table of text with letters&#10;&#10;AI-generated content may be incorrect."/>
                    <pic:cNvPicPr/>
                  </pic:nvPicPr>
                  <pic:blipFill>
                    <a:blip r:embed="rId15"/>
                    <a:stretch>
                      <a:fillRect/>
                    </a:stretch>
                  </pic:blipFill>
                  <pic:spPr>
                    <a:xfrm>
                      <a:off x="0" y="0"/>
                      <a:ext cx="1438476" cy="895475"/>
                    </a:xfrm>
                    <a:prstGeom prst="rect">
                      <a:avLst/>
                    </a:prstGeom>
                  </pic:spPr>
                </pic:pic>
              </a:graphicData>
            </a:graphic>
          </wp:inline>
        </w:drawing>
      </w:r>
    </w:p>
    <w:p w14:paraId="470262FF" w14:textId="77777777" w:rsidR="00A35FEF" w:rsidRPr="00A35FEF" w:rsidRDefault="00A35FEF" w:rsidP="00A35FEF">
      <w:pPr>
        <w:pStyle w:val="ListParagraph"/>
        <w:numPr>
          <w:ilvl w:val="0"/>
          <w:numId w:val="249"/>
        </w:numPr>
        <w:rPr>
          <w:rFonts w:ascii="Times New Roman" w:hAnsi="Times New Roman" w:cs="Times New Roman"/>
        </w:rPr>
      </w:pPr>
      <w:r w:rsidRPr="00A35FEF">
        <w:rPr>
          <w:rFonts w:ascii="Times New Roman" w:hAnsi="Times New Roman" w:cs="Times New Roman"/>
        </w:rPr>
        <w:t>Support (A-&gt;</w:t>
      </w:r>
      <w:proofErr w:type="gramStart"/>
      <w:r w:rsidRPr="00A35FEF">
        <w:rPr>
          <w:rFonts w:ascii="Times New Roman" w:hAnsi="Times New Roman" w:cs="Times New Roman"/>
        </w:rPr>
        <w:t>C)=</w:t>
      </w:r>
      <w:proofErr w:type="gramEnd"/>
      <w:r w:rsidRPr="00A35FEF">
        <w:rPr>
          <w:rFonts w:ascii="Times New Roman" w:hAnsi="Times New Roman" w:cs="Times New Roman"/>
        </w:rPr>
        <w:t>66,7%</w:t>
      </w:r>
    </w:p>
    <w:p w14:paraId="419CA5C1" w14:textId="77777777" w:rsidR="00A35FEF" w:rsidRPr="00A35FEF" w:rsidRDefault="00A35FEF" w:rsidP="00A35FEF">
      <w:pPr>
        <w:pStyle w:val="ListParagraph"/>
        <w:numPr>
          <w:ilvl w:val="0"/>
          <w:numId w:val="249"/>
        </w:numPr>
        <w:rPr>
          <w:rFonts w:ascii="Times New Roman" w:hAnsi="Times New Roman" w:cs="Times New Roman"/>
        </w:rPr>
      </w:pPr>
      <w:r w:rsidRPr="00A35FEF">
        <w:rPr>
          <w:rFonts w:ascii="Times New Roman" w:hAnsi="Times New Roman" w:cs="Times New Roman"/>
        </w:rPr>
        <w:t>Support (A-&gt;</w:t>
      </w:r>
      <w:proofErr w:type="gramStart"/>
      <w:r w:rsidRPr="00A35FEF">
        <w:rPr>
          <w:rFonts w:ascii="Times New Roman" w:hAnsi="Times New Roman" w:cs="Times New Roman"/>
        </w:rPr>
        <w:t>C)=</w:t>
      </w:r>
      <w:proofErr w:type="gramEnd"/>
      <w:r w:rsidRPr="00A35FEF">
        <w:rPr>
          <w:rFonts w:ascii="Times New Roman" w:hAnsi="Times New Roman" w:cs="Times New Roman"/>
        </w:rPr>
        <w:t>75,5%</w:t>
      </w:r>
    </w:p>
    <w:p w14:paraId="318FC424" w14:textId="77777777" w:rsidR="00A35FEF" w:rsidRPr="00C57FD7" w:rsidRDefault="00A35FEF" w:rsidP="00A35FEF">
      <w:pPr>
        <w:pStyle w:val="ListParagraph"/>
        <w:numPr>
          <w:ilvl w:val="0"/>
          <w:numId w:val="249"/>
        </w:numPr>
        <w:rPr>
          <w:rFonts w:ascii="Times New Roman" w:hAnsi="Times New Roman" w:cs="Times New Roman"/>
          <w:highlight w:val="yellow"/>
        </w:rPr>
      </w:pPr>
      <w:r w:rsidRPr="00C57FD7">
        <w:rPr>
          <w:rFonts w:ascii="Times New Roman" w:hAnsi="Times New Roman" w:cs="Times New Roman"/>
          <w:highlight w:val="yellow"/>
        </w:rPr>
        <w:t>Confidence (A-&gt;</w:t>
      </w:r>
      <w:proofErr w:type="gramStart"/>
      <w:r w:rsidRPr="00C57FD7">
        <w:rPr>
          <w:rFonts w:ascii="Times New Roman" w:hAnsi="Times New Roman" w:cs="Times New Roman"/>
          <w:highlight w:val="yellow"/>
        </w:rPr>
        <w:t>C)=</w:t>
      </w:r>
      <w:proofErr w:type="gramEnd"/>
      <w:r w:rsidRPr="00C57FD7">
        <w:rPr>
          <w:rFonts w:ascii="Times New Roman" w:hAnsi="Times New Roman" w:cs="Times New Roman"/>
          <w:highlight w:val="yellow"/>
        </w:rPr>
        <w:t>66%</w:t>
      </w:r>
    </w:p>
    <w:p w14:paraId="7364698C" w14:textId="77777777" w:rsidR="00A35FEF" w:rsidRPr="00A35FEF" w:rsidRDefault="00A35FEF" w:rsidP="00A35FEF">
      <w:pPr>
        <w:pStyle w:val="ListParagraph"/>
        <w:numPr>
          <w:ilvl w:val="0"/>
          <w:numId w:val="249"/>
        </w:numPr>
        <w:rPr>
          <w:rFonts w:ascii="Times New Roman" w:hAnsi="Times New Roman" w:cs="Times New Roman"/>
        </w:rPr>
      </w:pPr>
      <w:r w:rsidRPr="00A35FEF">
        <w:rPr>
          <w:rFonts w:ascii="Times New Roman" w:hAnsi="Times New Roman" w:cs="Times New Roman"/>
        </w:rPr>
        <w:t>Support (A-&gt;</w:t>
      </w:r>
      <w:proofErr w:type="gramStart"/>
      <w:r w:rsidRPr="00A35FEF">
        <w:rPr>
          <w:rFonts w:ascii="Times New Roman" w:hAnsi="Times New Roman" w:cs="Times New Roman"/>
        </w:rPr>
        <w:t>C)=</w:t>
      </w:r>
      <w:proofErr w:type="gramEnd"/>
      <w:r w:rsidRPr="00A35FEF">
        <w:rPr>
          <w:rFonts w:ascii="Times New Roman" w:hAnsi="Times New Roman" w:cs="Times New Roman"/>
        </w:rPr>
        <w:t>77,6%</w:t>
      </w:r>
    </w:p>
    <w:p w14:paraId="6E322335"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48. Giá trị Gain của thuộc tính A trong tập S ký hiệu là?</w:t>
      </w:r>
    </w:p>
    <w:p w14:paraId="147D9221" w14:textId="77777777" w:rsidR="00A35FEF" w:rsidRPr="00A35FEF" w:rsidRDefault="00A35FEF" w:rsidP="00A35FEF">
      <w:pPr>
        <w:pStyle w:val="ListParagraph"/>
        <w:numPr>
          <w:ilvl w:val="0"/>
          <w:numId w:val="250"/>
        </w:numPr>
        <w:rPr>
          <w:rFonts w:ascii="Times New Roman" w:hAnsi="Times New Roman" w:cs="Times New Roman"/>
        </w:rPr>
      </w:pPr>
      <w:proofErr w:type="gramStart"/>
      <w:r w:rsidRPr="00A35FEF">
        <w:rPr>
          <w:rFonts w:ascii="Times New Roman" w:hAnsi="Times New Roman" w:cs="Times New Roman"/>
        </w:rPr>
        <w:t>Gain(</w:t>
      </w:r>
      <w:proofErr w:type="gramEnd"/>
      <w:r w:rsidRPr="00A35FEF">
        <w:rPr>
          <w:rFonts w:ascii="Times New Roman" w:hAnsi="Times New Roman" w:cs="Times New Roman"/>
        </w:rPr>
        <w:t>A.S)</w:t>
      </w:r>
    </w:p>
    <w:p w14:paraId="305BC8CB" w14:textId="77777777" w:rsidR="00A35FEF" w:rsidRPr="00A35FEF" w:rsidRDefault="00A35FEF" w:rsidP="00A35FEF">
      <w:pPr>
        <w:pStyle w:val="ListParagraph"/>
        <w:numPr>
          <w:ilvl w:val="0"/>
          <w:numId w:val="250"/>
        </w:numPr>
        <w:rPr>
          <w:rFonts w:ascii="Times New Roman" w:hAnsi="Times New Roman" w:cs="Times New Roman"/>
        </w:rPr>
      </w:pPr>
      <w:proofErr w:type="gramStart"/>
      <w:r w:rsidRPr="00A35FEF">
        <w:rPr>
          <w:rFonts w:ascii="Times New Roman" w:hAnsi="Times New Roman" w:cs="Times New Roman"/>
        </w:rPr>
        <w:t>Gain(entropy,S</w:t>
      </w:r>
      <w:proofErr w:type="gramEnd"/>
      <w:r w:rsidRPr="00A35FEF">
        <w:rPr>
          <w:rFonts w:ascii="Times New Roman" w:hAnsi="Times New Roman" w:cs="Times New Roman"/>
        </w:rPr>
        <w:t>, A)</w:t>
      </w:r>
    </w:p>
    <w:p w14:paraId="4C32CE31" w14:textId="77777777" w:rsidR="00A35FEF" w:rsidRPr="00A35FEF" w:rsidRDefault="00A35FEF" w:rsidP="00A35FEF">
      <w:pPr>
        <w:pStyle w:val="ListParagraph"/>
        <w:numPr>
          <w:ilvl w:val="0"/>
          <w:numId w:val="250"/>
        </w:numPr>
        <w:rPr>
          <w:rFonts w:ascii="Times New Roman" w:hAnsi="Times New Roman" w:cs="Times New Roman"/>
        </w:rPr>
      </w:pPr>
      <w:proofErr w:type="gramStart"/>
      <w:r w:rsidRPr="00A35FEF">
        <w:rPr>
          <w:rFonts w:ascii="Times New Roman" w:hAnsi="Times New Roman" w:cs="Times New Roman"/>
        </w:rPr>
        <w:t>Gain(S.A,entropy</w:t>
      </w:r>
      <w:proofErr w:type="gramEnd"/>
      <w:r w:rsidRPr="00A35FEF">
        <w:rPr>
          <w:rFonts w:ascii="Times New Roman" w:hAnsi="Times New Roman" w:cs="Times New Roman"/>
        </w:rPr>
        <w:t>)</w:t>
      </w:r>
    </w:p>
    <w:p w14:paraId="541CFB5A" w14:textId="77777777" w:rsidR="00A35FEF" w:rsidRPr="00C57FD7" w:rsidRDefault="00A35FEF" w:rsidP="00A35FEF">
      <w:pPr>
        <w:pStyle w:val="ListParagraph"/>
        <w:numPr>
          <w:ilvl w:val="0"/>
          <w:numId w:val="250"/>
        </w:numPr>
        <w:rPr>
          <w:rFonts w:ascii="Times New Roman" w:hAnsi="Times New Roman" w:cs="Times New Roman"/>
          <w:highlight w:val="yellow"/>
        </w:rPr>
      </w:pPr>
      <w:r w:rsidRPr="00C57FD7">
        <w:rPr>
          <w:rFonts w:ascii="Times New Roman" w:hAnsi="Times New Roman" w:cs="Times New Roman"/>
          <w:highlight w:val="yellow"/>
        </w:rPr>
        <w:t>Gain(</w:t>
      </w:r>
      <w:proofErr w:type="gramStart"/>
      <w:r w:rsidRPr="00C57FD7">
        <w:rPr>
          <w:rFonts w:ascii="Times New Roman" w:hAnsi="Times New Roman" w:cs="Times New Roman"/>
          <w:highlight w:val="yellow"/>
        </w:rPr>
        <w:t>S,A</w:t>
      </w:r>
      <w:proofErr w:type="gramEnd"/>
      <w:r w:rsidRPr="00C57FD7">
        <w:rPr>
          <w:rFonts w:ascii="Times New Roman" w:hAnsi="Times New Roman" w:cs="Times New Roman"/>
          <w:highlight w:val="yellow"/>
        </w:rPr>
        <w:t>)</w:t>
      </w:r>
    </w:p>
    <w:p w14:paraId="76E38575"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49. Thuật toán K-means dễ bị ánh hưởng bởi điều gì?</w:t>
      </w:r>
    </w:p>
    <w:p w14:paraId="1183CA93" w14:textId="77777777" w:rsidR="00A35FEF" w:rsidRPr="00C57FD7" w:rsidRDefault="00A35FEF" w:rsidP="00A35FEF">
      <w:pPr>
        <w:pStyle w:val="ListParagraph"/>
        <w:numPr>
          <w:ilvl w:val="0"/>
          <w:numId w:val="251"/>
        </w:numPr>
        <w:rPr>
          <w:rFonts w:ascii="Times New Roman" w:hAnsi="Times New Roman" w:cs="Times New Roman"/>
          <w:highlight w:val="yellow"/>
        </w:rPr>
      </w:pPr>
      <w:r w:rsidRPr="00C57FD7">
        <w:rPr>
          <w:rFonts w:ascii="Times New Roman" w:hAnsi="Times New Roman" w:cs="Times New Roman"/>
          <w:highlight w:val="yellow"/>
        </w:rPr>
        <w:t>Dữ liệu có outliers</w:t>
      </w:r>
    </w:p>
    <w:p w14:paraId="07FF20A1" w14:textId="77777777" w:rsidR="00A35FEF" w:rsidRPr="00A35FEF" w:rsidRDefault="00A35FEF" w:rsidP="00A35FEF">
      <w:pPr>
        <w:pStyle w:val="ListParagraph"/>
        <w:numPr>
          <w:ilvl w:val="0"/>
          <w:numId w:val="251"/>
        </w:numPr>
        <w:rPr>
          <w:rFonts w:ascii="Times New Roman" w:hAnsi="Times New Roman" w:cs="Times New Roman"/>
        </w:rPr>
      </w:pPr>
      <w:r w:rsidRPr="00A35FEF">
        <w:rPr>
          <w:rFonts w:ascii="Times New Roman" w:hAnsi="Times New Roman" w:cs="Times New Roman"/>
        </w:rPr>
        <w:t>Dữ liệu có phương sai nhỏ</w:t>
      </w:r>
    </w:p>
    <w:p w14:paraId="61936EF1" w14:textId="77777777" w:rsidR="00A35FEF" w:rsidRPr="00A35FEF" w:rsidRDefault="00A35FEF" w:rsidP="00A35FEF">
      <w:pPr>
        <w:pStyle w:val="ListParagraph"/>
        <w:numPr>
          <w:ilvl w:val="0"/>
          <w:numId w:val="251"/>
        </w:numPr>
        <w:rPr>
          <w:rFonts w:ascii="Times New Roman" w:hAnsi="Times New Roman" w:cs="Times New Roman"/>
        </w:rPr>
      </w:pPr>
      <w:r w:rsidRPr="00A35FEF">
        <w:rPr>
          <w:rFonts w:ascii="Times New Roman" w:hAnsi="Times New Roman" w:cs="Times New Roman"/>
        </w:rPr>
        <w:t>Dữ liệu có phương sai lớn</w:t>
      </w:r>
    </w:p>
    <w:p w14:paraId="70140511" w14:textId="77777777" w:rsidR="00A35FEF" w:rsidRPr="00A35FEF" w:rsidRDefault="00A35FEF" w:rsidP="00A35FEF">
      <w:pPr>
        <w:pStyle w:val="ListParagraph"/>
        <w:numPr>
          <w:ilvl w:val="0"/>
          <w:numId w:val="251"/>
        </w:numPr>
        <w:rPr>
          <w:rFonts w:ascii="Times New Roman" w:hAnsi="Times New Roman" w:cs="Times New Roman"/>
        </w:rPr>
      </w:pPr>
      <w:r w:rsidRPr="00A35FEF">
        <w:rPr>
          <w:rFonts w:ascii="Times New Roman" w:hAnsi="Times New Roman" w:cs="Times New Roman"/>
        </w:rPr>
        <w:t>Dữ liệu có kích thước lớn</w:t>
      </w:r>
    </w:p>
    <w:p w14:paraId="4B133E22"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50. Cho CSDL giao dịch như hình vẽ với Min_Sup = 50%, Min_Conf = 50%</w:t>
      </w:r>
    </w:p>
    <w:p w14:paraId="3C4379FD" w14:textId="77777777" w:rsidR="00A35FEF" w:rsidRPr="00A35FEF" w:rsidRDefault="00A35FEF" w:rsidP="00A35FEF">
      <w:pPr>
        <w:rPr>
          <w:rFonts w:ascii="Times New Roman" w:hAnsi="Times New Roman" w:cs="Times New Roman"/>
        </w:rPr>
      </w:pPr>
      <w:r w:rsidRPr="00A35FEF">
        <w:rPr>
          <w:rFonts w:ascii="Times New Roman" w:hAnsi="Times New Roman" w:cs="Times New Roman"/>
          <w:noProof/>
        </w:rPr>
        <w:drawing>
          <wp:inline distT="0" distB="0" distL="0" distR="0" wp14:anchorId="4F1E5105" wp14:editId="6A45CB0D">
            <wp:extent cx="1543265" cy="1076475"/>
            <wp:effectExtent l="0" t="0" r="0" b="9525"/>
            <wp:docPr id="1020191025" name="Picture 1" descr="A close 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91025" name="Picture 1" descr="A close up of a paper&#10;&#10;AI-generated content may be incorrect."/>
                    <pic:cNvPicPr/>
                  </pic:nvPicPr>
                  <pic:blipFill>
                    <a:blip r:embed="rId16"/>
                    <a:stretch>
                      <a:fillRect/>
                    </a:stretch>
                  </pic:blipFill>
                  <pic:spPr>
                    <a:xfrm>
                      <a:off x="0" y="0"/>
                      <a:ext cx="1543265" cy="1076475"/>
                    </a:xfrm>
                    <a:prstGeom prst="rect">
                      <a:avLst/>
                    </a:prstGeom>
                  </pic:spPr>
                </pic:pic>
              </a:graphicData>
            </a:graphic>
          </wp:inline>
        </w:drawing>
      </w:r>
    </w:p>
    <w:p w14:paraId="03ABBE5F" w14:textId="77777777" w:rsidR="00A35FEF" w:rsidRPr="00A35FEF" w:rsidRDefault="00A35FEF" w:rsidP="00A35FEF">
      <w:pPr>
        <w:pStyle w:val="ListParagraph"/>
        <w:numPr>
          <w:ilvl w:val="0"/>
          <w:numId w:val="252"/>
        </w:numPr>
        <w:rPr>
          <w:rFonts w:ascii="Times New Roman" w:hAnsi="Times New Roman" w:cs="Times New Roman"/>
        </w:rPr>
      </w:pPr>
      <w:r w:rsidRPr="00A35FEF">
        <w:rPr>
          <w:rFonts w:ascii="Times New Roman" w:hAnsi="Times New Roman" w:cs="Times New Roman"/>
        </w:rPr>
        <w:t>Support (A-&gt;</w:t>
      </w:r>
      <w:proofErr w:type="gramStart"/>
      <w:r w:rsidRPr="00A35FEF">
        <w:rPr>
          <w:rFonts w:ascii="Times New Roman" w:hAnsi="Times New Roman" w:cs="Times New Roman"/>
        </w:rPr>
        <w:t>C)=</w:t>
      </w:r>
      <w:proofErr w:type="gramEnd"/>
      <w:r w:rsidRPr="00A35FEF">
        <w:rPr>
          <w:rFonts w:ascii="Times New Roman" w:hAnsi="Times New Roman" w:cs="Times New Roman"/>
        </w:rPr>
        <w:t>70%</w:t>
      </w:r>
    </w:p>
    <w:p w14:paraId="6EB305B8" w14:textId="77777777" w:rsidR="00A35FEF" w:rsidRPr="00C57FD7" w:rsidRDefault="00A35FEF" w:rsidP="00A35FEF">
      <w:pPr>
        <w:pStyle w:val="ListParagraph"/>
        <w:numPr>
          <w:ilvl w:val="0"/>
          <w:numId w:val="252"/>
        </w:numPr>
        <w:rPr>
          <w:rFonts w:ascii="Times New Roman" w:hAnsi="Times New Roman" w:cs="Times New Roman"/>
          <w:highlight w:val="yellow"/>
        </w:rPr>
      </w:pPr>
      <w:r w:rsidRPr="00C57FD7">
        <w:rPr>
          <w:rFonts w:ascii="Times New Roman" w:hAnsi="Times New Roman" w:cs="Times New Roman"/>
          <w:highlight w:val="yellow"/>
        </w:rPr>
        <w:t>Support (A&gt;</w:t>
      </w:r>
      <w:proofErr w:type="gramStart"/>
      <w:r w:rsidRPr="00C57FD7">
        <w:rPr>
          <w:rFonts w:ascii="Times New Roman" w:hAnsi="Times New Roman" w:cs="Times New Roman"/>
          <w:highlight w:val="yellow"/>
        </w:rPr>
        <w:t>C)=</w:t>
      </w:r>
      <w:proofErr w:type="gramEnd"/>
      <w:r w:rsidRPr="00C57FD7">
        <w:rPr>
          <w:rFonts w:ascii="Times New Roman" w:hAnsi="Times New Roman" w:cs="Times New Roman"/>
          <w:highlight w:val="yellow"/>
        </w:rPr>
        <w:t>50%</w:t>
      </w:r>
    </w:p>
    <w:p w14:paraId="64EF616C" w14:textId="77777777" w:rsidR="00A35FEF" w:rsidRPr="00A35FEF" w:rsidRDefault="00A35FEF" w:rsidP="00A35FEF">
      <w:pPr>
        <w:pStyle w:val="ListParagraph"/>
        <w:numPr>
          <w:ilvl w:val="0"/>
          <w:numId w:val="252"/>
        </w:numPr>
        <w:rPr>
          <w:rFonts w:ascii="Times New Roman" w:hAnsi="Times New Roman" w:cs="Times New Roman"/>
        </w:rPr>
      </w:pPr>
      <w:r w:rsidRPr="00A35FEF">
        <w:rPr>
          <w:rFonts w:ascii="Times New Roman" w:hAnsi="Times New Roman" w:cs="Times New Roman"/>
        </w:rPr>
        <w:t>Support (A&gt;</w:t>
      </w:r>
      <w:proofErr w:type="gramStart"/>
      <w:r w:rsidRPr="00A35FEF">
        <w:rPr>
          <w:rFonts w:ascii="Times New Roman" w:hAnsi="Times New Roman" w:cs="Times New Roman"/>
        </w:rPr>
        <w:t>C)=</w:t>
      </w:r>
      <w:proofErr w:type="gramEnd"/>
      <w:r w:rsidRPr="00A35FEF">
        <w:rPr>
          <w:rFonts w:ascii="Times New Roman" w:hAnsi="Times New Roman" w:cs="Times New Roman"/>
        </w:rPr>
        <w:t>45%</w:t>
      </w:r>
    </w:p>
    <w:p w14:paraId="4E79568F" w14:textId="77777777" w:rsidR="00A35FEF" w:rsidRPr="00A35FEF" w:rsidRDefault="00A35FEF" w:rsidP="00A35FEF">
      <w:pPr>
        <w:pStyle w:val="ListParagraph"/>
        <w:numPr>
          <w:ilvl w:val="0"/>
          <w:numId w:val="252"/>
        </w:numPr>
        <w:rPr>
          <w:rFonts w:ascii="Times New Roman" w:hAnsi="Times New Roman" w:cs="Times New Roman"/>
        </w:rPr>
      </w:pPr>
      <w:r w:rsidRPr="00A35FEF">
        <w:rPr>
          <w:rFonts w:ascii="Times New Roman" w:hAnsi="Times New Roman" w:cs="Times New Roman"/>
        </w:rPr>
        <w:t>Support (A&gt;</w:t>
      </w:r>
      <w:proofErr w:type="gramStart"/>
      <w:r w:rsidRPr="00A35FEF">
        <w:rPr>
          <w:rFonts w:ascii="Times New Roman" w:hAnsi="Times New Roman" w:cs="Times New Roman"/>
        </w:rPr>
        <w:t>C)=</w:t>
      </w:r>
      <w:proofErr w:type="gramEnd"/>
      <w:r w:rsidRPr="00A35FEF">
        <w:rPr>
          <w:rFonts w:ascii="Times New Roman" w:hAnsi="Times New Roman" w:cs="Times New Roman"/>
        </w:rPr>
        <w:t>75%</w:t>
      </w:r>
    </w:p>
    <w:p w14:paraId="1FFA7C20"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 xml:space="preserve">Câu 51. Tập dữ liệu S gồm các thuộc tính A, B, C, </w:t>
      </w:r>
      <w:proofErr w:type="gramStart"/>
      <w:r w:rsidRPr="00A35FEF">
        <w:rPr>
          <w:rFonts w:ascii="Times New Roman" w:hAnsi="Times New Roman" w:cs="Times New Roman"/>
        </w:rPr>
        <w:t>Gain(</w:t>
      </w:r>
      <w:proofErr w:type="gramEnd"/>
      <w:r w:rsidRPr="00A35FEF">
        <w:rPr>
          <w:rFonts w:ascii="Times New Roman" w:hAnsi="Times New Roman" w:cs="Times New Roman"/>
        </w:rPr>
        <w:t xml:space="preserve">S, </w:t>
      </w:r>
      <w:proofErr w:type="gramStart"/>
      <w:r w:rsidRPr="00A35FEF">
        <w:rPr>
          <w:rFonts w:ascii="Times New Roman" w:hAnsi="Times New Roman" w:cs="Times New Roman"/>
        </w:rPr>
        <w:t>A)=</w:t>
      </w:r>
      <w:proofErr w:type="gramEnd"/>
      <w:r w:rsidRPr="00A35FEF">
        <w:rPr>
          <w:rFonts w:ascii="Times New Roman" w:hAnsi="Times New Roman" w:cs="Times New Roman"/>
        </w:rPr>
        <w:t>0.3, Gain(</w:t>
      </w:r>
      <w:proofErr w:type="gramStart"/>
      <w:r w:rsidRPr="00A35FEF">
        <w:rPr>
          <w:rFonts w:ascii="Times New Roman" w:hAnsi="Times New Roman" w:cs="Times New Roman"/>
        </w:rPr>
        <w:t>S,B</w:t>
      </w:r>
      <w:proofErr w:type="gramEnd"/>
      <w:r w:rsidRPr="00A35FEF">
        <w:rPr>
          <w:rFonts w:ascii="Times New Roman" w:hAnsi="Times New Roman" w:cs="Times New Roman"/>
        </w:rPr>
        <w:t>)=0.6, Gain(</w:t>
      </w:r>
      <w:proofErr w:type="gramStart"/>
      <w:r w:rsidRPr="00A35FEF">
        <w:rPr>
          <w:rFonts w:ascii="Times New Roman" w:hAnsi="Times New Roman" w:cs="Times New Roman"/>
        </w:rPr>
        <w:t>S,C</w:t>
      </w:r>
      <w:proofErr w:type="gramEnd"/>
      <w:r w:rsidRPr="00A35FEF">
        <w:rPr>
          <w:rFonts w:ascii="Times New Roman" w:hAnsi="Times New Roman" w:cs="Times New Roman"/>
        </w:rPr>
        <w:t>)=0.14, Gain(</w:t>
      </w:r>
      <w:proofErr w:type="gramStart"/>
      <w:r w:rsidRPr="00A35FEF">
        <w:rPr>
          <w:rFonts w:ascii="Times New Roman" w:hAnsi="Times New Roman" w:cs="Times New Roman"/>
        </w:rPr>
        <w:t>S,D</w:t>
      </w:r>
      <w:proofErr w:type="gramEnd"/>
      <w:r w:rsidRPr="00A35FEF">
        <w:rPr>
          <w:rFonts w:ascii="Times New Roman" w:hAnsi="Times New Roman" w:cs="Times New Roman"/>
        </w:rPr>
        <w:t>)=0.99. Thuộc tính nào được chọn để phân nhánh?</w:t>
      </w:r>
    </w:p>
    <w:p w14:paraId="677898BC" w14:textId="77777777" w:rsidR="00A35FEF" w:rsidRPr="00A35FEF" w:rsidRDefault="00A35FEF" w:rsidP="00A35FEF">
      <w:pPr>
        <w:pStyle w:val="ListParagraph"/>
        <w:numPr>
          <w:ilvl w:val="0"/>
          <w:numId w:val="253"/>
        </w:numPr>
        <w:rPr>
          <w:rFonts w:ascii="Times New Roman" w:hAnsi="Times New Roman" w:cs="Times New Roman"/>
        </w:rPr>
      </w:pPr>
      <w:r w:rsidRPr="00A35FEF">
        <w:rPr>
          <w:rFonts w:ascii="Times New Roman" w:hAnsi="Times New Roman" w:cs="Times New Roman"/>
        </w:rPr>
        <w:lastRenderedPageBreak/>
        <w:t>Thuộc tính B</w:t>
      </w:r>
    </w:p>
    <w:p w14:paraId="18885E95" w14:textId="77777777" w:rsidR="00A35FEF" w:rsidRPr="00A35FEF" w:rsidRDefault="00A35FEF" w:rsidP="00A35FEF">
      <w:pPr>
        <w:pStyle w:val="ListParagraph"/>
        <w:numPr>
          <w:ilvl w:val="0"/>
          <w:numId w:val="253"/>
        </w:numPr>
        <w:rPr>
          <w:rFonts w:ascii="Times New Roman" w:hAnsi="Times New Roman" w:cs="Times New Roman"/>
        </w:rPr>
      </w:pPr>
      <w:r w:rsidRPr="00A35FEF">
        <w:rPr>
          <w:rFonts w:ascii="Times New Roman" w:hAnsi="Times New Roman" w:cs="Times New Roman"/>
        </w:rPr>
        <w:t>Thuộc tính A</w:t>
      </w:r>
    </w:p>
    <w:p w14:paraId="42A13E64" w14:textId="77777777" w:rsidR="00A35FEF" w:rsidRPr="00A35FEF" w:rsidRDefault="00A35FEF" w:rsidP="00A35FEF">
      <w:pPr>
        <w:pStyle w:val="ListParagraph"/>
        <w:numPr>
          <w:ilvl w:val="0"/>
          <w:numId w:val="253"/>
        </w:numPr>
        <w:rPr>
          <w:rFonts w:ascii="Times New Roman" w:hAnsi="Times New Roman" w:cs="Times New Roman"/>
        </w:rPr>
      </w:pPr>
      <w:r w:rsidRPr="00A35FEF">
        <w:rPr>
          <w:rFonts w:ascii="Times New Roman" w:hAnsi="Times New Roman" w:cs="Times New Roman"/>
        </w:rPr>
        <w:t>Thuộc tính C</w:t>
      </w:r>
    </w:p>
    <w:p w14:paraId="3EE34803" w14:textId="77777777" w:rsidR="00A35FEF" w:rsidRPr="00C57FD7" w:rsidRDefault="00A35FEF" w:rsidP="00A35FEF">
      <w:pPr>
        <w:pStyle w:val="ListParagraph"/>
        <w:numPr>
          <w:ilvl w:val="0"/>
          <w:numId w:val="253"/>
        </w:numPr>
        <w:rPr>
          <w:rFonts w:ascii="Times New Roman" w:hAnsi="Times New Roman" w:cs="Times New Roman"/>
          <w:highlight w:val="yellow"/>
        </w:rPr>
      </w:pPr>
      <w:r w:rsidRPr="00C57FD7">
        <w:rPr>
          <w:rFonts w:ascii="Times New Roman" w:hAnsi="Times New Roman" w:cs="Times New Roman"/>
          <w:highlight w:val="yellow"/>
        </w:rPr>
        <w:t>Thuộc tính D</w:t>
      </w:r>
    </w:p>
    <w:p w14:paraId="304E7215"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52. Thuật toán phân cụm k-mean dừng khi nào</w:t>
      </w:r>
    </w:p>
    <w:p w14:paraId="4C7B650C" w14:textId="77777777" w:rsidR="00A35FEF" w:rsidRPr="00C57FD7" w:rsidRDefault="00A35FEF" w:rsidP="00A35FEF">
      <w:pPr>
        <w:pStyle w:val="ListParagraph"/>
        <w:numPr>
          <w:ilvl w:val="0"/>
          <w:numId w:val="254"/>
        </w:numPr>
        <w:rPr>
          <w:rFonts w:ascii="Times New Roman" w:hAnsi="Times New Roman" w:cs="Times New Roman"/>
          <w:highlight w:val="yellow"/>
        </w:rPr>
      </w:pPr>
      <w:r w:rsidRPr="00C57FD7">
        <w:rPr>
          <w:rFonts w:ascii="Times New Roman" w:hAnsi="Times New Roman" w:cs="Times New Roman"/>
          <w:highlight w:val="yellow"/>
        </w:rPr>
        <w:t>Tâm cụm không thay đôi</w:t>
      </w:r>
    </w:p>
    <w:p w14:paraId="34E059E6" w14:textId="77777777" w:rsidR="00A35FEF" w:rsidRPr="00A35FEF" w:rsidRDefault="00A35FEF" w:rsidP="00A35FEF">
      <w:pPr>
        <w:pStyle w:val="ListParagraph"/>
        <w:numPr>
          <w:ilvl w:val="0"/>
          <w:numId w:val="254"/>
        </w:numPr>
        <w:rPr>
          <w:rFonts w:ascii="Times New Roman" w:hAnsi="Times New Roman" w:cs="Times New Roman"/>
        </w:rPr>
      </w:pPr>
      <w:r w:rsidRPr="00A35FEF">
        <w:rPr>
          <w:rFonts w:ascii="Times New Roman" w:hAnsi="Times New Roman" w:cs="Times New Roman"/>
        </w:rPr>
        <w:t>Số cụm sinh ra là k</w:t>
      </w:r>
    </w:p>
    <w:p w14:paraId="1DE58C8C" w14:textId="77777777" w:rsidR="00A35FEF" w:rsidRPr="00A35FEF" w:rsidRDefault="00A35FEF" w:rsidP="00A35FEF">
      <w:pPr>
        <w:pStyle w:val="ListParagraph"/>
        <w:numPr>
          <w:ilvl w:val="0"/>
          <w:numId w:val="254"/>
        </w:numPr>
        <w:rPr>
          <w:rFonts w:ascii="Times New Roman" w:hAnsi="Times New Roman" w:cs="Times New Roman"/>
        </w:rPr>
      </w:pPr>
      <w:r w:rsidRPr="00A35FEF">
        <w:rPr>
          <w:rFonts w:ascii="Times New Roman" w:hAnsi="Times New Roman" w:cs="Times New Roman"/>
        </w:rPr>
        <w:t>Tùy theo yêu cầu của người dùng</w:t>
      </w:r>
    </w:p>
    <w:p w14:paraId="0A4D8EFC" w14:textId="77777777" w:rsidR="00A35FEF" w:rsidRPr="00A35FEF" w:rsidRDefault="00A35FEF" w:rsidP="00A35FEF">
      <w:pPr>
        <w:pStyle w:val="ListParagraph"/>
        <w:numPr>
          <w:ilvl w:val="0"/>
          <w:numId w:val="254"/>
        </w:numPr>
        <w:rPr>
          <w:rFonts w:ascii="Times New Roman" w:hAnsi="Times New Roman" w:cs="Times New Roman"/>
        </w:rPr>
      </w:pPr>
      <w:r w:rsidRPr="00A35FEF">
        <w:rPr>
          <w:rFonts w:ascii="Times New Roman" w:hAnsi="Times New Roman" w:cs="Times New Roman"/>
        </w:rPr>
        <w:t>Khi tất cả các phần từ đã được gán vào k cụm</w:t>
      </w:r>
    </w:p>
    <w:p w14:paraId="5C730EE5"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53. Trong K-means, khoảng cách giữa các điểm dữ liệu được đo lường bằng phương pháp nào?</w:t>
      </w:r>
    </w:p>
    <w:p w14:paraId="450F4D9E" w14:textId="77777777" w:rsidR="00A35FEF" w:rsidRPr="00A35FEF" w:rsidRDefault="00A35FEF" w:rsidP="00A35FEF">
      <w:pPr>
        <w:pStyle w:val="ListParagraph"/>
        <w:numPr>
          <w:ilvl w:val="0"/>
          <w:numId w:val="255"/>
        </w:numPr>
        <w:rPr>
          <w:rFonts w:ascii="Times New Roman" w:hAnsi="Times New Roman" w:cs="Times New Roman"/>
        </w:rPr>
      </w:pPr>
      <w:r w:rsidRPr="00A35FEF">
        <w:rPr>
          <w:rFonts w:ascii="Times New Roman" w:hAnsi="Times New Roman" w:cs="Times New Roman"/>
        </w:rPr>
        <w:t>Jaccard Distance</w:t>
      </w:r>
    </w:p>
    <w:p w14:paraId="77218BD9" w14:textId="77777777" w:rsidR="00A35FEF" w:rsidRPr="00A35FEF" w:rsidRDefault="00A35FEF" w:rsidP="00A35FEF">
      <w:pPr>
        <w:pStyle w:val="ListParagraph"/>
        <w:numPr>
          <w:ilvl w:val="0"/>
          <w:numId w:val="255"/>
        </w:numPr>
        <w:rPr>
          <w:rFonts w:ascii="Times New Roman" w:hAnsi="Times New Roman" w:cs="Times New Roman"/>
        </w:rPr>
      </w:pPr>
      <w:r w:rsidRPr="00A35FEF">
        <w:rPr>
          <w:rFonts w:ascii="Times New Roman" w:hAnsi="Times New Roman" w:cs="Times New Roman"/>
        </w:rPr>
        <w:t>Cosine Similarity</w:t>
      </w:r>
    </w:p>
    <w:p w14:paraId="5CFF01C9" w14:textId="77777777" w:rsidR="00A35FEF" w:rsidRPr="00C57FD7" w:rsidRDefault="00A35FEF" w:rsidP="00A35FEF">
      <w:pPr>
        <w:pStyle w:val="ListParagraph"/>
        <w:numPr>
          <w:ilvl w:val="0"/>
          <w:numId w:val="255"/>
        </w:numPr>
        <w:rPr>
          <w:rFonts w:ascii="Times New Roman" w:hAnsi="Times New Roman" w:cs="Times New Roman"/>
          <w:highlight w:val="yellow"/>
        </w:rPr>
      </w:pPr>
      <w:r w:rsidRPr="00C57FD7">
        <w:rPr>
          <w:rFonts w:ascii="Times New Roman" w:hAnsi="Times New Roman" w:cs="Times New Roman"/>
          <w:highlight w:val="yellow"/>
        </w:rPr>
        <w:t>Euclidean Distance</w:t>
      </w:r>
    </w:p>
    <w:p w14:paraId="3DF462E6" w14:textId="77777777" w:rsidR="00A35FEF" w:rsidRPr="00A35FEF" w:rsidRDefault="00A35FEF" w:rsidP="00A35FEF">
      <w:pPr>
        <w:pStyle w:val="ListParagraph"/>
        <w:numPr>
          <w:ilvl w:val="0"/>
          <w:numId w:val="255"/>
        </w:numPr>
        <w:rPr>
          <w:rFonts w:ascii="Times New Roman" w:hAnsi="Times New Roman" w:cs="Times New Roman"/>
        </w:rPr>
      </w:pPr>
      <w:r w:rsidRPr="00A35FEF">
        <w:rPr>
          <w:rFonts w:ascii="Times New Roman" w:hAnsi="Times New Roman" w:cs="Times New Roman"/>
        </w:rPr>
        <w:t>Mahalanobis Distance</w:t>
      </w:r>
    </w:p>
    <w:p w14:paraId="6382D417"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54. Bộ dữ liệu kiểm tra sự liên quan giữa tuổi và sự béo phí của bệnh viện như sau</w:t>
      </w:r>
    </w:p>
    <w:p w14:paraId="2D0F5B96" w14:textId="77777777" w:rsidR="00A35FEF" w:rsidRPr="00A35FEF" w:rsidRDefault="00A35FEF" w:rsidP="00A35FEF">
      <w:pPr>
        <w:rPr>
          <w:rFonts w:ascii="Times New Roman" w:hAnsi="Times New Roman" w:cs="Times New Roman"/>
        </w:rPr>
      </w:pPr>
      <w:r w:rsidRPr="00A35FEF">
        <w:rPr>
          <w:rFonts w:ascii="Times New Roman" w:hAnsi="Times New Roman" w:cs="Times New Roman"/>
          <w:noProof/>
        </w:rPr>
        <w:drawing>
          <wp:inline distT="0" distB="0" distL="0" distR="0" wp14:anchorId="625EB899" wp14:editId="128B8EB6">
            <wp:extent cx="4210638" cy="619211"/>
            <wp:effectExtent l="0" t="0" r="0" b="9525"/>
            <wp:docPr id="952511725" name="Picture 1" descr="A close 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11725" name="Picture 1" descr="A close up of a number&#10;&#10;AI-generated content may be incorrect."/>
                    <pic:cNvPicPr/>
                  </pic:nvPicPr>
                  <pic:blipFill>
                    <a:blip r:embed="rId17"/>
                    <a:stretch>
                      <a:fillRect/>
                    </a:stretch>
                  </pic:blipFill>
                  <pic:spPr>
                    <a:xfrm>
                      <a:off x="0" y="0"/>
                      <a:ext cx="4210638" cy="619211"/>
                    </a:xfrm>
                    <a:prstGeom prst="rect">
                      <a:avLst/>
                    </a:prstGeom>
                  </pic:spPr>
                </pic:pic>
              </a:graphicData>
            </a:graphic>
          </wp:inline>
        </w:drawing>
      </w:r>
    </w:p>
    <w:p w14:paraId="41394C2E"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Đâu là đáp án đúng tính hệ số tương quan giữa hai thuộc tính trên</w:t>
      </w:r>
    </w:p>
    <w:p w14:paraId="4E2C4D83" w14:textId="77777777" w:rsidR="00A35FEF" w:rsidRPr="00A35FEF" w:rsidRDefault="00A35FEF" w:rsidP="00A35FEF">
      <w:pPr>
        <w:pStyle w:val="ListParagraph"/>
        <w:numPr>
          <w:ilvl w:val="0"/>
          <w:numId w:val="256"/>
        </w:numPr>
        <w:rPr>
          <w:rFonts w:ascii="Times New Roman" w:hAnsi="Times New Roman" w:cs="Times New Roman"/>
        </w:rPr>
      </w:pPr>
      <w:r w:rsidRPr="00A35FEF">
        <w:rPr>
          <w:rFonts w:ascii="Times New Roman" w:hAnsi="Times New Roman" w:cs="Times New Roman"/>
        </w:rPr>
        <w:t>1</w:t>
      </w:r>
    </w:p>
    <w:p w14:paraId="14A67B66" w14:textId="77777777" w:rsidR="00A35FEF" w:rsidRPr="00A35FEF" w:rsidRDefault="00A35FEF" w:rsidP="00A35FEF">
      <w:pPr>
        <w:pStyle w:val="ListParagraph"/>
        <w:numPr>
          <w:ilvl w:val="0"/>
          <w:numId w:val="256"/>
        </w:numPr>
        <w:rPr>
          <w:rFonts w:ascii="Times New Roman" w:hAnsi="Times New Roman" w:cs="Times New Roman"/>
        </w:rPr>
      </w:pPr>
      <w:r w:rsidRPr="00A35FEF">
        <w:rPr>
          <w:rFonts w:ascii="Times New Roman" w:hAnsi="Times New Roman" w:cs="Times New Roman"/>
        </w:rPr>
        <w:t>-1</w:t>
      </w:r>
    </w:p>
    <w:p w14:paraId="51D8C59B" w14:textId="77777777" w:rsidR="00A35FEF" w:rsidRPr="00C57FD7" w:rsidRDefault="00A35FEF" w:rsidP="00A35FEF">
      <w:pPr>
        <w:pStyle w:val="ListParagraph"/>
        <w:numPr>
          <w:ilvl w:val="0"/>
          <w:numId w:val="256"/>
        </w:numPr>
        <w:rPr>
          <w:rFonts w:ascii="Times New Roman" w:hAnsi="Times New Roman" w:cs="Times New Roman"/>
          <w:highlight w:val="yellow"/>
        </w:rPr>
      </w:pPr>
      <w:r w:rsidRPr="00C57FD7">
        <w:rPr>
          <w:rFonts w:ascii="Times New Roman" w:hAnsi="Times New Roman" w:cs="Times New Roman"/>
          <w:highlight w:val="yellow"/>
        </w:rPr>
        <w:t>0.7</w:t>
      </w:r>
    </w:p>
    <w:p w14:paraId="0421A514" w14:textId="77777777" w:rsidR="00A35FEF" w:rsidRPr="00A35FEF" w:rsidRDefault="00A35FEF" w:rsidP="00A35FEF">
      <w:pPr>
        <w:pStyle w:val="ListParagraph"/>
        <w:numPr>
          <w:ilvl w:val="0"/>
          <w:numId w:val="256"/>
        </w:numPr>
        <w:rPr>
          <w:rFonts w:ascii="Times New Roman" w:hAnsi="Times New Roman" w:cs="Times New Roman"/>
        </w:rPr>
      </w:pPr>
      <w:r w:rsidRPr="00A35FEF">
        <w:rPr>
          <w:rFonts w:ascii="Times New Roman" w:hAnsi="Times New Roman" w:cs="Times New Roman"/>
        </w:rPr>
        <w:t>0.5</w:t>
      </w:r>
    </w:p>
    <w:p w14:paraId="19C6949C"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55. Cho đữ liệu tuổi: 13, 15, 16, 16, 19, 20, 22, 22, 25, 30, 33, 33, 33, 36 Dùng kỹ thuật z-score chuyển giá trị 33 với độ lệnh chuân là 10,2</w:t>
      </w:r>
    </w:p>
    <w:p w14:paraId="723FDBD1" w14:textId="77777777" w:rsidR="00A35FEF" w:rsidRPr="00A35FEF" w:rsidRDefault="00A35FEF" w:rsidP="00A35FEF">
      <w:pPr>
        <w:pStyle w:val="ListParagraph"/>
        <w:numPr>
          <w:ilvl w:val="0"/>
          <w:numId w:val="257"/>
        </w:numPr>
        <w:rPr>
          <w:rFonts w:ascii="Times New Roman" w:hAnsi="Times New Roman" w:cs="Times New Roman"/>
        </w:rPr>
      </w:pPr>
      <w:r w:rsidRPr="00A35FEF">
        <w:rPr>
          <w:rFonts w:ascii="Times New Roman" w:hAnsi="Times New Roman" w:cs="Times New Roman"/>
        </w:rPr>
        <w:t>0.432</w:t>
      </w:r>
    </w:p>
    <w:p w14:paraId="16E0D524" w14:textId="77777777" w:rsidR="00A35FEF" w:rsidRPr="00A35FEF" w:rsidRDefault="00A35FEF" w:rsidP="00A35FEF">
      <w:pPr>
        <w:pStyle w:val="ListParagraph"/>
        <w:numPr>
          <w:ilvl w:val="0"/>
          <w:numId w:val="257"/>
        </w:numPr>
        <w:rPr>
          <w:rFonts w:ascii="Times New Roman" w:hAnsi="Times New Roman" w:cs="Times New Roman"/>
        </w:rPr>
      </w:pPr>
      <w:r w:rsidRPr="00A35FEF">
        <w:rPr>
          <w:rFonts w:ascii="Times New Roman" w:hAnsi="Times New Roman" w:cs="Times New Roman"/>
        </w:rPr>
        <w:t>0,556</w:t>
      </w:r>
    </w:p>
    <w:p w14:paraId="4A5D956D" w14:textId="77777777" w:rsidR="00A35FEF" w:rsidRPr="00A35FEF" w:rsidRDefault="00A35FEF" w:rsidP="00A35FEF">
      <w:pPr>
        <w:pStyle w:val="ListParagraph"/>
        <w:numPr>
          <w:ilvl w:val="0"/>
          <w:numId w:val="257"/>
        </w:numPr>
        <w:rPr>
          <w:rFonts w:ascii="Times New Roman" w:hAnsi="Times New Roman" w:cs="Times New Roman"/>
        </w:rPr>
      </w:pPr>
      <w:r w:rsidRPr="00A35FEF">
        <w:rPr>
          <w:rFonts w:ascii="Times New Roman" w:hAnsi="Times New Roman" w:cs="Times New Roman"/>
        </w:rPr>
        <w:t>0,827</w:t>
      </w:r>
    </w:p>
    <w:p w14:paraId="033A5E27" w14:textId="77777777" w:rsidR="00A35FEF" w:rsidRPr="00C57FD7" w:rsidRDefault="00A35FEF" w:rsidP="00A35FEF">
      <w:pPr>
        <w:pStyle w:val="ListParagraph"/>
        <w:numPr>
          <w:ilvl w:val="0"/>
          <w:numId w:val="257"/>
        </w:numPr>
        <w:rPr>
          <w:rFonts w:ascii="Times New Roman" w:hAnsi="Times New Roman" w:cs="Times New Roman"/>
          <w:highlight w:val="yellow"/>
        </w:rPr>
      </w:pPr>
      <w:r w:rsidRPr="00C57FD7">
        <w:rPr>
          <w:rFonts w:ascii="Times New Roman" w:hAnsi="Times New Roman" w:cs="Times New Roman"/>
          <w:highlight w:val="yellow"/>
        </w:rPr>
        <w:t>0,895</w:t>
      </w:r>
    </w:p>
    <w:p w14:paraId="713AB2B1"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56. Trong tiền xử lý dữ liệu, phương pháp "rởi rạc hóa" dược sử dụng để làm gì?</w:t>
      </w:r>
    </w:p>
    <w:p w14:paraId="73E616CD" w14:textId="77777777" w:rsidR="00A35FEF" w:rsidRPr="00A35FEF" w:rsidRDefault="00A35FEF" w:rsidP="00A35FEF">
      <w:pPr>
        <w:pStyle w:val="ListParagraph"/>
        <w:numPr>
          <w:ilvl w:val="0"/>
          <w:numId w:val="259"/>
        </w:numPr>
        <w:rPr>
          <w:rFonts w:ascii="Times New Roman" w:hAnsi="Times New Roman" w:cs="Times New Roman"/>
        </w:rPr>
      </w:pPr>
      <w:r w:rsidRPr="00A35FEF">
        <w:rPr>
          <w:rFonts w:ascii="Times New Roman" w:hAnsi="Times New Roman" w:cs="Times New Roman"/>
        </w:rPr>
        <w:t>Biển đổi miền giá trị của các thuộc tính</w:t>
      </w:r>
    </w:p>
    <w:p w14:paraId="5D05B9F8" w14:textId="77777777" w:rsidR="00A35FEF" w:rsidRPr="00A35FEF" w:rsidRDefault="00A35FEF" w:rsidP="00A35FEF">
      <w:pPr>
        <w:pStyle w:val="ListParagraph"/>
        <w:numPr>
          <w:ilvl w:val="0"/>
          <w:numId w:val="259"/>
        </w:numPr>
        <w:rPr>
          <w:rFonts w:ascii="Times New Roman" w:hAnsi="Times New Roman" w:cs="Times New Roman"/>
        </w:rPr>
      </w:pPr>
      <w:r w:rsidRPr="00A35FEF">
        <w:rPr>
          <w:rFonts w:ascii="Times New Roman" w:hAnsi="Times New Roman" w:cs="Times New Roman"/>
        </w:rPr>
        <w:t>Loại bỏ dữ liệu có giá trị thiếu</w:t>
      </w:r>
    </w:p>
    <w:p w14:paraId="375EC6C4" w14:textId="72E931A1" w:rsidR="00A35FEF" w:rsidRPr="00C57FD7" w:rsidRDefault="00A35FEF" w:rsidP="00C57FD7">
      <w:pPr>
        <w:pStyle w:val="ListParagraph"/>
        <w:numPr>
          <w:ilvl w:val="0"/>
          <w:numId w:val="259"/>
        </w:numPr>
        <w:rPr>
          <w:rFonts w:ascii="Times New Roman" w:hAnsi="Times New Roman" w:cs="Times New Roman"/>
          <w:highlight w:val="yellow"/>
        </w:rPr>
      </w:pPr>
      <w:r w:rsidRPr="00C57FD7">
        <w:rPr>
          <w:rFonts w:ascii="Times New Roman" w:hAnsi="Times New Roman" w:cs="Times New Roman"/>
          <w:highlight w:val="yellow"/>
        </w:rPr>
        <w:lastRenderedPageBreak/>
        <w:t>Giá trị số trong miến liên tục sẽ được chuyển về các khoảng số được gán nhãn hoặc các</w:t>
      </w:r>
      <w:r w:rsidR="00C57FD7">
        <w:rPr>
          <w:rFonts w:ascii="Times New Roman" w:hAnsi="Times New Roman" w:cs="Times New Roman"/>
          <w:highlight w:val="yellow"/>
          <w:lang w:val="vi-VN"/>
        </w:rPr>
        <w:t xml:space="preserve"> </w:t>
      </w:r>
      <w:r w:rsidRPr="00C57FD7">
        <w:rPr>
          <w:rFonts w:ascii="Times New Roman" w:hAnsi="Times New Roman" w:cs="Times New Roman"/>
          <w:highlight w:val="yellow"/>
        </w:rPr>
        <w:t>khoảng gán nhãn</w:t>
      </w:r>
    </w:p>
    <w:p w14:paraId="49FC27CB" w14:textId="77777777" w:rsidR="00A35FEF" w:rsidRPr="00A35FEF" w:rsidRDefault="00A35FEF" w:rsidP="00A35FEF">
      <w:pPr>
        <w:pStyle w:val="ListParagraph"/>
        <w:numPr>
          <w:ilvl w:val="0"/>
          <w:numId w:val="259"/>
        </w:numPr>
        <w:rPr>
          <w:rFonts w:ascii="Times New Roman" w:hAnsi="Times New Roman" w:cs="Times New Roman"/>
        </w:rPr>
      </w:pPr>
      <w:r w:rsidRPr="00A35FEF">
        <w:rPr>
          <w:rFonts w:ascii="Times New Roman" w:hAnsi="Times New Roman" w:cs="Times New Roman"/>
        </w:rPr>
        <w:t>Xóa các mẫu dữ liệu không liên quan hoặc mâu thuẫn</w:t>
      </w:r>
    </w:p>
    <w:p w14:paraId="698F615F"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57. Cho tập dữ liệu được xếp theo giá: 4, 8, 9, 15, 22, 22, 24, 24, 28, 28, 34, 38. Chia tập dữ liệu trên thành 3 thùng theo chiều sâu. Kết quả chia thùng làm trơn theo trung bình là:</w:t>
      </w:r>
    </w:p>
    <w:p w14:paraId="3C97766B" w14:textId="77777777" w:rsidR="00A35FEF" w:rsidRPr="00A35FEF" w:rsidRDefault="00A35FEF" w:rsidP="00A35FEF">
      <w:pPr>
        <w:pStyle w:val="ListParagraph"/>
        <w:numPr>
          <w:ilvl w:val="0"/>
          <w:numId w:val="260"/>
        </w:numPr>
        <w:rPr>
          <w:rFonts w:ascii="Times New Roman" w:hAnsi="Times New Roman" w:cs="Times New Roman"/>
        </w:rPr>
      </w:pPr>
      <w:r w:rsidRPr="00A35FEF">
        <w:rPr>
          <w:rFonts w:ascii="Times New Roman" w:hAnsi="Times New Roman" w:cs="Times New Roman"/>
        </w:rPr>
        <w:t>Bin 1: 4, 4, 4, 15; Bin 2: 21, 21</w:t>
      </w:r>
      <w:proofErr w:type="gramStart"/>
      <w:r w:rsidRPr="00A35FEF">
        <w:rPr>
          <w:rFonts w:ascii="Times New Roman" w:hAnsi="Times New Roman" w:cs="Times New Roman"/>
        </w:rPr>
        <w:t>, 25, 25; Bin 3:</w:t>
      </w:r>
      <w:proofErr w:type="gramEnd"/>
      <w:r w:rsidRPr="00A35FEF">
        <w:rPr>
          <w:rFonts w:ascii="Times New Roman" w:hAnsi="Times New Roman" w:cs="Times New Roman"/>
        </w:rPr>
        <w:t xml:space="preserve"> 26, 26, 26, 34</w:t>
      </w:r>
    </w:p>
    <w:p w14:paraId="19A6B8D8" w14:textId="77777777" w:rsidR="00A35FEF" w:rsidRPr="00A35FEF" w:rsidRDefault="00A35FEF" w:rsidP="00A35FEF">
      <w:pPr>
        <w:pStyle w:val="ListParagraph"/>
        <w:numPr>
          <w:ilvl w:val="0"/>
          <w:numId w:val="260"/>
        </w:numPr>
        <w:rPr>
          <w:rFonts w:ascii="Times New Roman" w:hAnsi="Times New Roman" w:cs="Times New Roman"/>
        </w:rPr>
      </w:pPr>
      <w:r w:rsidRPr="00A35FEF">
        <w:rPr>
          <w:rFonts w:ascii="Times New Roman" w:hAnsi="Times New Roman" w:cs="Times New Roman"/>
        </w:rPr>
        <w:t>Bin 1: 4, 4, 4, 4; Bin 2: 21, 21, 21, 21; Bin 3: 26, 26, 26, 26</w:t>
      </w:r>
    </w:p>
    <w:p w14:paraId="2C0E055F" w14:textId="77777777" w:rsidR="00A35FEF" w:rsidRPr="00A35FEF" w:rsidRDefault="00A35FEF" w:rsidP="00A35FEF">
      <w:pPr>
        <w:pStyle w:val="ListParagraph"/>
        <w:numPr>
          <w:ilvl w:val="0"/>
          <w:numId w:val="260"/>
        </w:numPr>
        <w:rPr>
          <w:rFonts w:ascii="Times New Roman" w:hAnsi="Times New Roman" w:cs="Times New Roman"/>
        </w:rPr>
      </w:pPr>
      <w:r w:rsidRPr="00A35FEF">
        <w:rPr>
          <w:rFonts w:ascii="Times New Roman" w:hAnsi="Times New Roman" w:cs="Times New Roman"/>
        </w:rPr>
        <w:t>Bin 1: 15, 15, 15, 15; Bin 2: 23, 23, 23, 23; Bin 3: 29, 29, 29, 29</w:t>
      </w:r>
    </w:p>
    <w:p w14:paraId="30F0CB41" w14:textId="77777777" w:rsidR="00A35FEF" w:rsidRPr="00C57FD7" w:rsidRDefault="00A35FEF" w:rsidP="00A35FEF">
      <w:pPr>
        <w:pStyle w:val="ListParagraph"/>
        <w:numPr>
          <w:ilvl w:val="0"/>
          <w:numId w:val="260"/>
        </w:numPr>
        <w:rPr>
          <w:rFonts w:ascii="Times New Roman" w:hAnsi="Times New Roman" w:cs="Times New Roman"/>
          <w:highlight w:val="yellow"/>
        </w:rPr>
      </w:pPr>
      <w:r w:rsidRPr="00C57FD7">
        <w:rPr>
          <w:rFonts w:ascii="Times New Roman" w:hAnsi="Times New Roman" w:cs="Times New Roman"/>
          <w:highlight w:val="yellow"/>
        </w:rPr>
        <w:t>Bin 1: 9, 9, 9, 9; Bin 2: 23, 23, 23, 23; Bin 3: 32, 32, 32, 32</w:t>
      </w:r>
    </w:p>
    <w:p w14:paraId="20B249DE"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58. Weka xử lý dữ liệu thiếu bằng bộ lọc chuẩn nào sau đây</w:t>
      </w:r>
    </w:p>
    <w:p w14:paraId="72C88789" w14:textId="77777777" w:rsidR="00A35FEF" w:rsidRPr="00A35FEF" w:rsidRDefault="00A35FEF" w:rsidP="00A35FEF">
      <w:pPr>
        <w:pStyle w:val="ListParagraph"/>
        <w:numPr>
          <w:ilvl w:val="0"/>
          <w:numId w:val="261"/>
        </w:numPr>
        <w:rPr>
          <w:rFonts w:ascii="Times New Roman" w:hAnsi="Times New Roman" w:cs="Times New Roman"/>
        </w:rPr>
      </w:pPr>
      <w:r w:rsidRPr="00A35FEF">
        <w:rPr>
          <w:rFonts w:ascii="Times New Roman" w:hAnsi="Times New Roman" w:cs="Times New Roman"/>
        </w:rPr>
        <w:t>Set missing values</w:t>
      </w:r>
    </w:p>
    <w:p w14:paraId="12049453" w14:textId="77777777" w:rsidR="00A35FEF" w:rsidRPr="00C57FD7" w:rsidRDefault="00A35FEF" w:rsidP="00A35FEF">
      <w:pPr>
        <w:pStyle w:val="ListParagraph"/>
        <w:numPr>
          <w:ilvl w:val="0"/>
          <w:numId w:val="261"/>
        </w:numPr>
        <w:rPr>
          <w:rFonts w:ascii="Times New Roman" w:hAnsi="Times New Roman" w:cs="Times New Roman"/>
          <w:highlight w:val="yellow"/>
        </w:rPr>
      </w:pPr>
      <w:r w:rsidRPr="00C57FD7">
        <w:rPr>
          <w:rFonts w:ascii="Times New Roman" w:hAnsi="Times New Roman" w:cs="Times New Roman"/>
          <w:highlight w:val="yellow"/>
        </w:rPr>
        <w:t>Replace with mising value</w:t>
      </w:r>
    </w:p>
    <w:p w14:paraId="54BAE9E0" w14:textId="77777777" w:rsidR="00A35FEF" w:rsidRPr="00A35FEF" w:rsidRDefault="00A35FEF" w:rsidP="00A35FEF">
      <w:pPr>
        <w:pStyle w:val="ListParagraph"/>
        <w:numPr>
          <w:ilvl w:val="0"/>
          <w:numId w:val="261"/>
        </w:numPr>
        <w:rPr>
          <w:rFonts w:ascii="Times New Roman" w:hAnsi="Times New Roman" w:cs="Times New Roman"/>
        </w:rPr>
      </w:pPr>
      <w:r w:rsidRPr="00A35FEF">
        <w:rPr>
          <w:rFonts w:ascii="Times New Roman" w:hAnsi="Times New Roman" w:cs="Times New Roman"/>
        </w:rPr>
        <w:t>Filtering Attribute</w:t>
      </w:r>
    </w:p>
    <w:p w14:paraId="21AB1948" w14:textId="77777777" w:rsidR="00A35FEF" w:rsidRPr="00A35FEF" w:rsidRDefault="00A35FEF" w:rsidP="00A35FEF">
      <w:pPr>
        <w:pStyle w:val="ListParagraph"/>
        <w:numPr>
          <w:ilvl w:val="0"/>
          <w:numId w:val="261"/>
        </w:numPr>
        <w:rPr>
          <w:rFonts w:ascii="Times New Roman" w:hAnsi="Times New Roman" w:cs="Times New Roman"/>
        </w:rPr>
      </w:pPr>
      <w:r w:rsidRPr="00A35FEF">
        <w:rPr>
          <w:rFonts w:ascii="Times New Roman" w:hAnsi="Times New Roman" w:cs="Times New Roman"/>
        </w:rPr>
        <w:t>Tất cả các đáp án đều đúng</w:t>
      </w:r>
    </w:p>
    <w:p w14:paraId="3BF5B001"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59. Cho tập ví dụ học S như bàng. Entropy(S) là</w:t>
      </w:r>
    </w:p>
    <w:p w14:paraId="5B6DEFD4" w14:textId="77777777" w:rsidR="00A35FEF" w:rsidRPr="00A35FEF" w:rsidRDefault="00A35FEF" w:rsidP="00A35FEF">
      <w:pPr>
        <w:rPr>
          <w:rFonts w:ascii="Times New Roman" w:hAnsi="Times New Roman" w:cs="Times New Roman"/>
        </w:rPr>
      </w:pPr>
      <w:r w:rsidRPr="00A35FEF">
        <w:rPr>
          <w:rFonts w:ascii="Times New Roman" w:hAnsi="Times New Roman" w:cs="Times New Roman"/>
          <w:noProof/>
        </w:rPr>
        <w:drawing>
          <wp:inline distT="0" distB="0" distL="0" distR="0" wp14:anchorId="3DDECA3A" wp14:editId="0EEE9F8E">
            <wp:extent cx="3353268" cy="1086002"/>
            <wp:effectExtent l="0" t="0" r="0" b="0"/>
            <wp:docPr id="1634939057" name="Picture 1" descr="A close 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39057" name="Picture 1" descr="A close up of a paper&#10;&#10;AI-generated content may be incorrect."/>
                    <pic:cNvPicPr/>
                  </pic:nvPicPr>
                  <pic:blipFill>
                    <a:blip r:embed="rId18"/>
                    <a:stretch>
                      <a:fillRect/>
                    </a:stretch>
                  </pic:blipFill>
                  <pic:spPr>
                    <a:xfrm>
                      <a:off x="0" y="0"/>
                      <a:ext cx="3353268" cy="1086002"/>
                    </a:xfrm>
                    <a:prstGeom prst="rect">
                      <a:avLst/>
                    </a:prstGeom>
                  </pic:spPr>
                </pic:pic>
              </a:graphicData>
            </a:graphic>
          </wp:inline>
        </w:drawing>
      </w:r>
    </w:p>
    <w:p w14:paraId="23966D36" w14:textId="77777777" w:rsidR="00A35FEF" w:rsidRPr="00C57FD7" w:rsidRDefault="00A35FEF" w:rsidP="00A35FEF">
      <w:pPr>
        <w:pStyle w:val="ListParagraph"/>
        <w:numPr>
          <w:ilvl w:val="0"/>
          <w:numId w:val="262"/>
        </w:numPr>
        <w:rPr>
          <w:rFonts w:ascii="Times New Roman" w:hAnsi="Times New Roman" w:cs="Times New Roman"/>
          <w:highlight w:val="yellow"/>
        </w:rPr>
      </w:pPr>
      <w:r w:rsidRPr="00C57FD7">
        <w:rPr>
          <w:rFonts w:ascii="Times New Roman" w:hAnsi="Times New Roman" w:cs="Times New Roman"/>
          <w:highlight w:val="yellow"/>
        </w:rPr>
        <w:t>Entropy(S)=1</w:t>
      </w:r>
    </w:p>
    <w:p w14:paraId="5CE8783F" w14:textId="77777777" w:rsidR="00A35FEF" w:rsidRPr="00A35FEF" w:rsidRDefault="00A35FEF" w:rsidP="00A35FEF">
      <w:pPr>
        <w:pStyle w:val="ListParagraph"/>
        <w:numPr>
          <w:ilvl w:val="0"/>
          <w:numId w:val="262"/>
        </w:numPr>
        <w:rPr>
          <w:rFonts w:ascii="Times New Roman" w:hAnsi="Times New Roman" w:cs="Times New Roman"/>
        </w:rPr>
      </w:pPr>
      <w:r w:rsidRPr="00A35FEF">
        <w:rPr>
          <w:rFonts w:ascii="Times New Roman" w:hAnsi="Times New Roman" w:cs="Times New Roman"/>
        </w:rPr>
        <w:t>Entropy(S) =0</w:t>
      </w:r>
    </w:p>
    <w:p w14:paraId="5D59FB9A" w14:textId="77777777" w:rsidR="00A35FEF" w:rsidRPr="00A35FEF" w:rsidRDefault="00A35FEF" w:rsidP="00A35FEF">
      <w:pPr>
        <w:pStyle w:val="ListParagraph"/>
        <w:numPr>
          <w:ilvl w:val="0"/>
          <w:numId w:val="262"/>
        </w:numPr>
        <w:rPr>
          <w:rFonts w:ascii="Times New Roman" w:hAnsi="Times New Roman" w:cs="Times New Roman"/>
        </w:rPr>
      </w:pPr>
      <w:r w:rsidRPr="00A35FEF">
        <w:rPr>
          <w:rFonts w:ascii="Times New Roman" w:hAnsi="Times New Roman" w:cs="Times New Roman"/>
        </w:rPr>
        <w:t>Entropy(S)=1.8</w:t>
      </w:r>
    </w:p>
    <w:p w14:paraId="6016204E" w14:textId="77777777" w:rsidR="00A35FEF" w:rsidRPr="00A35FEF" w:rsidRDefault="00A35FEF" w:rsidP="00A35FEF">
      <w:pPr>
        <w:pStyle w:val="ListParagraph"/>
        <w:numPr>
          <w:ilvl w:val="0"/>
          <w:numId w:val="262"/>
        </w:numPr>
        <w:rPr>
          <w:rFonts w:ascii="Times New Roman" w:hAnsi="Times New Roman" w:cs="Times New Roman"/>
        </w:rPr>
      </w:pPr>
      <w:r w:rsidRPr="00A35FEF">
        <w:rPr>
          <w:rFonts w:ascii="Times New Roman" w:hAnsi="Times New Roman" w:cs="Times New Roman"/>
        </w:rPr>
        <w:t>Entropy(S)=0.4</w:t>
      </w:r>
    </w:p>
    <w:p w14:paraId="4BE2369D"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60. Dữ liệu đầu vào thông dụng trong Weka hỗ trợ định dạng file nào?</w:t>
      </w:r>
    </w:p>
    <w:p w14:paraId="4055FC8D" w14:textId="77777777" w:rsidR="00A35FEF" w:rsidRPr="005D60DC" w:rsidRDefault="00A35FEF" w:rsidP="00A35FEF">
      <w:pPr>
        <w:pStyle w:val="ListParagraph"/>
        <w:numPr>
          <w:ilvl w:val="0"/>
          <w:numId w:val="263"/>
        </w:numPr>
        <w:rPr>
          <w:rFonts w:ascii="Times New Roman" w:hAnsi="Times New Roman" w:cs="Times New Roman"/>
        </w:rPr>
      </w:pPr>
      <w:proofErr w:type="gramStart"/>
      <w:r w:rsidRPr="005D60DC">
        <w:rPr>
          <w:rFonts w:ascii="Times New Roman" w:hAnsi="Times New Roman" w:cs="Times New Roman"/>
        </w:rPr>
        <w:t>.arff</w:t>
      </w:r>
      <w:proofErr w:type="gramEnd"/>
    </w:p>
    <w:p w14:paraId="3DC68D0E" w14:textId="77777777" w:rsidR="00A35FEF" w:rsidRPr="00A35FEF" w:rsidRDefault="00A35FEF" w:rsidP="00A35FEF">
      <w:pPr>
        <w:pStyle w:val="ListParagraph"/>
        <w:numPr>
          <w:ilvl w:val="0"/>
          <w:numId w:val="263"/>
        </w:numPr>
        <w:rPr>
          <w:rFonts w:ascii="Times New Roman" w:hAnsi="Times New Roman" w:cs="Times New Roman"/>
        </w:rPr>
      </w:pPr>
      <w:r w:rsidRPr="00A35FEF">
        <w:rPr>
          <w:rFonts w:ascii="Times New Roman" w:hAnsi="Times New Roman" w:cs="Times New Roman"/>
        </w:rPr>
        <w:t>.csv</w:t>
      </w:r>
    </w:p>
    <w:p w14:paraId="051E3824" w14:textId="77777777" w:rsidR="00A35FEF" w:rsidRPr="00A35FEF" w:rsidRDefault="00A35FEF" w:rsidP="00A35FEF">
      <w:pPr>
        <w:pStyle w:val="ListParagraph"/>
        <w:numPr>
          <w:ilvl w:val="0"/>
          <w:numId w:val="263"/>
        </w:numPr>
        <w:rPr>
          <w:rFonts w:ascii="Times New Roman" w:hAnsi="Times New Roman" w:cs="Times New Roman"/>
        </w:rPr>
      </w:pPr>
      <w:proofErr w:type="gramStart"/>
      <w:r w:rsidRPr="00A35FEF">
        <w:rPr>
          <w:rFonts w:ascii="Times New Roman" w:hAnsi="Times New Roman" w:cs="Times New Roman"/>
        </w:rPr>
        <w:t>.Json</w:t>
      </w:r>
      <w:proofErr w:type="gramEnd"/>
    </w:p>
    <w:p w14:paraId="735C7FB0" w14:textId="77777777" w:rsidR="00A35FEF" w:rsidRPr="00A35FEF" w:rsidRDefault="00A35FEF" w:rsidP="00A35FEF">
      <w:pPr>
        <w:pStyle w:val="ListParagraph"/>
        <w:numPr>
          <w:ilvl w:val="0"/>
          <w:numId w:val="263"/>
        </w:numPr>
        <w:rPr>
          <w:rFonts w:ascii="Times New Roman" w:hAnsi="Times New Roman" w:cs="Times New Roman"/>
        </w:rPr>
      </w:pPr>
      <w:r w:rsidRPr="00A35FEF">
        <w:rPr>
          <w:rFonts w:ascii="Times New Roman" w:hAnsi="Times New Roman" w:cs="Times New Roman"/>
        </w:rPr>
        <w:t>Tất cả các lựa chọn trên</w:t>
      </w:r>
    </w:p>
    <w:p w14:paraId="3E9B6F22"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61. Dùng thuật toán Kmean phân dữ liệu X</w:t>
      </w:r>
      <w:proofErr w:type="gramStart"/>
      <w:r w:rsidRPr="00A35FEF">
        <w:rPr>
          <w:rFonts w:ascii="Times New Roman" w:hAnsi="Times New Roman" w:cs="Times New Roman"/>
        </w:rPr>
        <w:t>={</w:t>
      </w:r>
      <w:proofErr w:type="gramEnd"/>
      <w:r w:rsidRPr="00A35FEF">
        <w:rPr>
          <w:rFonts w:ascii="Times New Roman" w:hAnsi="Times New Roman" w:cs="Times New Roman"/>
        </w:rPr>
        <w:t>(2,3</w:t>
      </w:r>
      <w:proofErr w:type="gramStart"/>
      <w:r w:rsidRPr="00A35FEF">
        <w:rPr>
          <w:rFonts w:ascii="Times New Roman" w:hAnsi="Times New Roman" w:cs="Times New Roman"/>
        </w:rPr>
        <w:t>),(</w:t>
      </w:r>
      <w:proofErr w:type="gramEnd"/>
      <w:r w:rsidRPr="00A35FEF">
        <w:rPr>
          <w:rFonts w:ascii="Times New Roman" w:hAnsi="Times New Roman" w:cs="Times New Roman"/>
        </w:rPr>
        <w:t>5,4</w:t>
      </w:r>
      <w:proofErr w:type="gramStart"/>
      <w:r w:rsidRPr="00A35FEF">
        <w:rPr>
          <w:rFonts w:ascii="Times New Roman" w:hAnsi="Times New Roman" w:cs="Times New Roman"/>
        </w:rPr>
        <w:t>),(</w:t>
      </w:r>
      <w:proofErr w:type="gramEnd"/>
      <w:r w:rsidRPr="00A35FEF">
        <w:rPr>
          <w:rFonts w:ascii="Times New Roman" w:hAnsi="Times New Roman" w:cs="Times New Roman"/>
        </w:rPr>
        <w:t>9,6</w:t>
      </w:r>
      <w:proofErr w:type="gramStart"/>
      <w:r w:rsidRPr="00A35FEF">
        <w:rPr>
          <w:rFonts w:ascii="Times New Roman" w:hAnsi="Times New Roman" w:cs="Times New Roman"/>
        </w:rPr>
        <w:t>),(</w:t>
      </w:r>
      <w:proofErr w:type="gramEnd"/>
      <w:r w:rsidRPr="00A35FEF">
        <w:rPr>
          <w:rFonts w:ascii="Times New Roman" w:hAnsi="Times New Roman" w:cs="Times New Roman"/>
        </w:rPr>
        <w:t>1,8</w:t>
      </w:r>
      <w:proofErr w:type="gramStart"/>
      <w:r w:rsidRPr="00A35FEF">
        <w:rPr>
          <w:rFonts w:ascii="Times New Roman" w:hAnsi="Times New Roman" w:cs="Times New Roman"/>
        </w:rPr>
        <w:t>),(</w:t>
      </w:r>
      <w:proofErr w:type="gramEnd"/>
      <w:r w:rsidRPr="00A35FEF">
        <w:rPr>
          <w:rFonts w:ascii="Times New Roman" w:hAnsi="Times New Roman" w:cs="Times New Roman"/>
        </w:rPr>
        <w:t>8,2</w:t>
      </w:r>
      <w:proofErr w:type="gramStart"/>
      <w:r w:rsidRPr="00A35FEF">
        <w:rPr>
          <w:rFonts w:ascii="Times New Roman" w:hAnsi="Times New Roman" w:cs="Times New Roman"/>
        </w:rPr>
        <w:t>),(</w:t>
      </w:r>
      <w:proofErr w:type="gramEnd"/>
      <w:r w:rsidRPr="00A35FEF">
        <w:rPr>
          <w:rFonts w:ascii="Times New Roman" w:hAnsi="Times New Roman" w:cs="Times New Roman"/>
        </w:rPr>
        <w:t>10,8)) thành 2 cụm. Chọn C1</w:t>
      </w:r>
      <w:proofErr w:type="gramStart"/>
      <w:r w:rsidRPr="00A35FEF">
        <w:rPr>
          <w:rFonts w:ascii="Times New Roman" w:hAnsi="Times New Roman" w:cs="Times New Roman"/>
        </w:rPr>
        <w:t>=(</w:t>
      </w:r>
      <w:proofErr w:type="gramEnd"/>
      <w:r w:rsidRPr="00A35FEF">
        <w:rPr>
          <w:rFonts w:ascii="Times New Roman" w:hAnsi="Times New Roman" w:cs="Times New Roman"/>
        </w:rPr>
        <w:t>2,3), C2</w:t>
      </w:r>
      <w:proofErr w:type="gramStart"/>
      <w:r w:rsidRPr="00A35FEF">
        <w:rPr>
          <w:rFonts w:ascii="Times New Roman" w:hAnsi="Times New Roman" w:cs="Times New Roman"/>
        </w:rPr>
        <w:t>=(</w:t>
      </w:r>
      <w:proofErr w:type="gramEnd"/>
      <w:r w:rsidRPr="00A35FEF">
        <w:rPr>
          <w:rFonts w:ascii="Times New Roman" w:hAnsi="Times New Roman" w:cs="Times New Roman"/>
        </w:rPr>
        <w:t>5,4) làm tâm cụm khởi tạo ban đầu.</w:t>
      </w:r>
    </w:p>
    <w:p w14:paraId="6C035047" w14:textId="77777777" w:rsidR="00A35FEF" w:rsidRPr="00A35FEF" w:rsidRDefault="00A35FEF" w:rsidP="00A35FEF">
      <w:pPr>
        <w:pStyle w:val="ListParagraph"/>
        <w:numPr>
          <w:ilvl w:val="0"/>
          <w:numId w:val="264"/>
        </w:numPr>
        <w:rPr>
          <w:rFonts w:ascii="Times New Roman" w:hAnsi="Times New Roman" w:cs="Times New Roman"/>
        </w:rPr>
      </w:pPr>
      <w:r w:rsidRPr="00A35FEF">
        <w:rPr>
          <w:rFonts w:ascii="Times New Roman" w:hAnsi="Times New Roman" w:cs="Times New Roman"/>
        </w:rPr>
        <w:t>Cụm 1: ((2,3</w:t>
      </w:r>
      <w:proofErr w:type="gramStart"/>
      <w:r w:rsidRPr="00A35FEF">
        <w:rPr>
          <w:rFonts w:ascii="Times New Roman" w:hAnsi="Times New Roman" w:cs="Times New Roman"/>
        </w:rPr>
        <w:t>),(</w:t>
      </w:r>
      <w:proofErr w:type="gramEnd"/>
      <w:r w:rsidRPr="00A35FEF">
        <w:rPr>
          <w:rFonts w:ascii="Times New Roman" w:hAnsi="Times New Roman" w:cs="Times New Roman"/>
        </w:rPr>
        <w:t>1,8</w:t>
      </w:r>
      <w:proofErr w:type="gramStart"/>
      <w:r w:rsidRPr="00A35FEF">
        <w:rPr>
          <w:rFonts w:ascii="Times New Roman" w:hAnsi="Times New Roman" w:cs="Times New Roman"/>
        </w:rPr>
        <w:t>),(</w:t>
      </w:r>
      <w:proofErr w:type="gramEnd"/>
      <w:r w:rsidRPr="00A35FEF">
        <w:rPr>
          <w:rFonts w:ascii="Times New Roman" w:hAnsi="Times New Roman" w:cs="Times New Roman"/>
        </w:rPr>
        <w:t>10,8)); Cụm 2: {(5,4</w:t>
      </w:r>
      <w:proofErr w:type="gramStart"/>
      <w:r w:rsidRPr="00A35FEF">
        <w:rPr>
          <w:rFonts w:ascii="Times New Roman" w:hAnsi="Times New Roman" w:cs="Times New Roman"/>
        </w:rPr>
        <w:t>),(</w:t>
      </w:r>
      <w:proofErr w:type="gramEnd"/>
      <w:r w:rsidRPr="00A35FEF">
        <w:rPr>
          <w:rFonts w:ascii="Times New Roman" w:hAnsi="Times New Roman" w:cs="Times New Roman"/>
        </w:rPr>
        <w:t>9,6</w:t>
      </w:r>
      <w:proofErr w:type="gramStart"/>
      <w:r w:rsidRPr="00A35FEF">
        <w:rPr>
          <w:rFonts w:ascii="Times New Roman" w:hAnsi="Times New Roman" w:cs="Times New Roman"/>
        </w:rPr>
        <w:t>),(</w:t>
      </w:r>
      <w:proofErr w:type="gramEnd"/>
      <w:r w:rsidRPr="00A35FEF">
        <w:rPr>
          <w:rFonts w:ascii="Times New Roman" w:hAnsi="Times New Roman" w:cs="Times New Roman"/>
        </w:rPr>
        <w:t>8,2))</w:t>
      </w:r>
    </w:p>
    <w:p w14:paraId="562BA755" w14:textId="77777777" w:rsidR="00A35FEF" w:rsidRPr="00A35FEF" w:rsidRDefault="00A35FEF" w:rsidP="00A35FEF">
      <w:pPr>
        <w:pStyle w:val="ListParagraph"/>
        <w:numPr>
          <w:ilvl w:val="0"/>
          <w:numId w:val="264"/>
        </w:numPr>
        <w:rPr>
          <w:rFonts w:ascii="Times New Roman" w:hAnsi="Times New Roman" w:cs="Times New Roman"/>
        </w:rPr>
      </w:pPr>
      <w:r w:rsidRPr="00A35FEF">
        <w:rPr>
          <w:rFonts w:ascii="Times New Roman" w:hAnsi="Times New Roman" w:cs="Times New Roman"/>
        </w:rPr>
        <w:t>Cụm 1: {(2,3</w:t>
      </w:r>
      <w:proofErr w:type="gramStart"/>
      <w:r w:rsidRPr="00A35FEF">
        <w:rPr>
          <w:rFonts w:ascii="Times New Roman" w:hAnsi="Times New Roman" w:cs="Times New Roman"/>
        </w:rPr>
        <w:t>),(</w:t>
      </w:r>
      <w:proofErr w:type="gramEnd"/>
      <w:r w:rsidRPr="00A35FEF">
        <w:rPr>
          <w:rFonts w:ascii="Times New Roman" w:hAnsi="Times New Roman" w:cs="Times New Roman"/>
        </w:rPr>
        <w:t>1,8</w:t>
      </w:r>
      <w:proofErr w:type="gramStart"/>
      <w:r w:rsidRPr="00A35FEF">
        <w:rPr>
          <w:rFonts w:ascii="Times New Roman" w:hAnsi="Times New Roman" w:cs="Times New Roman"/>
        </w:rPr>
        <w:t>),(</w:t>
      </w:r>
      <w:proofErr w:type="gramEnd"/>
      <w:r w:rsidRPr="00A35FEF">
        <w:rPr>
          <w:rFonts w:ascii="Times New Roman" w:hAnsi="Times New Roman" w:cs="Times New Roman"/>
        </w:rPr>
        <w:t>8,2)); Cụm 2: {(5,4</w:t>
      </w:r>
      <w:proofErr w:type="gramStart"/>
      <w:r w:rsidRPr="00A35FEF">
        <w:rPr>
          <w:rFonts w:ascii="Times New Roman" w:hAnsi="Times New Roman" w:cs="Times New Roman"/>
        </w:rPr>
        <w:t>),(</w:t>
      </w:r>
      <w:proofErr w:type="gramEnd"/>
      <w:r w:rsidRPr="00A35FEF">
        <w:rPr>
          <w:rFonts w:ascii="Times New Roman" w:hAnsi="Times New Roman" w:cs="Times New Roman"/>
        </w:rPr>
        <w:t>9,6</w:t>
      </w:r>
      <w:proofErr w:type="gramStart"/>
      <w:r w:rsidRPr="00A35FEF">
        <w:rPr>
          <w:rFonts w:ascii="Times New Roman" w:hAnsi="Times New Roman" w:cs="Times New Roman"/>
        </w:rPr>
        <w:t>),(</w:t>
      </w:r>
      <w:proofErr w:type="gramEnd"/>
      <w:r w:rsidRPr="00A35FEF">
        <w:rPr>
          <w:rFonts w:ascii="Times New Roman" w:hAnsi="Times New Roman" w:cs="Times New Roman"/>
        </w:rPr>
        <w:t>10,8)}</w:t>
      </w:r>
    </w:p>
    <w:p w14:paraId="63BF4550" w14:textId="77777777" w:rsidR="00A35FEF" w:rsidRPr="00A35FEF" w:rsidRDefault="00A35FEF" w:rsidP="00A35FEF">
      <w:pPr>
        <w:pStyle w:val="ListParagraph"/>
        <w:numPr>
          <w:ilvl w:val="0"/>
          <w:numId w:val="264"/>
        </w:numPr>
        <w:rPr>
          <w:rFonts w:ascii="Times New Roman" w:hAnsi="Times New Roman" w:cs="Times New Roman"/>
        </w:rPr>
      </w:pPr>
      <w:r w:rsidRPr="00A35FEF">
        <w:rPr>
          <w:rFonts w:ascii="Times New Roman" w:hAnsi="Times New Roman" w:cs="Times New Roman"/>
        </w:rPr>
        <w:t>Cụm 1: ((9,6</w:t>
      </w:r>
      <w:proofErr w:type="gramStart"/>
      <w:r w:rsidRPr="00A35FEF">
        <w:rPr>
          <w:rFonts w:ascii="Times New Roman" w:hAnsi="Times New Roman" w:cs="Times New Roman"/>
        </w:rPr>
        <w:t>),(</w:t>
      </w:r>
      <w:proofErr w:type="gramEnd"/>
      <w:r w:rsidRPr="00A35FEF">
        <w:rPr>
          <w:rFonts w:ascii="Times New Roman" w:hAnsi="Times New Roman" w:cs="Times New Roman"/>
        </w:rPr>
        <w:t>5,4</w:t>
      </w:r>
      <w:proofErr w:type="gramStart"/>
      <w:r w:rsidRPr="00A35FEF">
        <w:rPr>
          <w:rFonts w:ascii="Times New Roman" w:hAnsi="Times New Roman" w:cs="Times New Roman"/>
        </w:rPr>
        <w:t>),(</w:t>
      </w:r>
      <w:proofErr w:type="gramEnd"/>
      <w:r w:rsidRPr="00A35FEF">
        <w:rPr>
          <w:rFonts w:ascii="Times New Roman" w:hAnsi="Times New Roman" w:cs="Times New Roman"/>
        </w:rPr>
        <w:t>8,2)); Cụm 2: {(2,3</w:t>
      </w:r>
      <w:proofErr w:type="gramStart"/>
      <w:r w:rsidRPr="00A35FEF">
        <w:rPr>
          <w:rFonts w:ascii="Times New Roman" w:hAnsi="Times New Roman" w:cs="Times New Roman"/>
        </w:rPr>
        <w:t>),(</w:t>
      </w:r>
      <w:proofErr w:type="gramEnd"/>
      <w:r w:rsidRPr="00A35FEF">
        <w:rPr>
          <w:rFonts w:ascii="Times New Roman" w:hAnsi="Times New Roman" w:cs="Times New Roman"/>
        </w:rPr>
        <w:t>1,8</w:t>
      </w:r>
      <w:proofErr w:type="gramStart"/>
      <w:r w:rsidRPr="00A35FEF">
        <w:rPr>
          <w:rFonts w:ascii="Times New Roman" w:hAnsi="Times New Roman" w:cs="Times New Roman"/>
        </w:rPr>
        <w:t>),(</w:t>
      </w:r>
      <w:proofErr w:type="gramEnd"/>
      <w:r w:rsidRPr="00A35FEF">
        <w:rPr>
          <w:rFonts w:ascii="Times New Roman" w:hAnsi="Times New Roman" w:cs="Times New Roman"/>
        </w:rPr>
        <w:t>10,8))</w:t>
      </w:r>
    </w:p>
    <w:p w14:paraId="3BD2FB4F" w14:textId="77777777" w:rsidR="00A35FEF" w:rsidRPr="00A35FEF" w:rsidRDefault="00A35FEF" w:rsidP="00A35FEF">
      <w:pPr>
        <w:pStyle w:val="ListParagraph"/>
        <w:numPr>
          <w:ilvl w:val="0"/>
          <w:numId w:val="264"/>
        </w:numPr>
        <w:rPr>
          <w:rFonts w:ascii="Times New Roman" w:hAnsi="Times New Roman" w:cs="Times New Roman"/>
        </w:rPr>
      </w:pPr>
      <w:r w:rsidRPr="00A35FEF">
        <w:rPr>
          <w:rFonts w:ascii="Times New Roman" w:hAnsi="Times New Roman" w:cs="Times New Roman"/>
        </w:rPr>
        <w:lastRenderedPageBreak/>
        <w:t>Cụm 1: {(5,4</w:t>
      </w:r>
      <w:proofErr w:type="gramStart"/>
      <w:r w:rsidRPr="00A35FEF">
        <w:rPr>
          <w:rFonts w:ascii="Times New Roman" w:hAnsi="Times New Roman" w:cs="Times New Roman"/>
        </w:rPr>
        <w:t>),(</w:t>
      </w:r>
      <w:proofErr w:type="gramEnd"/>
      <w:r w:rsidRPr="00A35FEF">
        <w:rPr>
          <w:rFonts w:ascii="Times New Roman" w:hAnsi="Times New Roman" w:cs="Times New Roman"/>
        </w:rPr>
        <w:t>1,8</w:t>
      </w:r>
      <w:proofErr w:type="gramStart"/>
      <w:r w:rsidRPr="00A35FEF">
        <w:rPr>
          <w:rFonts w:ascii="Times New Roman" w:hAnsi="Times New Roman" w:cs="Times New Roman"/>
        </w:rPr>
        <w:t>),(</w:t>
      </w:r>
      <w:proofErr w:type="gramEnd"/>
      <w:r w:rsidRPr="00A35FEF">
        <w:rPr>
          <w:rFonts w:ascii="Times New Roman" w:hAnsi="Times New Roman" w:cs="Times New Roman"/>
        </w:rPr>
        <w:t>8,2)); Cụm 2: {(2,3</w:t>
      </w:r>
      <w:proofErr w:type="gramStart"/>
      <w:r w:rsidRPr="00A35FEF">
        <w:rPr>
          <w:rFonts w:ascii="Times New Roman" w:hAnsi="Times New Roman" w:cs="Times New Roman"/>
        </w:rPr>
        <w:t>),(</w:t>
      </w:r>
      <w:proofErr w:type="gramEnd"/>
      <w:r w:rsidRPr="00A35FEF">
        <w:rPr>
          <w:rFonts w:ascii="Times New Roman" w:hAnsi="Times New Roman" w:cs="Times New Roman"/>
        </w:rPr>
        <w:t>9,6</w:t>
      </w:r>
      <w:proofErr w:type="gramStart"/>
      <w:r w:rsidRPr="00A35FEF">
        <w:rPr>
          <w:rFonts w:ascii="Times New Roman" w:hAnsi="Times New Roman" w:cs="Times New Roman"/>
        </w:rPr>
        <w:t>),(</w:t>
      </w:r>
      <w:proofErr w:type="gramEnd"/>
      <w:r w:rsidRPr="00A35FEF">
        <w:rPr>
          <w:rFonts w:ascii="Times New Roman" w:hAnsi="Times New Roman" w:cs="Times New Roman"/>
        </w:rPr>
        <w:t>10,8))</w:t>
      </w:r>
    </w:p>
    <w:p w14:paraId="27FFD919"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62. Nhiệm vụ của thuật toán ID3 là?</w:t>
      </w:r>
    </w:p>
    <w:p w14:paraId="1D384DEE" w14:textId="77777777" w:rsidR="00A35FEF" w:rsidRPr="00A35FEF" w:rsidRDefault="00A35FEF" w:rsidP="00A35FEF">
      <w:pPr>
        <w:pStyle w:val="ListParagraph"/>
        <w:numPr>
          <w:ilvl w:val="0"/>
          <w:numId w:val="265"/>
        </w:numPr>
        <w:rPr>
          <w:rFonts w:ascii="Times New Roman" w:hAnsi="Times New Roman" w:cs="Times New Roman"/>
        </w:rPr>
      </w:pPr>
      <w:r w:rsidRPr="00A35FEF">
        <w:rPr>
          <w:rFonts w:ascii="Times New Roman" w:hAnsi="Times New Roman" w:cs="Times New Roman"/>
        </w:rPr>
        <w:t>Xác định số nút trong của cây</w:t>
      </w:r>
    </w:p>
    <w:p w14:paraId="14125FA2" w14:textId="77777777" w:rsidR="00A35FEF" w:rsidRPr="00A35FEF" w:rsidRDefault="00A35FEF" w:rsidP="00A35FEF">
      <w:pPr>
        <w:pStyle w:val="ListParagraph"/>
        <w:numPr>
          <w:ilvl w:val="0"/>
          <w:numId w:val="265"/>
        </w:numPr>
        <w:rPr>
          <w:rFonts w:ascii="Times New Roman" w:hAnsi="Times New Roman" w:cs="Times New Roman"/>
        </w:rPr>
      </w:pPr>
      <w:r w:rsidRPr="00A35FEF">
        <w:rPr>
          <w:rFonts w:ascii="Times New Roman" w:hAnsi="Times New Roman" w:cs="Times New Roman"/>
        </w:rPr>
        <w:t>Tìm ra số cụm trong tập dữ liệu</w:t>
      </w:r>
    </w:p>
    <w:p w14:paraId="1FEB77DC" w14:textId="77777777" w:rsidR="00A35FEF" w:rsidRPr="00C57FD7" w:rsidRDefault="00A35FEF" w:rsidP="00A35FEF">
      <w:pPr>
        <w:pStyle w:val="ListParagraph"/>
        <w:numPr>
          <w:ilvl w:val="0"/>
          <w:numId w:val="265"/>
        </w:numPr>
        <w:rPr>
          <w:rFonts w:ascii="Times New Roman" w:hAnsi="Times New Roman" w:cs="Times New Roman"/>
          <w:highlight w:val="yellow"/>
        </w:rPr>
      </w:pPr>
      <w:r w:rsidRPr="00C57FD7">
        <w:rPr>
          <w:rFonts w:ascii="Times New Roman" w:hAnsi="Times New Roman" w:cs="Times New Roman"/>
          <w:highlight w:val="yellow"/>
        </w:rPr>
        <w:t>Đưa ra cây quyết định từ một tập dữ liệu huấn luyện</w:t>
      </w:r>
    </w:p>
    <w:p w14:paraId="2761FAA1" w14:textId="77777777" w:rsidR="00A35FEF" w:rsidRPr="00A35FEF" w:rsidRDefault="00A35FEF" w:rsidP="00A35FEF">
      <w:pPr>
        <w:pStyle w:val="ListParagraph"/>
        <w:numPr>
          <w:ilvl w:val="0"/>
          <w:numId w:val="265"/>
        </w:numPr>
        <w:rPr>
          <w:rFonts w:ascii="Times New Roman" w:hAnsi="Times New Roman" w:cs="Times New Roman"/>
        </w:rPr>
      </w:pPr>
      <w:r w:rsidRPr="00A35FEF">
        <w:rPr>
          <w:rFonts w:ascii="Times New Roman" w:hAnsi="Times New Roman" w:cs="Times New Roman"/>
        </w:rPr>
        <w:t>Tìm ra một tập trong cây</w:t>
      </w:r>
    </w:p>
    <w:p w14:paraId="74D8C5CE"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63. Wekn cung cấp chức năng nào để dữ liệu thiếu?</w:t>
      </w:r>
    </w:p>
    <w:p w14:paraId="3B296F70" w14:textId="77777777" w:rsidR="00A35FEF" w:rsidRPr="00A35FEF" w:rsidRDefault="00A35FEF" w:rsidP="00A35FEF">
      <w:pPr>
        <w:pStyle w:val="ListParagraph"/>
        <w:numPr>
          <w:ilvl w:val="0"/>
          <w:numId w:val="266"/>
        </w:numPr>
        <w:rPr>
          <w:rFonts w:ascii="Times New Roman" w:hAnsi="Times New Roman" w:cs="Times New Roman"/>
        </w:rPr>
      </w:pPr>
      <w:r w:rsidRPr="00A35FEF">
        <w:rPr>
          <w:rFonts w:ascii="Times New Roman" w:hAnsi="Times New Roman" w:cs="Times New Roman"/>
        </w:rPr>
        <w:t>Data Preprocessing</w:t>
      </w:r>
    </w:p>
    <w:p w14:paraId="3FA5026A" w14:textId="77777777" w:rsidR="00A35FEF" w:rsidRPr="00C57FD7" w:rsidRDefault="00A35FEF" w:rsidP="00A35FEF">
      <w:pPr>
        <w:pStyle w:val="ListParagraph"/>
        <w:numPr>
          <w:ilvl w:val="0"/>
          <w:numId w:val="266"/>
        </w:numPr>
        <w:rPr>
          <w:rFonts w:ascii="Times New Roman" w:hAnsi="Times New Roman" w:cs="Times New Roman"/>
          <w:highlight w:val="yellow"/>
        </w:rPr>
      </w:pPr>
      <w:r w:rsidRPr="00C57FD7">
        <w:rPr>
          <w:rFonts w:ascii="Times New Roman" w:hAnsi="Times New Roman" w:cs="Times New Roman"/>
          <w:highlight w:val="yellow"/>
        </w:rPr>
        <w:t>Handling Minsing Values</w:t>
      </w:r>
    </w:p>
    <w:p w14:paraId="385A7779" w14:textId="77777777" w:rsidR="00A35FEF" w:rsidRPr="00A35FEF" w:rsidRDefault="00A35FEF" w:rsidP="00A35FEF">
      <w:pPr>
        <w:pStyle w:val="ListParagraph"/>
        <w:numPr>
          <w:ilvl w:val="0"/>
          <w:numId w:val="266"/>
        </w:numPr>
        <w:rPr>
          <w:rFonts w:ascii="Times New Roman" w:hAnsi="Times New Roman" w:cs="Times New Roman"/>
        </w:rPr>
      </w:pPr>
      <w:r w:rsidRPr="00A35FEF">
        <w:rPr>
          <w:rFonts w:ascii="Times New Roman" w:hAnsi="Times New Roman" w:cs="Times New Roman"/>
        </w:rPr>
        <w:t>Classification</w:t>
      </w:r>
    </w:p>
    <w:p w14:paraId="01A62411" w14:textId="77777777" w:rsidR="00A35FEF" w:rsidRPr="00A35FEF" w:rsidRDefault="00A35FEF" w:rsidP="00A35FEF">
      <w:pPr>
        <w:pStyle w:val="ListParagraph"/>
        <w:numPr>
          <w:ilvl w:val="0"/>
          <w:numId w:val="266"/>
        </w:numPr>
        <w:rPr>
          <w:rFonts w:ascii="Times New Roman" w:hAnsi="Times New Roman" w:cs="Times New Roman"/>
        </w:rPr>
      </w:pPr>
      <w:r w:rsidRPr="00A35FEF">
        <w:rPr>
          <w:rFonts w:ascii="Times New Roman" w:hAnsi="Times New Roman" w:cs="Times New Roman"/>
        </w:rPr>
        <w:t>Attribute Selection</w:t>
      </w:r>
    </w:p>
    <w:p w14:paraId="5DC2621C"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64. Chuẩn hóa Min-Max trong tiền xủa lý dữ liệu thực hiện việc gì?</w:t>
      </w:r>
    </w:p>
    <w:p w14:paraId="053AC663" w14:textId="77777777" w:rsidR="00A35FEF" w:rsidRPr="00C57FD7" w:rsidRDefault="00A35FEF" w:rsidP="00A35FEF">
      <w:pPr>
        <w:pStyle w:val="ListParagraph"/>
        <w:numPr>
          <w:ilvl w:val="0"/>
          <w:numId w:val="267"/>
        </w:numPr>
        <w:rPr>
          <w:rFonts w:ascii="Times New Roman" w:hAnsi="Times New Roman" w:cs="Times New Roman"/>
          <w:highlight w:val="yellow"/>
        </w:rPr>
      </w:pPr>
      <w:r w:rsidRPr="00C57FD7">
        <w:rPr>
          <w:rFonts w:ascii="Times New Roman" w:hAnsi="Times New Roman" w:cs="Times New Roman"/>
          <w:highlight w:val="yellow"/>
        </w:rPr>
        <w:t>Chuyển đổi dữ liệu về khoảng giá trị [0.1]</w:t>
      </w:r>
    </w:p>
    <w:p w14:paraId="3AD9665C" w14:textId="77777777" w:rsidR="00A35FEF" w:rsidRPr="00A35FEF" w:rsidRDefault="00A35FEF" w:rsidP="00A35FEF">
      <w:pPr>
        <w:pStyle w:val="ListParagraph"/>
        <w:numPr>
          <w:ilvl w:val="0"/>
          <w:numId w:val="267"/>
        </w:numPr>
        <w:rPr>
          <w:rFonts w:ascii="Times New Roman" w:hAnsi="Times New Roman" w:cs="Times New Roman"/>
        </w:rPr>
      </w:pPr>
      <w:r w:rsidRPr="00A35FEF">
        <w:rPr>
          <w:rFonts w:ascii="Times New Roman" w:hAnsi="Times New Roman" w:cs="Times New Roman"/>
        </w:rPr>
        <w:t>Tất cả các phương án trên</w:t>
      </w:r>
    </w:p>
    <w:p w14:paraId="41389936" w14:textId="77777777" w:rsidR="00A35FEF" w:rsidRPr="00A35FEF" w:rsidRDefault="00A35FEF" w:rsidP="00A35FEF">
      <w:pPr>
        <w:pStyle w:val="ListParagraph"/>
        <w:numPr>
          <w:ilvl w:val="0"/>
          <w:numId w:val="267"/>
        </w:numPr>
        <w:rPr>
          <w:rFonts w:ascii="Times New Roman" w:hAnsi="Times New Roman" w:cs="Times New Roman"/>
        </w:rPr>
      </w:pPr>
      <w:r w:rsidRPr="00A35FEF">
        <w:rPr>
          <w:rFonts w:ascii="Times New Roman" w:hAnsi="Times New Roman" w:cs="Times New Roman"/>
        </w:rPr>
        <w:t>Chuản hóa dữ liệu thành các giá trị có trung bình bằng 0 và độ lệch chuẩn bằng 1</w:t>
      </w:r>
    </w:p>
    <w:p w14:paraId="335A7287" w14:textId="77777777" w:rsidR="00A35FEF" w:rsidRPr="00A35FEF" w:rsidRDefault="00A35FEF" w:rsidP="00A35FEF">
      <w:pPr>
        <w:pStyle w:val="ListParagraph"/>
        <w:numPr>
          <w:ilvl w:val="0"/>
          <w:numId w:val="267"/>
        </w:numPr>
        <w:rPr>
          <w:rFonts w:ascii="Times New Roman" w:hAnsi="Times New Roman" w:cs="Times New Roman"/>
        </w:rPr>
      </w:pPr>
      <w:r w:rsidRPr="00A35FEF">
        <w:rPr>
          <w:rFonts w:ascii="Times New Roman" w:hAnsi="Times New Roman" w:cs="Times New Roman"/>
        </w:rPr>
        <w:t>Chuẩn hóa dữ liệu thành các giá trị có phân phối chuẩn</w:t>
      </w:r>
    </w:p>
    <w:p w14:paraId="2FE86A94"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65. Cho dữ liệu tuổi như sau: 13, 15,16,16,19, 20, 22, 22, 25, 30, 33, 33, 33, 36 Sử dụng kĩ thuật min-max cho biết giá trị tuổi 22 trong khoảng [0,1]</w:t>
      </w:r>
    </w:p>
    <w:p w14:paraId="024D78D3" w14:textId="77777777" w:rsidR="00A35FEF" w:rsidRPr="00A35FEF" w:rsidRDefault="00A35FEF" w:rsidP="00A35FEF">
      <w:pPr>
        <w:pStyle w:val="ListParagraph"/>
        <w:numPr>
          <w:ilvl w:val="0"/>
          <w:numId w:val="268"/>
        </w:numPr>
        <w:rPr>
          <w:rFonts w:ascii="Times New Roman" w:hAnsi="Times New Roman" w:cs="Times New Roman"/>
        </w:rPr>
      </w:pPr>
      <w:r w:rsidRPr="00A35FEF">
        <w:rPr>
          <w:rFonts w:ascii="Times New Roman" w:hAnsi="Times New Roman" w:cs="Times New Roman"/>
        </w:rPr>
        <w:t>0.2562</w:t>
      </w:r>
    </w:p>
    <w:p w14:paraId="7120EDF2" w14:textId="77777777" w:rsidR="00A35FEF" w:rsidRPr="00A35FEF" w:rsidRDefault="00A35FEF" w:rsidP="00A35FEF">
      <w:pPr>
        <w:pStyle w:val="ListParagraph"/>
        <w:numPr>
          <w:ilvl w:val="0"/>
          <w:numId w:val="268"/>
        </w:numPr>
        <w:rPr>
          <w:rFonts w:ascii="Times New Roman" w:hAnsi="Times New Roman" w:cs="Times New Roman"/>
        </w:rPr>
      </w:pPr>
      <w:r w:rsidRPr="00A35FEF">
        <w:rPr>
          <w:rFonts w:ascii="Times New Roman" w:hAnsi="Times New Roman" w:cs="Times New Roman"/>
        </w:rPr>
        <w:t>0.4323</w:t>
      </w:r>
    </w:p>
    <w:p w14:paraId="17555F12" w14:textId="77777777" w:rsidR="00A35FEF" w:rsidRPr="00A35FEF" w:rsidRDefault="00A35FEF" w:rsidP="00A35FEF">
      <w:pPr>
        <w:pStyle w:val="ListParagraph"/>
        <w:numPr>
          <w:ilvl w:val="0"/>
          <w:numId w:val="268"/>
        </w:numPr>
        <w:rPr>
          <w:rFonts w:ascii="Times New Roman" w:hAnsi="Times New Roman" w:cs="Times New Roman"/>
        </w:rPr>
      </w:pPr>
      <w:r w:rsidRPr="00A35FEF">
        <w:rPr>
          <w:rFonts w:ascii="Times New Roman" w:hAnsi="Times New Roman" w:cs="Times New Roman"/>
        </w:rPr>
        <w:t>0,5261</w:t>
      </w:r>
    </w:p>
    <w:p w14:paraId="412CED36" w14:textId="77777777" w:rsidR="00A35FEF" w:rsidRPr="00C57FD7" w:rsidRDefault="00A35FEF" w:rsidP="00A35FEF">
      <w:pPr>
        <w:pStyle w:val="ListParagraph"/>
        <w:numPr>
          <w:ilvl w:val="0"/>
          <w:numId w:val="268"/>
        </w:numPr>
        <w:rPr>
          <w:rFonts w:ascii="Times New Roman" w:hAnsi="Times New Roman" w:cs="Times New Roman"/>
          <w:highlight w:val="yellow"/>
        </w:rPr>
      </w:pPr>
      <w:r w:rsidRPr="00C57FD7">
        <w:rPr>
          <w:rFonts w:ascii="Times New Roman" w:hAnsi="Times New Roman" w:cs="Times New Roman"/>
          <w:highlight w:val="yellow"/>
        </w:rPr>
        <w:t>0.3913</w:t>
      </w:r>
    </w:p>
    <w:p w14:paraId="739508E1"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66. Kỹ thuật tiền xử lý nào giúp giảm kích cỡ của dữ liệu nhiều nhất mà không ành hưởng tời kết quả phân tích</w:t>
      </w:r>
    </w:p>
    <w:p w14:paraId="37829EE4" w14:textId="77777777" w:rsidR="00A35FEF" w:rsidRPr="00A35FEF" w:rsidRDefault="00A35FEF" w:rsidP="00A35FEF">
      <w:pPr>
        <w:pStyle w:val="ListParagraph"/>
        <w:numPr>
          <w:ilvl w:val="0"/>
          <w:numId w:val="269"/>
        </w:numPr>
        <w:rPr>
          <w:rFonts w:ascii="Times New Roman" w:hAnsi="Times New Roman" w:cs="Times New Roman"/>
        </w:rPr>
      </w:pPr>
      <w:r w:rsidRPr="00C57FD7">
        <w:rPr>
          <w:rFonts w:ascii="Times New Roman" w:hAnsi="Times New Roman" w:cs="Times New Roman"/>
          <w:highlight w:val="yellow"/>
        </w:rPr>
        <w:t>Kỹ thuật thu gọn dữ liệu</w:t>
      </w:r>
    </w:p>
    <w:p w14:paraId="2916741C" w14:textId="77777777" w:rsidR="00A35FEF" w:rsidRPr="00A35FEF" w:rsidRDefault="00A35FEF" w:rsidP="00A35FEF">
      <w:pPr>
        <w:pStyle w:val="ListParagraph"/>
        <w:numPr>
          <w:ilvl w:val="0"/>
          <w:numId w:val="269"/>
        </w:numPr>
        <w:rPr>
          <w:rFonts w:ascii="Times New Roman" w:hAnsi="Times New Roman" w:cs="Times New Roman"/>
        </w:rPr>
      </w:pPr>
      <w:r w:rsidRPr="00A35FEF">
        <w:rPr>
          <w:rFonts w:ascii="Times New Roman" w:hAnsi="Times New Roman" w:cs="Times New Roman"/>
        </w:rPr>
        <w:t>Kỹ thuật chuyển dạng dữ liệu</w:t>
      </w:r>
    </w:p>
    <w:p w14:paraId="5D71237F" w14:textId="77777777" w:rsidR="00A35FEF" w:rsidRPr="00A35FEF" w:rsidRDefault="00A35FEF" w:rsidP="00A35FEF">
      <w:pPr>
        <w:pStyle w:val="ListParagraph"/>
        <w:numPr>
          <w:ilvl w:val="0"/>
          <w:numId w:val="269"/>
        </w:numPr>
        <w:rPr>
          <w:rFonts w:ascii="Times New Roman" w:hAnsi="Times New Roman" w:cs="Times New Roman"/>
        </w:rPr>
      </w:pPr>
      <w:r w:rsidRPr="00A35FEF">
        <w:rPr>
          <w:rFonts w:ascii="Times New Roman" w:hAnsi="Times New Roman" w:cs="Times New Roman"/>
        </w:rPr>
        <w:t>Kỹ thuật làm sạch dữ liệu</w:t>
      </w:r>
    </w:p>
    <w:p w14:paraId="586BAA5C" w14:textId="77777777" w:rsidR="00A35FEF" w:rsidRPr="00A35FEF" w:rsidRDefault="00A35FEF" w:rsidP="00A35FEF">
      <w:pPr>
        <w:pStyle w:val="ListParagraph"/>
        <w:numPr>
          <w:ilvl w:val="0"/>
          <w:numId w:val="269"/>
        </w:numPr>
        <w:rPr>
          <w:rFonts w:ascii="Times New Roman" w:hAnsi="Times New Roman" w:cs="Times New Roman"/>
        </w:rPr>
      </w:pPr>
      <w:r w:rsidRPr="00A35FEF">
        <w:rPr>
          <w:rFonts w:ascii="Times New Roman" w:hAnsi="Times New Roman" w:cs="Times New Roman"/>
        </w:rPr>
        <w:t>Kỹ thuật tích hợp dữ liệu</w:t>
      </w:r>
    </w:p>
    <w:p w14:paraId="3573627D"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67. Thuật toán K-means giải quyết bải toán gì?</w:t>
      </w:r>
    </w:p>
    <w:p w14:paraId="269631CC" w14:textId="77777777" w:rsidR="00A35FEF" w:rsidRPr="00A35FEF" w:rsidRDefault="00A35FEF" w:rsidP="00A35FEF">
      <w:pPr>
        <w:pStyle w:val="ListParagraph"/>
        <w:numPr>
          <w:ilvl w:val="0"/>
          <w:numId w:val="270"/>
        </w:numPr>
        <w:rPr>
          <w:rFonts w:ascii="Times New Roman" w:hAnsi="Times New Roman" w:cs="Times New Roman"/>
        </w:rPr>
      </w:pPr>
      <w:r w:rsidRPr="00A35FEF">
        <w:rPr>
          <w:rFonts w:ascii="Times New Roman" w:hAnsi="Times New Roman" w:cs="Times New Roman"/>
        </w:rPr>
        <w:t>Phân loại</w:t>
      </w:r>
    </w:p>
    <w:p w14:paraId="6B013786" w14:textId="77777777" w:rsidR="00A35FEF" w:rsidRPr="00A35FEF" w:rsidRDefault="00A35FEF" w:rsidP="00A35FEF">
      <w:pPr>
        <w:pStyle w:val="ListParagraph"/>
        <w:numPr>
          <w:ilvl w:val="0"/>
          <w:numId w:val="270"/>
        </w:numPr>
        <w:rPr>
          <w:rFonts w:ascii="Times New Roman" w:hAnsi="Times New Roman" w:cs="Times New Roman"/>
        </w:rPr>
      </w:pPr>
      <w:r w:rsidRPr="00A35FEF">
        <w:rPr>
          <w:rFonts w:ascii="Times New Roman" w:hAnsi="Times New Roman" w:cs="Times New Roman"/>
        </w:rPr>
        <w:t>Dự đoán</w:t>
      </w:r>
    </w:p>
    <w:p w14:paraId="28BBF668" w14:textId="77777777" w:rsidR="00A35FEF" w:rsidRPr="00C57FD7" w:rsidRDefault="00A35FEF" w:rsidP="00A35FEF">
      <w:pPr>
        <w:pStyle w:val="ListParagraph"/>
        <w:numPr>
          <w:ilvl w:val="0"/>
          <w:numId w:val="270"/>
        </w:numPr>
        <w:rPr>
          <w:rFonts w:ascii="Times New Roman" w:hAnsi="Times New Roman" w:cs="Times New Roman"/>
          <w:highlight w:val="yellow"/>
        </w:rPr>
      </w:pPr>
      <w:r w:rsidRPr="00C57FD7">
        <w:rPr>
          <w:rFonts w:ascii="Times New Roman" w:hAnsi="Times New Roman" w:cs="Times New Roman"/>
          <w:highlight w:val="yellow"/>
        </w:rPr>
        <w:t>Phân cụm</w:t>
      </w:r>
    </w:p>
    <w:p w14:paraId="4DE8CED2" w14:textId="77777777" w:rsidR="00A35FEF" w:rsidRPr="00A35FEF" w:rsidRDefault="00A35FEF" w:rsidP="00A35FEF">
      <w:pPr>
        <w:pStyle w:val="ListParagraph"/>
        <w:numPr>
          <w:ilvl w:val="0"/>
          <w:numId w:val="270"/>
        </w:numPr>
        <w:rPr>
          <w:rFonts w:ascii="Times New Roman" w:hAnsi="Times New Roman" w:cs="Times New Roman"/>
        </w:rPr>
      </w:pPr>
      <w:r w:rsidRPr="00A35FEF">
        <w:rPr>
          <w:rFonts w:ascii="Times New Roman" w:hAnsi="Times New Roman" w:cs="Times New Roman"/>
        </w:rPr>
        <w:t>Tất cả các đáp án</w:t>
      </w:r>
    </w:p>
    <w:p w14:paraId="77531C5C"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68. Trong tiền xử lý dữ liệu, công việc "xử lý dữ liệu thiếu" bao gồm:</w:t>
      </w:r>
    </w:p>
    <w:p w14:paraId="4A73FFF7" w14:textId="77777777" w:rsidR="00A35FEF" w:rsidRPr="00A35FEF" w:rsidRDefault="00A35FEF" w:rsidP="00A35FEF">
      <w:pPr>
        <w:pStyle w:val="ListParagraph"/>
        <w:numPr>
          <w:ilvl w:val="0"/>
          <w:numId w:val="271"/>
        </w:numPr>
        <w:rPr>
          <w:rFonts w:ascii="Times New Roman" w:hAnsi="Times New Roman" w:cs="Times New Roman"/>
        </w:rPr>
      </w:pPr>
      <w:r w:rsidRPr="00A35FEF">
        <w:rPr>
          <w:rFonts w:ascii="Times New Roman" w:hAnsi="Times New Roman" w:cs="Times New Roman"/>
        </w:rPr>
        <w:lastRenderedPageBreak/>
        <w:t>Điền giá trị thiếu bằng giá trị trung bình của thuộc tính</w:t>
      </w:r>
    </w:p>
    <w:p w14:paraId="5F2F7B06" w14:textId="77777777" w:rsidR="00A35FEF" w:rsidRPr="00A35FEF" w:rsidRDefault="00A35FEF" w:rsidP="00A35FEF">
      <w:pPr>
        <w:pStyle w:val="ListParagraph"/>
        <w:numPr>
          <w:ilvl w:val="0"/>
          <w:numId w:val="271"/>
        </w:numPr>
        <w:rPr>
          <w:rFonts w:ascii="Times New Roman" w:hAnsi="Times New Roman" w:cs="Times New Roman"/>
        </w:rPr>
      </w:pPr>
      <w:r w:rsidRPr="00A35FEF">
        <w:rPr>
          <w:rFonts w:ascii="Times New Roman" w:hAnsi="Times New Roman" w:cs="Times New Roman"/>
        </w:rPr>
        <w:t>Xóa các mẫu dữ liệu có giá trị thiếu</w:t>
      </w:r>
    </w:p>
    <w:p w14:paraId="3B8F7C48" w14:textId="77777777" w:rsidR="00A35FEF" w:rsidRPr="00A35FEF" w:rsidRDefault="00A35FEF" w:rsidP="00A35FEF">
      <w:pPr>
        <w:pStyle w:val="ListParagraph"/>
        <w:numPr>
          <w:ilvl w:val="0"/>
          <w:numId w:val="271"/>
        </w:numPr>
        <w:rPr>
          <w:rFonts w:ascii="Times New Roman" w:hAnsi="Times New Roman" w:cs="Times New Roman"/>
        </w:rPr>
      </w:pPr>
      <w:r w:rsidRPr="00A35FEF">
        <w:rPr>
          <w:rFonts w:ascii="Times New Roman" w:hAnsi="Times New Roman" w:cs="Times New Roman"/>
        </w:rPr>
        <w:t>Sử dụng các phương pháp dự đoán để điền giá trị thiếu</w:t>
      </w:r>
    </w:p>
    <w:p w14:paraId="0A9FAD9A" w14:textId="77777777" w:rsidR="00A35FEF" w:rsidRPr="00C57FD7" w:rsidRDefault="00A35FEF" w:rsidP="00A35FEF">
      <w:pPr>
        <w:pStyle w:val="ListParagraph"/>
        <w:numPr>
          <w:ilvl w:val="0"/>
          <w:numId w:val="271"/>
        </w:numPr>
        <w:rPr>
          <w:rFonts w:ascii="Times New Roman" w:hAnsi="Times New Roman" w:cs="Times New Roman"/>
          <w:highlight w:val="yellow"/>
        </w:rPr>
      </w:pPr>
      <w:r w:rsidRPr="00C57FD7">
        <w:rPr>
          <w:rFonts w:ascii="Times New Roman" w:hAnsi="Times New Roman" w:cs="Times New Roman"/>
          <w:highlight w:val="yellow"/>
        </w:rPr>
        <w:t>Tất cá các phương án trên</w:t>
      </w:r>
    </w:p>
    <w:p w14:paraId="2AD39F73" w14:textId="77777777" w:rsidR="00A35FEF" w:rsidRPr="00A35FEF" w:rsidRDefault="00A35FEF" w:rsidP="00A35FEF">
      <w:pPr>
        <w:rPr>
          <w:rFonts w:ascii="Times New Roman" w:hAnsi="Times New Roman" w:cs="Times New Roman"/>
        </w:rPr>
      </w:pPr>
      <w:proofErr w:type="gramStart"/>
      <w:r w:rsidRPr="00A35FEF">
        <w:rPr>
          <w:rFonts w:ascii="Times New Roman" w:hAnsi="Times New Roman" w:cs="Times New Roman"/>
        </w:rPr>
        <w:t>Câu  69</w:t>
      </w:r>
      <w:proofErr w:type="gramEnd"/>
      <w:r w:rsidRPr="00A35FEF">
        <w:rPr>
          <w:rFonts w:ascii="Times New Roman" w:hAnsi="Times New Roman" w:cs="Times New Roman"/>
        </w:rPr>
        <w:t>: Công cụ nào trong Weka giúp khám phá các luật kết hợp từ dữ liệu</w:t>
      </w:r>
    </w:p>
    <w:p w14:paraId="1398C297" w14:textId="77777777" w:rsidR="00A35FEF" w:rsidRPr="00A35FEF" w:rsidRDefault="00A35FEF" w:rsidP="00A35FEF">
      <w:pPr>
        <w:pStyle w:val="ListParagraph"/>
        <w:numPr>
          <w:ilvl w:val="0"/>
          <w:numId w:val="272"/>
        </w:numPr>
        <w:rPr>
          <w:rFonts w:ascii="Times New Roman" w:hAnsi="Times New Roman" w:cs="Times New Roman"/>
        </w:rPr>
      </w:pPr>
      <w:r w:rsidRPr="00A35FEF">
        <w:rPr>
          <w:rFonts w:ascii="Times New Roman" w:hAnsi="Times New Roman" w:cs="Times New Roman"/>
        </w:rPr>
        <w:t>Cluster</w:t>
      </w:r>
    </w:p>
    <w:p w14:paraId="666DDD17" w14:textId="77777777" w:rsidR="00A35FEF" w:rsidRPr="00C57FD7" w:rsidRDefault="00A35FEF" w:rsidP="00A35FEF">
      <w:pPr>
        <w:pStyle w:val="ListParagraph"/>
        <w:numPr>
          <w:ilvl w:val="0"/>
          <w:numId w:val="272"/>
        </w:numPr>
        <w:rPr>
          <w:rFonts w:ascii="Times New Roman" w:hAnsi="Times New Roman" w:cs="Times New Roman"/>
          <w:highlight w:val="yellow"/>
        </w:rPr>
      </w:pPr>
      <w:r w:rsidRPr="00C57FD7">
        <w:rPr>
          <w:rFonts w:ascii="Times New Roman" w:hAnsi="Times New Roman" w:cs="Times New Roman"/>
          <w:highlight w:val="yellow"/>
        </w:rPr>
        <w:t>Associate</w:t>
      </w:r>
    </w:p>
    <w:p w14:paraId="1FC7AB13" w14:textId="77777777" w:rsidR="00A35FEF" w:rsidRPr="00A35FEF" w:rsidRDefault="00A35FEF" w:rsidP="00A35FEF">
      <w:pPr>
        <w:pStyle w:val="ListParagraph"/>
        <w:numPr>
          <w:ilvl w:val="0"/>
          <w:numId w:val="272"/>
        </w:numPr>
        <w:rPr>
          <w:rFonts w:ascii="Times New Roman" w:hAnsi="Times New Roman" w:cs="Times New Roman"/>
        </w:rPr>
      </w:pPr>
      <w:r w:rsidRPr="00A35FEF">
        <w:rPr>
          <w:rFonts w:ascii="Times New Roman" w:hAnsi="Times New Roman" w:cs="Times New Roman"/>
        </w:rPr>
        <w:t>Classify</w:t>
      </w:r>
    </w:p>
    <w:p w14:paraId="49FACB13" w14:textId="77777777" w:rsidR="00A35FEF" w:rsidRPr="00A35FEF" w:rsidRDefault="00A35FEF" w:rsidP="00A35FEF">
      <w:pPr>
        <w:pStyle w:val="ListParagraph"/>
        <w:numPr>
          <w:ilvl w:val="0"/>
          <w:numId w:val="272"/>
        </w:numPr>
        <w:rPr>
          <w:rFonts w:ascii="Times New Roman" w:hAnsi="Times New Roman" w:cs="Times New Roman"/>
        </w:rPr>
      </w:pPr>
      <w:r w:rsidRPr="00A35FEF">
        <w:rPr>
          <w:rFonts w:ascii="Times New Roman" w:hAnsi="Times New Roman" w:cs="Times New Roman"/>
        </w:rPr>
        <w:t>Visualize</w:t>
      </w:r>
    </w:p>
    <w:p w14:paraId="354D6335"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70. Trong thuật toán phân cụm k-mean, ban đầu k trọng tâm được chọn:</w:t>
      </w:r>
    </w:p>
    <w:p w14:paraId="74E3B0C8" w14:textId="77777777" w:rsidR="00A35FEF" w:rsidRPr="00A35FEF" w:rsidRDefault="00A35FEF" w:rsidP="00A35FEF">
      <w:pPr>
        <w:pStyle w:val="ListParagraph"/>
        <w:numPr>
          <w:ilvl w:val="0"/>
          <w:numId w:val="273"/>
        </w:numPr>
        <w:rPr>
          <w:rFonts w:ascii="Times New Roman" w:hAnsi="Times New Roman" w:cs="Times New Roman"/>
        </w:rPr>
      </w:pPr>
      <w:r w:rsidRPr="00A35FEF">
        <w:rPr>
          <w:rFonts w:ascii="Times New Roman" w:hAnsi="Times New Roman" w:cs="Times New Roman"/>
        </w:rPr>
        <w:t>Chọn k phần từ nằm ở tâm</w:t>
      </w:r>
    </w:p>
    <w:p w14:paraId="5E01E243" w14:textId="77777777" w:rsidR="00A35FEF" w:rsidRPr="00A35FEF" w:rsidRDefault="00A35FEF" w:rsidP="00A35FEF">
      <w:pPr>
        <w:pStyle w:val="ListParagraph"/>
        <w:numPr>
          <w:ilvl w:val="0"/>
          <w:numId w:val="273"/>
        </w:numPr>
        <w:rPr>
          <w:rFonts w:ascii="Times New Roman" w:hAnsi="Times New Roman" w:cs="Times New Roman"/>
        </w:rPr>
      </w:pPr>
      <w:r w:rsidRPr="00A35FEF">
        <w:rPr>
          <w:rFonts w:ascii="Times New Roman" w:hAnsi="Times New Roman" w:cs="Times New Roman"/>
        </w:rPr>
        <w:t>Chọn k phần tử có giá trị bằng giá trị trung bình của các phần tử trong tập dữ liệu</w:t>
      </w:r>
    </w:p>
    <w:p w14:paraId="09521D0E" w14:textId="77777777" w:rsidR="00A35FEF" w:rsidRPr="00C57FD7" w:rsidRDefault="00A35FEF" w:rsidP="00A35FEF">
      <w:pPr>
        <w:pStyle w:val="ListParagraph"/>
        <w:numPr>
          <w:ilvl w:val="0"/>
          <w:numId w:val="273"/>
        </w:numPr>
        <w:rPr>
          <w:rFonts w:ascii="Times New Roman" w:hAnsi="Times New Roman" w:cs="Times New Roman"/>
          <w:highlight w:val="yellow"/>
        </w:rPr>
      </w:pPr>
      <w:r w:rsidRPr="00C57FD7">
        <w:rPr>
          <w:rFonts w:ascii="Times New Roman" w:hAnsi="Times New Roman" w:cs="Times New Roman"/>
          <w:highlight w:val="yellow"/>
        </w:rPr>
        <w:t>Chọn ngẫu nhiên</w:t>
      </w:r>
    </w:p>
    <w:p w14:paraId="2E31471A" w14:textId="77777777" w:rsidR="00A35FEF" w:rsidRPr="00A35FEF" w:rsidRDefault="00A35FEF" w:rsidP="00A35FEF">
      <w:pPr>
        <w:pStyle w:val="ListParagraph"/>
        <w:numPr>
          <w:ilvl w:val="0"/>
          <w:numId w:val="273"/>
        </w:numPr>
        <w:rPr>
          <w:rFonts w:ascii="Times New Roman" w:hAnsi="Times New Roman" w:cs="Times New Roman"/>
        </w:rPr>
      </w:pPr>
      <w:r w:rsidRPr="00A35FEF">
        <w:rPr>
          <w:rFonts w:ascii="Times New Roman" w:hAnsi="Times New Roman" w:cs="Times New Roman"/>
        </w:rPr>
        <w:t>Chọn k các phần tử có giá trị nhỏ nhất</w:t>
      </w:r>
    </w:p>
    <w:p w14:paraId="33817FF2"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71. Cho tập ví dụ học (S) như bảng: Entropy(S) là</w:t>
      </w:r>
    </w:p>
    <w:p w14:paraId="0A16360B" w14:textId="77777777" w:rsidR="00A35FEF" w:rsidRPr="00A35FEF" w:rsidRDefault="00A35FEF" w:rsidP="00A35FEF">
      <w:pPr>
        <w:rPr>
          <w:rFonts w:ascii="Times New Roman" w:hAnsi="Times New Roman" w:cs="Times New Roman"/>
        </w:rPr>
      </w:pPr>
      <w:r w:rsidRPr="00A35FEF">
        <w:rPr>
          <w:rFonts w:ascii="Times New Roman" w:hAnsi="Times New Roman" w:cs="Times New Roman"/>
          <w:noProof/>
        </w:rPr>
        <w:drawing>
          <wp:inline distT="0" distB="0" distL="0" distR="0" wp14:anchorId="6A007324" wp14:editId="736BD057">
            <wp:extent cx="3991532" cy="1381318"/>
            <wp:effectExtent l="0" t="0" r="0" b="9525"/>
            <wp:docPr id="445510881" name="Picture 1" descr="A close 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10881" name="Picture 1" descr="A close up of a paper&#10;&#10;AI-generated content may be incorrect."/>
                    <pic:cNvPicPr/>
                  </pic:nvPicPr>
                  <pic:blipFill>
                    <a:blip r:embed="rId19"/>
                    <a:stretch>
                      <a:fillRect/>
                    </a:stretch>
                  </pic:blipFill>
                  <pic:spPr>
                    <a:xfrm>
                      <a:off x="0" y="0"/>
                      <a:ext cx="3991532" cy="1381318"/>
                    </a:xfrm>
                    <a:prstGeom prst="rect">
                      <a:avLst/>
                    </a:prstGeom>
                  </pic:spPr>
                </pic:pic>
              </a:graphicData>
            </a:graphic>
          </wp:inline>
        </w:drawing>
      </w:r>
    </w:p>
    <w:p w14:paraId="1123F048" w14:textId="77777777" w:rsidR="00A35FEF" w:rsidRPr="00C57FD7" w:rsidRDefault="00A35FEF" w:rsidP="00A35FEF">
      <w:pPr>
        <w:pStyle w:val="ListParagraph"/>
        <w:numPr>
          <w:ilvl w:val="0"/>
          <w:numId w:val="274"/>
        </w:numPr>
        <w:rPr>
          <w:rFonts w:ascii="Times New Roman" w:hAnsi="Times New Roman" w:cs="Times New Roman"/>
          <w:highlight w:val="yellow"/>
        </w:rPr>
      </w:pPr>
      <w:r w:rsidRPr="00C57FD7">
        <w:rPr>
          <w:rFonts w:ascii="Times New Roman" w:hAnsi="Times New Roman" w:cs="Times New Roman"/>
          <w:highlight w:val="yellow"/>
        </w:rPr>
        <w:t>Entropy(S)=0</w:t>
      </w:r>
    </w:p>
    <w:p w14:paraId="2AC5BB0C" w14:textId="77777777" w:rsidR="00A35FEF" w:rsidRPr="00A35FEF" w:rsidRDefault="00A35FEF" w:rsidP="00A35FEF">
      <w:pPr>
        <w:pStyle w:val="ListParagraph"/>
        <w:numPr>
          <w:ilvl w:val="0"/>
          <w:numId w:val="274"/>
        </w:numPr>
        <w:rPr>
          <w:rFonts w:ascii="Times New Roman" w:hAnsi="Times New Roman" w:cs="Times New Roman"/>
        </w:rPr>
      </w:pPr>
      <w:r w:rsidRPr="00A35FEF">
        <w:rPr>
          <w:rFonts w:ascii="Times New Roman" w:hAnsi="Times New Roman" w:cs="Times New Roman"/>
        </w:rPr>
        <w:t>Entropy(S)=1</w:t>
      </w:r>
    </w:p>
    <w:p w14:paraId="7EA57A5F" w14:textId="77777777" w:rsidR="00A35FEF" w:rsidRPr="00A35FEF" w:rsidRDefault="00A35FEF" w:rsidP="00A35FEF">
      <w:pPr>
        <w:pStyle w:val="ListParagraph"/>
        <w:numPr>
          <w:ilvl w:val="0"/>
          <w:numId w:val="274"/>
        </w:numPr>
        <w:rPr>
          <w:rFonts w:ascii="Times New Roman" w:hAnsi="Times New Roman" w:cs="Times New Roman"/>
        </w:rPr>
      </w:pPr>
      <w:r w:rsidRPr="00A35FEF">
        <w:rPr>
          <w:rFonts w:ascii="Times New Roman" w:hAnsi="Times New Roman" w:cs="Times New Roman"/>
        </w:rPr>
        <w:t>Entropy(S)=0.756</w:t>
      </w:r>
    </w:p>
    <w:p w14:paraId="2D548580" w14:textId="77777777" w:rsidR="00A35FEF" w:rsidRPr="00A35FEF" w:rsidRDefault="00A35FEF" w:rsidP="00A35FEF">
      <w:pPr>
        <w:pStyle w:val="ListParagraph"/>
        <w:numPr>
          <w:ilvl w:val="0"/>
          <w:numId w:val="274"/>
        </w:numPr>
        <w:rPr>
          <w:rFonts w:ascii="Times New Roman" w:hAnsi="Times New Roman" w:cs="Times New Roman"/>
        </w:rPr>
      </w:pPr>
      <w:r w:rsidRPr="00A35FEF">
        <w:rPr>
          <w:rFonts w:ascii="Times New Roman" w:hAnsi="Times New Roman" w:cs="Times New Roman"/>
        </w:rPr>
        <w:t>Entropy(S) =1.875</w:t>
      </w:r>
    </w:p>
    <w:p w14:paraId="1E924410"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72. Cho cơ sở dữ liệu giao dịch gồm N giao dịch. I là tập chứa tất cả các mục trong CSDL. X là tập chứa các mục thuộc I. Tập mục X được gọi là tập mục thường xuyên khi:</w:t>
      </w:r>
    </w:p>
    <w:p w14:paraId="6C49D501" w14:textId="77777777" w:rsidR="00A35FEF" w:rsidRPr="00A35FEF" w:rsidRDefault="00A35FEF" w:rsidP="00A35FEF">
      <w:pPr>
        <w:pStyle w:val="ListParagraph"/>
        <w:numPr>
          <w:ilvl w:val="0"/>
          <w:numId w:val="275"/>
        </w:numPr>
        <w:rPr>
          <w:rFonts w:ascii="Times New Roman" w:hAnsi="Times New Roman" w:cs="Times New Roman"/>
        </w:rPr>
      </w:pPr>
      <w:r w:rsidRPr="00A35FEF">
        <w:rPr>
          <w:rFonts w:ascii="Times New Roman" w:hAnsi="Times New Roman" w:cs="Times New Roman"/>
        </w:rPr>
        <w:t>Support(X)=Min_Supp</w:t>
      </w:r>
    </w:p>
    <w:p w14:paraId="677D743B" w14:textId="77777777" w:rsidR="00A35FEF" w:rsidRPr="00A35FEF" w:rsidRDefault="00A35FEF" w:rsidP="00A35FEF">
      <w:pPr>
        <w:pStyle w:val="ListParagraph"/>
        <w:numPr>
          <w:ilvl w:val="0"/>
          <w:numId w:val="275"/>
        </w:numPr>
        <w:rPr>
          <w:rFonts w:ascii="Times New Roman" w:hAnsi="Times New Roman" w:cs="Times New Roman"/>
        </w:rPr>
      </w:pPr>
      <w:r w:rsidRPr="00A35FEF">
        <w:rPr>
          <w:rFonts w:ascii="Times New Roman" w:hAnsi="Times New Roman" w:cs="Times New Roman"/>
        </w:rPr>
        <w:t>Support(X) &lt;= Min_Supp</w:t>
      </w:r>
    </w:p>
    <w:p w14:paraId="52E0F8CA" w14:textId="77777777" w:rsidR="00A35FEF" w:rsidRPr="00A35FEF" w:rsidRDefault="00A35FEF" w:rsidP="00A35FEF">
      <w:pPr>
        <w:pStyle w:val="ListParagraph"/>
        <w:numPr>
          <w:ilvl w:val="0"/>
          <w:numId w:val="275"/>
        </w:numPr>
        <w:rPr>
          <w:rFonts w:ascii="Times New Roman" w:hAnsi="Times New Roman" w:cs="Times New Roman"/>
        </w:rPr>
      </w:pPr>
      <w:proofErr w:type="gramStart"/>
      <w:r w:rsidRPr="00A35FEF">
        <w:rPr>
          <w:rFonts w:ascii="Times New Roman" w:hAnsi="Times New Roman" w:cs="Times New Roman"/>
        </w:rPr>
        <w:t>Support(</w:t>
      </w:r>
      <w:proofErr w:type="gramEnd"/>
      <w:r w:rsidRPr="00A35FEF">
        <w:rPr>
          <w:rFonts w:ascii="Times New Roman" w:hAnsi="Times New Roman" w:cs="Times New Roman"/>
        </w:rPr>
        <w:t>X: Min_Supp/N)</w:t>
      </w:r>
    </w:p>
    <w:p w14:paraId="1BB532CE" w14:textId="77777777" w:rsidR="00A35FEF" w:rsidRPr="00C57FD7" w:rsidRDefault="00A35FEF" w:rsidP="00A35FEF">
      <w:pPr>
        <w:pStyle w:val="ListParagraph"/>
        <w:numPr>
          <w:ilvl w:val="0"/>
          <w:numId w:val="275"/>
        </w:numPr>
        <w:rPr>
          <w:rFonts w:ascii="Times New Roman" w:hAnsi="Times New Roman" w:cs="Times New Roman"/>
          <w:highlight w:val="yellow"/>
        </w:rPr>
      </w:pPr>
      <w:r w:rsidRPr="00C57FD7">
        <w:rPr>
          <w:rFonts w:ascii="Times New Roman" w:hAnsi="Times New Roman" w:cs="Times New Roman"/>
          <w:highlight w:val="yellow"/>
        </w:rPr>
        <w:t>Support(X)&gt;=Min_Supp</w:t>
      </w:r>
    </w:p>
    <w:p w14:paraId="116ABF03"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73.  Cho bản ghi dữ liệu, giá trị của các thuộc tính như sau: X</w:t>
      </w:r>
      <w:proofErr w:type="gramStart"/>
      <w:r w:rsidRPr="00A35FEF">
        <w:rPr>
          <w:rFonts w:ascii="Times New Roman" w:hAnsi="Times New Roman" w:cs="Times New Roman"/>
        </w:rPr>
        <w:t>=(</w:t>
      </w:r>
      <w:proofErr w:type="gramEnd"/>
      <w:r w:rsidRPr="00A35FEF">
        <w:rPr>
          <w:rFonts w:ascii="Times New Roman" w:hAnsi="Times New Roman" w:cs="Times New Roman"/>
        </w:rPr>
        <w:t>6, 2, 5, 7, 5</w:t>
      </w:r>
      <w:proofErr w:type="gramStart"/>
      <w:r w:rsidRPr="00A35FEF">
        <w:rPr>
          <w:rFonts w:ascii="Times New Roman" w:hAnsi="Times New Roman" w:cs="Times New Roman"/>
        </w:rPr>
        <w:t>, ?</w:t>
      </w:r>
      <w:proofErr w:type="gramEnd"/>
      <w:r w:rsidRPr="00A35FEF">
        <w:rPr>
          <w:rFonts w:ascii="Times New Roman" w:hAnsi="Times New Roman" w:cs="Times New Roman"/>
        </w:rPr>
        <w:t>). Dấu hỏi là giá trị của thuộc tính bị thiếu. Sử dụng phương pháp tính trung bình giá trị của các thuộc tính của bản ghi hiện có, hãy cho biết vị trí dấu hỏi điền giá trị là bao nhiêu:</w:t>
      </w:r>
    </w:p>
    <w:p w14:paraId="472E9614" w14:textId="77777777" w:rsidR="00A35FEF" w:rsidRPr="00A35FEF" w:rsidRDefault="00A35FEF" w:rsidP="00A35FEF">
      <w:pPr>
        <w:pStyle w:val="ListParagraph"/>
        <w:numPr>
          <w:ilvl w:val="0"/>
          <w:numId w:val="276"/>
        </w:numPr>
        <w:rPr>
          <w:rFonts w:ascii="Times New Roman" w:hAnsi="Times New Roman" w:cs="Times New Roman"/>
        </w:rPr>
      </w:pPr>
      <w:r w:rsidRPr="00A35FEF">
        <w:rPr>
          <w:rFonts w:ascii="Times New Roman" w:hAnsi="Times New Roman" w:cs="Times New Roman"/>
        </w:rPr>
        <w:lastRenderedPageBreak/>
        <w:t>9</w:t>
      </w:r>
    </w:p>
    <w:p w14:paraId="61405BC0" w14:textId="77777777" w:rsidR="00A35FEF" w:rsidRPr="00A35FEF" w:rsidRDefault="00A35FEF" w:rsidP="00A35FEF">
      <w:pPr>
        <w:pStyle w:val="ListParagraph"/>
        <w:numPr>
          <w:ilvl w:val="0"/>
          <w:numId w:val="276"/>
        </w:numPr>
        <w:rPr>
          <w:rFonts w:ascii="Times New Roman" w:hAnsi="Times New Roman" w:cs="Times New Roman"/>
        </w:rPr>
      </w:pPr>
      <w:r w:rsidRPr="00A35FEF">
        <w:rPr>
          <w:rFonts w:ascii="Times New Roman" w:hAnsi="Times New Roman" w:cs="Times New Roman"/>
        </w:rPr>
        <w:t>6</w:t>
      </w:r>
    </w:p>
    <w:p w14:paraId="7D0CB075" w14:textId="77777777" w:rsidR="00A35FEF" w:rsidRPr="00A35FEF" w:rsidRDefault="00A35FEF" w:rsidP="00A35FEF">
      <w:pPr>
        <w:pStyle w:val="ListParagraph"/>
        <w:numPr>
          <w:ilvl w:val="0"/>
          <w:numId w:val="276"/>
        </w:numPr>
        <w:rPr>
          <w:rFonts w:ascii="Times New Roman" w:hAnsi="Times New Roman" w:cs="Times New Roman"/>
        </w:rPr>
      </w:pPr>
      <w:r w:rsidRPr="00A35FEF">
        <w:rPr>
          <w:rFonts w:ascii="Times New Roman" w:hAnsi="Times New Roman" w:cs="Times New Roman"/>
        </w:rPr>
        <w:t>8</w:t>
      </w:r>
    </w:p>
    <w:p w14:paraId="6ADA854B" w14:textId="77777777" w:rsidR="00A35FEF" w:rsidRPr="00C57FD7" w:rsidRDefault="00A35FEF" w:rsidP="00A35FEF">
      <w:pPr>
        <w:pStyle w:val="ListParagraph"/>
        <w:numPr>
          <w:ilvl w:val="0"/>
          <w:numId w:val="276"/>
        </w:numPr>
        <w:rPr>
          <w:rFonts w:ascii="Times New Roman" w:hAnsi="Times New Roman" w:cs="Times New Roman"/>
          <w:highlight w:val="yellow"/>
        </w:rPr>
      </w:pPr>
      <w:r w:rsidRPr="00C57FD7">
        <w:rPr>
          <w:rFonts w:ascii="Times New Roman" w:hAnsi="Times New Roman" w:cs="Times New Roman"/>
          <w:highlight w:val="yellow"/>
        </w:rPr>
        <w:t>5</w:t>
      </w:r>
    </w:p>
    <w:p w14:paraId="5C3873C6"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74. Khi sử lý thiếu giá trị của các bản ghi dữ liệu, phương pháp *Bỏ qua bản ghi có giá trị thiếu* chỉ thích hợp khi:</w:t>
      </w:r>
    </w:p>
    <w:p w14:paraId="7CBE5190" w14:textId="77777777" w:rsidR="00A35FEF" w:rsidRPr="00A35FEF" w:rsidRDefault="00A35FEF" w:rsidP="00A35FEF">
      <w:pPr>
        <w:pStyle w:val="ListParagraph"/>
        <w:numPr>
          <w:ilvl w:val="0"/>
          <w:numId w:val="277"/>
        </w:numPr>
        <w:rPr>
          <w:rFonts w:ascii="Times New Roman" w:hAnsi="Times New Roman" w:cs="Times New Roman"/>
        </w:rPr>
      </w:pPr>
      <w:r w:rsidRPr="00A35FEF">
        <w:rPr>
          <w:rFonts w:ascii="Times New Roman" w:hAnsi="Times New Roman" w:cs="Times New Roman"/>
        </w:rPr>
        <w:t>Các bản ghi có dữ liệu bị thiếu chiếm tỷ lệ lớn trong toán bộ dữ liệu</w:t>
      </w:r>
    </w:p>
    <w:p w14:paraId="2C4BEAF7" w14:textId="77777777" w:rsidR="00A35FEF" w:rsidRPr="00A35FEF" w:rsidRDefault="00A35FEF" w:rsidP="00A35FEF">
      <w:pPr>
        <w:pStyle w:val="ListParagraph"/>
        <w:numPr>
          <w:ilvl w:val="0"/>
          <w:numId w:val="277"/>
        </w:numPr>
        <w:rPr>
          <w:rFonts w:ascii="Times New Roman" w:hAnsi="Times New Roman" w:cs="Times New Roman"/>
        </w:rPr>
      </w:pPr>
      <w:r w:rsidRPr="00A35FEF">
        <w:rPr>
          <w:rFonts w:ascii="Times New Roman" w:hAnsi="Times New Roman" w:cs="Times New Roman"/>
        </w:rPr>
        <w:t>Không thể bỏ qua, phải tìm các giá trị để điền vào các bàn ghi bị thiếu</w:t>
      </w:r>
    </w:p>
    <w:p w14:paraId="7781BDB3" w14:textId="77777777" w:rsidR="00A35FEF" w:rsidRPr="00A35FEF" w:rsidRDefault="00A35FEF" w:rsidP="00A35FEF">
      <w:pPr>
        <w:pStyle w:val="ListParagraph"/>
        <w:numPr>
          <w:ilvl w:val="0"/>
          <w:numId w:val="277"/>
        </w:numPr>
        <w:rPr>
          <w:rFonts w:ascii="Times New Roman" w:hAnsi="Times New Roman" w:cs="Times New Roman"/>
        </w:rPr>
      </w:pPr>
      <w:r w:rsidRPr="00A35FEF">
        <w:rPr>
          <w:rFonts w:ascii="Times New Roman" w:hAnsi="Times New Roman" w:cs="Times New Roman"/>
        </w:rPr>
        <w:t>Có thể bỏ qua tất cả các bản ghi bị thiếu</w:t>
      </w:r>
    </w:p>
    <w:p w14:paraId="4757702B" w14:textId="77777777" w:rsidR="00A35FEF" w:rsidRPr="00C57FD7" w:rsidRDefault="00A35FEF" w:rsidP="00A35FEF">
      <w:pPr>
        <w:pStyle w:val="ListParagraph"/>
        <w:numPr>
          <w:ilvl w:val="0"/>
          <w:numId w:val="277"/>
        </w:numPr>
        <w:rPr>
          <w:rFonts w:ascii="Times New Roman" w:hAnsi="Times New Roman" w:cs="Times New Roman"/>
          <w:highlight w:val="yellow"/>
        </w:rPr>
      </w:pPr>
      <w:r w:rsidRPr="00C57FD7">
        <w:rPr>
          <w:rFonts w:ascii="Times New Roman" w:hAnsi="Times New Roman" w:cs="Times New Roman"/>
          <w:highlight w:val="yellow"/>
        </w:rPr>
        <w:t>Các bản ghi có dữ liệu bị thiếu chiếm tỷ lệ nhỏ trong toàn bộ dữ liệu</w:t>
      </w:r>
    </w:p>
    <w:p w14:paraId="0076EA15"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75. Trường hợp người bệnh không có thẻ BHYT sẽ được để trống mục thẻ BHYT. Khi đó</w:t>
      </w:r>
    </w:p>
    <w:p w14:paraId="6CFECD8A"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dữ liệu này là</w:t>
      </w:r>
    </w:p>
    <w:p w14:paraId="062023E5" w14:textId="77777777" w:rsidR="00A35FEF" w:rsidRPr="00A35FEF" w:rsidRDefault="00A35FEF" w:rsidP="00A35FEF">
      <w:pPr>
        <w:pStyle w:val="ListParagraph"/>
        <w:numPr>
          <w:ilvl w:val="0"/>
          <w:numId w:val="278"/>
        </w:numPr>
        <w:rPr>
          <w:rFonts w:ascii="Times New Roman" w:hAnsi="Times New Roman" w:cs="Times New Roman"/>
        </w:rPr>
      </w:pPr>
      <w:r w:rsidRPr="00A35FEF">
        <w:rPr>
          <w:rFonts w:ascii="Times New Roman" w:hAnsi="Times New Roman" w:cs="Times New Roman"/>
        </w:rPr>
        <w:t>Không có đáp án nào đúng</w:t>
      </w:r>
    </w:p>
    <w:p w14:paraId="1A0DB17B" w14:textId="77777777" w:rsidR="00A35FEF" w:rsidRPr="00C57FD7" w:rsidRDefault="00A35FEF" w:rsidP="00A35FEF">
      <w:pPr>
        <w:pStyle w:val="ListParagraph"/>
        <w:numPr>
          <w:ilvl w:val="0"/>
          <w:numId w:val="278"/>
        </w:numPr>
        <w:rPr>
          <w:rFonts w:ascii="Times New Roman" w:hAnsi="Times New Roman" w:cs="Times New Roman"/>
          <w:highlight w:val="yellow"/>
        </w:rPr>
      </w:pPr>
      <w:r w:rsidRPr="00C57FD7">
        <w:rPr>
          <w:rFonts w:ascii="Times New Roman" w:hAnsi="Times New Roman" w:cs="Times New Roman"/>
          <w:highlight w:val="yellow"/>
        </w:rPr>
        <w:t>Dữ liệu thiếu</w:t>
      </w:r>
    </w:p>
    <w:p w14:paraId="1A5E7262" w14:textId="77777777" w:rsidR="00A35FEF" w:rsidRPr="00A35FEF" w:rsidRDefault="00A35FEF" w:rsidP="00A35FEF">
      <w:pPr>
        <w:pStyle w:val="ListParagraph"/>
        <w:numPr>
          <w:ilvl w:val="0"/>
          <w:numId w:val="278"/>
        </w:numPr>
        <w:rPr>
          <w:rFonts w:ascii="Times New Roman" w:hAnsi="Times New Roman" w:cs="Times New Roman"/>
        </w:rPr>
      </w:pPr>
      <w:r w:rsidRPr="00A35FEF">
        <w:rPr>
          <w:rFonts w:ascii="Times New Roman" w:hAnsi="Times New Roman" w:cs="Times New Roman"/>
        </w:rPr>
        <w:t>Dữ liệu bị lỗi</w:t>
      </w:r>
    </w:p>
    <w:p w14:paraId="3456E402" w14:textId="77777777" w:rsidR="00A35FEF" w:rsidRPr="00A35FEF" w:rsidRDefault="00A35FEF" w:rsidP="00A35FEF">
      <w:pPr>
        <w:pStyle w:val="ListParagraph"/>
        <w:numPr>
          <w:ilvl w:val="0"/>
          <w:numId w:val="278"/>
        </w:numPr>
        <w:rPr>
          <w:rFonts w:ascii="Times New Roman" w:hAnsi="Times New Roman" w:cs="Times New Roman"/>
        </w:rPr>
      </w:pPr>
      <w:r w:rsidRPr="00A35FEF">
        <w:rPr>
          <w:rFonts w:ascii="Times New Roman" w:hAnsi="Times New Roman" w:cs="Times New Roman"/>
        </w:rPr>
        <w:t>Dữ liệu bị nhiễu</w:t>
      </w:r>
    </w:p>
    <w:p w14:paraId="0475E25E"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76.  Trong thuật toán k-mean, sau khi gán các đối tượng vào k cụm cần phải:</w:t>
      </w:r>
    </w:p>
    <w:p w14:paraId="3979E81F" w14:textId="77777777" w:rsidR="00A35FEF" w:rsidRPr="00A35FEF" w:rsidRDefault="00A35FEF" w:rsidP="00A35FEF">
      <w:pPr>
        <w:pStyle w:val="ListParagraph"/>
        <w:numPr>
          <w:ilvl w:val="0"/>
          <w:numId w:val="279"/>
        </w:numPr>
        <w:rPr>
          <w:rFonts w:ascii="Times New Roman" w:hAnsi="Times New Roman" w:cs="Times New Roman"/>
        </w:rPr>
      </w:pPr>
      <w:r w:rsidRPr="00A35FEF">
        <w:rPr>
          <w:rFonts w:ascii="Times New Roman" w:hAnsi="Times New Roman" w:cs="Times New Roman"/>
        </w:rPr>
        <w:t>Tìm một số phần tử đại diện của cụm</w:t>
      </w:r>
    </w:p>
    <w:p w14:paraId="14CABB0A" w14:textId="77777777" w:rsidR="00A35FEF" w:rsidRPr="00A35FEF" w:rsidRDefault="00A35FEF" w:rsidP="00A35FEF">
      <w:pPr>
        <w:pStyle w:val="ListParagraph"/>
        <w:numPr>
          <w:ilvl w:val="0"/>
          <w:numId w:val="279"/>
        </w:numPr>
        <w:rPr>
          <w:rFonts w:ascii="Times New Roman" w:hAnsi="Times New Roman" w:cs="Times New Roman"/>
        </w:rPr>
      </w:pPr>
      <w:r w:rsidRPr="00C57FD7">
        <w:rPr>
          <w:rFonts w:ascii="Times New Roman" w:hAnsi="Times New Roman" w:cs="Times New Roman"/>
          <w:highlight w:val="yellow"/>
        </w:rPr>
        <w:t>Tínhn lại tâm của các cụm</w:t>
      </w:r>
    </w:p>
    <w:p w14:paraId="407636F0" w14:textId="77777777" w:rsidR="00A35FEF" w:rsidRPr="00A35FEF" w:rsidRDefault="00A35FEF" w:rsidP="00A35FEF">
      <w:pPr>
        <w:pStyle w:val="ListParagraph"/>
        <w:numPr>
          <w:ilvl w:val="0"/>
          <w:numId w:val="279"/>
        </w:numPr>
        <w:rPr>
          <w:rFonts w:ascii="Times New Roman" w:hAnsi="Times New Roman" w:cs="Times New Roman"/>
        </w:rPr>
      </w:pPr>
      <w:r w:rsidRPr="00A35FEF">
        <w:rPr>
          <w:rFonts w:ascii="Times New Roman" w:hAnsi="Times New Roman" w:cs="Times New Roman"/>
        </w:rPr>
        <w:t>Tính khoảng cách giữa các phần tử trong cụm</w:t>
      </w:r>
    </w:p>
    <w:p w14:paraId="122679E5" w14:textId="77777777" w:rsidR="00A35FEF" w:rsidRPr="00A35FEF" w:rsidRDefault="00A35FEF" w:rsidP="00A35FEF">
      <w:pPr>
        <w:pStyle w:val="ListParagraph"/>
        <w:numPr>
          <w:ilvl w:val="0"/>
          <w:numId w:val="279"/>
        </w:numPr>
        <w:rPr>
          <w:rFonts w:ascii="Times New Roman" w:hAnsi="Times New Roman" w:cs="Times New Roman"/>
        </w:rPr>
      </w:pPr>
      <w:r w:rsidRPr="00A35FEF">
        <w:rPr>
          <w:rFonts w:ascii="Times New Roman" w:hAnsi="Times New Roman" w:cs="Times New Roman"/>
        </w:rPr>
        <w:t>Trộn các cụm lại với nhau để số cụm sinh ra là ít nhất</w:t>
      </w:r>
    </w:p>
    <w:p w14:paraId="691EFE76"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77.  Cho cơ sở dữ liệu giao dịch gồm N giao dịch (bản ghi). I là tập chứa tất cả các mục</w:t>
      </w:r>
    </w:p>
    <w:p w14:paraId="6514DE84"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(item) trong CSDL. X, Y là tập chứa các mục thuộc I. Độ tin cậy của luật kết hợp X-&gt; Y được</w:t>
      </w:r>
    </w:p>
    <w:p w14:paraId="6CA94C23"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định nghĩa là:</w:t>
      </w:r>
    </w:p>
    <w:p w14:paraId="35DAC0EB" w14:textId="77777777" w:rsidR="00A35FEF" w:rsidRPr="00A35FEF" w:rsidRDefault="00A35FEF" w:rsidP="00A35FEF">
      <w:pPr>
        <w:pStyle w:val="ListParagraph"/>
        <w:numPr>
          <w:ilvl w:val="0"/>
          <w:numId w:val="280"/>
        </w:numPr>
        <w:rPr>
          <w:rFonts w:ascii="Times New Roman" w:hAnsi="Times New Roman" w:cs="Times New Roman"/>
        </w:rPr>
      </w:pPr>
      <w:proofErr w:type="gramStart"/>
      <w:r w:rsidRPr="00A35FEF">
        <w:rPr>
          <w:rFonts w:ascii="Times New Roman" w:hAnsi="Times New Roman" w:cs="Times New Roman"/>
        </w:rPr>
        <w:t>Confidence(</w:t>
      </w:r>
      <w:proofErr w:type="gramEnd"/>
      <w:r w:rsidRPr="00A35FEF">
        <w:rPr>
          <w:rFonts w:ascii="Times New Roman" w:hAnsi="Times New Roman" w:cs="Times New Roman"/>
        </w:rPr>
        <w:t>X→ Y) =Số lượng giao dịch hỗ trợ cả X và Y /N</w:t>
      </w:r>
    </w:p>
    <w:p w14:paraId="2427C7EC" w14:textId="77777777" w:rsidR="00A35FEF" w:rsidRPr="00A35FEF" w:rsidRDefault="00A35FEF" w:rsidP="00A35FEF">
      <w:pPr>
        <w:pStyle w:val="ListParagraph"/>
        <w:numPr>
          <w:ilvl w:val="0"/>
          <w:numId w:val="280"/>
        </w:numPr>
        <w:rPr>
          <w:rFonts w:ascii="Times New Roman" w:hAnsi="Times New Roman" w:cs="Times New Roman"/>
        </w:rPr>
      </w:pPr>
      <w:proofErr w:type="gramStart"/>
      <w:r w:rsidRPr="00A35FEF">
        <w:rPr>
          <w:rFonts w:ascii="Times New Roman" w:hAnsi="Times New Roman" w:cs="Times New Roman"/>
        </w:rPr>
        <w:t>Confidence(</w:t>
      </w:r>
      <w:proofErr w:type="gramEnd"/>
      <w:r w:rsidRPr="00A35FEF">
        <w:rPr>
          <w:rFonts w:ascii="Times New Roman" w:hAnsi="Times New Roman" w:cs="Times New Roman"/>
        </w:rPr>
        <w:t>X →</w:t>
      </w:r>
      <w:proofErr w:type="gramStart"/>
      <w:r w:rsidRPr="00A35FEF">
        <w:rPr>
          <w:rFonts w:ascii="Times New Roman" w:hAnsi="Times New Roman" w:cs="Times New Roman"/>
        </w:rPr>
        <w:t>Y)=</w:t>
      </w:r>
      <w:proofErr w:type="gramEnd"/>
      <w:r w:rsidRPr="00A35FEF">
        <w:rPr>
          <w:rFonts w:ascii="Times New Roman" w:hAnsi="Times New Roman" w:cs="Times New Roman"/>
        </w:rPr>
        <w:t>Số lượng giao dịch hỗ trợ cả X và Y / Số lượng giao dịch hỗ trợ Y</w:t>
      </w:r>
    </w:p>
    <w:p w14:paraId="252D6654" w14:textId="77777777" w:rsidR="00A35FEF" w:rsidRPr="00A35FEF" w:rsidRDefault="00A35FEF" w:rsidP="00A35FEF">
      <w:pPr>
        <w:pStyle w:val="ListParagraph"/>
        <w:numPr>
          <w:ilvl w:val="0"/>
          <w:numId w:val="280"/>
        </w:numPr>
        <w:rPr>
          <w:rFonts w:ascii="Times New Roman" w:hAnsi="Times New Roman" w:cs="Times New Roman"/>
        </w:rPr>
      </w:pPr>
      <w:proofErr w:type="gramStart"/>
      <w:r w:rsidRPr="00C57FD7">
        <w:rPr>
          <w:rFonts w:ascii="Times New Roman" w:hAnsi="Times New Roman" w:cs="Times New Roman"/>
          <w:highlight w:val="yellow"/>
        </w:rPr>
        <w:t>Confidence(</w:t>
      </w:r>
      <w:proofErr w:type="gramEnd"/>
      <w:r w:rsidRPr="00C57FD7">
        <w:rPr>
          <w:rFonts w:ascii="Times New Roman" w:hAnsi="Times New Roman" w:cs="Times New Roman"/>
          <w:highlight w:val="yellow"/>
        </w:rPr>
        <w:t>X →</w:t>
      </w:r>
      <w:proofErr w:type="gramStart"/>
      <w:r w:rsidRPr="00C57FD7">
        <w:rPr>
          <w:rFonts w:ascii="Times New Roman" w:hAnsi="Times New Roman" w:cs="Times New Roman"/>
          <w:highlight w:val="yellow"/>
        </w:rPr>
        <w:t>Y)=</w:t>
      </w:r>
      <w:proofErr w:type="gramEnd"/>
      <w:r w:rsidRPr="00C57FD7">
        <w:rPr>
          <w:rFonts w:ascii="Times New Roman" w:hAnsi="Times New Roman" w:cs="Times New Roman"/>
          <w:highlight w:val="yellow"/>
        </w:rPr>
        <w:t>Số lượng giao dịch hỗ trợ cả X và Y / Số lượng giao dịch hỗ trợ X</w:t>
      </w:r>
    </w:p>
    <w:p w14:paraId="59BB63D4" w14:textId="77777777" w:rsidR="00A35FEF" w:rsidRPr="00A35FEF" w:rsidRDefault="00A35FEF" w:rsidP="00A35FEF">
      <w:pPr>
        <w:pStyle w:val="ListParagraph"/>
        <w:numPr>
          <w:ilvl w:val="0"/>
          <w:numId w:val="280"/>
        </w:numPr>
        <w:rPr>
          <w:rFonts w:ascii="Times New Roman" w:hAnsi="Times New Roman" w:cs="Times New Roman"/>
        </w:rPr>
      </w:pPr>
      <w:r w:rsidRPr="00A35FEF">
        <w:rPr>
          <w:rFonts w:ascii="Times New Roman" w:hAnsi="Times New Roman" w:cs="Times New Roman"/>
        </w:rPr>
        <w:t>Confidence(X→</w:t>
      </w:r>
      <w:proofErr w:type="gramStart"/>
      <w:r w:rsidRPr="00A35FEF">
        <w:rPr>
          <w:rFonts w:ascii="Times New Roman" w:hAnsi="Times New Roman" w:cs="Times New Roman"/>
        </w:rPr>
        <w:t>Y)=</w:t>
      </w:r>
      <w:proofErr w:type="gramEnd"/>
      <w:r w:rsidRPr="00A35FEF">
        <w:rPr>
          <w:rFonts w:ascii="Times New Roman" w:hAnsi="Times New Roman" w:cs="Times New Roman"/>
        </w:rPr>
        <w:t>Số lượng giao dịch hỗ trợ X / Số lượng giao dịch hỗi trợ Y</w:t>
      </w:r>
    </w:p>
    <w:p w14:paraId="04F1A884"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78. Cho CSDL giao dịch như hình vẽ với Min_Support = 2 (50%).</w:t>
      </w:r>
    </w:p>
    <w:p w14:paraId="45DA8407" w14:textId="77777777" w:rsidR="00A35FEF" w:rsidRPr="00A35FEF" w:rsidRDefault="00A35FEF" w:rsidP="00A35FEF">
      <w:pPr>
        <w:rPr>
          <w:rFonts w:ascii="Times New Roman" w:hAnsi="Times New Roman" w:cs="Times New Roman"/>
        </w:rPr>
      </w:pPr>
      <w:r w:rsidRPr="00A35FEF">
        <w:rPr>
          <w:rFonts w:ascii="Times New Roman" w:hAnsi="Times New Roman" w:cs="Times New Roman"/>
          <w:noProof/>
        </w:rPr>
        <w:lastRenderedPageBreak/>
        <w:drawing>
          <wp:inline distT="0" distB="0" distL="0" distR="0" wp14:anchorId="063F6C44" wp14:editId="0A249DEF">
            <wp:extent cx="3086531" cy="2305372"/>
            <wp:effectExtent l="0" t="0" r="0" b="0"/>
            <wp:docPr id="115264000" name="Picture 1" descr="A table with lett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4000" name="Picture 1" descr="A table with letters on it&#10;&#10;AI-generated content may be incorrect."/>
                    <pic:cNvPicPr/>
                  </pic:nvPicPr>
                  <pic:blipFill>
                    <a:blip r:embed="rId20"/>
                    <a:stretch>
                      <a:fillRect/>
                    </a:stretch>
                  </pic:blipFill>
                  <pic:spPr>
                    <a:xfrm>
                      <a:off x="0" y="0"/>
                      <a:ext cx="3086531" cy="2305372"/>
                    </a:xfrm>
                    <a:prstGeom prst="rect">
                      <a:avLst/>
                    </a:prstGeom>
                  </pic:spPr>
                </pic:pic>
              </a:graphicData>
            </a:graphic>
          </wp:inline>
        </w:drawing>
      </w:r>
    </w:p>
    <w:p w14:paraId="6B07E399"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Sử dụng thuật toán Apriori, sau lần duyệt thứ hai, tập mục chứa 2-item bị loại bỏ là:</w:t>
      </w:r>
    </w:p>
    <w:p w14:paraId="28B3435E" w14:textId="77777777" w:rsidR="00A35FEF" w:rsidRPr="00C57FD7" w:rsidRDefault="00A35FEF" w:rsidP="00A35FEF">
      <w:pPr>
        <w:pStyle w:val="ListParagraph"/>
        <w:numPr>
          <w:ilvl w:val="0"/>
          <w:numId w:val="281"/>
        </w:numPr>
        <w:rPr>
          <w:rFonts w:ascii="Times New Roman" w:hAnsi="Times New Roman" w:cs="Times New Roman"/>
          <w:highlight w:val="yellow"/>
        </w:rPr>
      </w:pPr>
      <w:r w:rsidRPr="00C57FD7">
        <w:rPr>
          <w:rFonts w:ascii="Times New Roman" w:hAnsi="Times New Roman" w:cs="Times New Roman"/>
          <w:highlight w:val="yellow"/>
        </w:rPr>
        <w:t>{</w:t>
      </w:r>
      <w:proofErr w:type="gramStart"/>
      <w:r w:rsidRPr="00C57FD7">
        <w:rPr>
          <w:rFonts w:ascii="Times New Roman" w:hAnsi="Times New Roman" w:cs="Times New Roman"/>
          <w:highlight w:val="yellow"/>
        </w:rPr>
        <w:t>A,B</w:t>
      </w:r>
      <w:proofErr w:type="gramEnd"/>
      <w:r w:rsidRPr="00C57FD7">
        <w:rPr>
          <w:rFonts w:ascii="Times New Roman" w:hAnsi="Times New Roman" w:cs="Times New Roman"/>
          <w:highlight w:val="yellow"/>
        </w:rPr>
        <w:t>}</w:t>
      </w:r>
    </w:p>
    <w:p w14:paraId="002C3E73" w14:textId="77777777" w:rsidR="00A35FEF" w:rsidRPr="00A35FEF" w:rsidRDefault="00A35FEF" w:rsidP="00A35FEF">
      <w:pPr>
        <w:pStyle w:val="ListParagraph"/>
        <w:numPr>
          <w:ilvl w:val="0"/>
          <w:numId w:val="281"/>
        </w:numPr>
        <w:rPr>
          <w:rFonts w:ascii="Times New Roman" w:hAnsi="Times New Roman" w:cs="Times New Roman"/>
        </w:rPr>
      </w:pPr>
      <w:r w:rsidRPr="00A35FEF">
        <w:rPr>
          <w:rFonts w:ascii="Times New Roman" w:hAnsi="Times New Roman" w:cs="Times New Roman"/>
        </w:rPr>
        <w:t>{</w:t>
      </w:r>
      <w:proofErr w:type="gramStart"/>
      <w:r w:rsidRPr="00A35FEF">
        <w:rPr>
          <w:rFonts w:ascii="Times New Roman" w:hAnsi="Times New Roman" w:cs="Times New Roman"/>
        </w:rPr>
        <w:t>A,C</w:t>
      </w:r>
      <w:proofErr w:type="gramEnd"/>
      <w:r w:rsidRPr="00A35FEF">
        <w:rPr>
          <w:rFonts w:ascii="Times New Roman" w:hAnsi="Times New Roman" w:cs="Times New Roman"/>
        </w:rPr>
        <w:t>}</w:t>
      </w:r>
    </w:p>
    <w:p w14:paraId="3C647853" w14:textId="77777777" w:rsidR="00A35FEF" w:rsidRPr="00A35FEF" w:rsidRDefault="00A35FEF" w:rsidP="00A35FEF">
      <w:pPr>
        <w:pStyle w:val="ListParagraph"/>
        <w:numPr>
          <w:ilvl w:val="0"/>
          <w:numId w:val="281"/>
        </w:numPr>
        <w:rPr>
          <w:rFonts w:ascii="Times New Roman" w:hAnsi="Times New Roman" w:cs="Times New Roman"/>
        </w:rPr>
      </w:pPr>
      <w:r w:rsidRPr="00A35FEF">
        <w:rPr>
          <w:rFonts w:ascii="Times New Roman" w:hAnsi="Times New Roman" w:cs="Times New Roman"/>
        </w:rPr>
        <w:t>{</w:t>
      </w:r>
      <w:proofErr w:type="gramStart"/>
      <w:r w:rsidRPr="00A35FEF">
        <w:rPr>
          <w:rFonts w:ascii="Times New Roman" w:hAnsi="Times New Roman" w:cs="Times New Roman"/>
        </w:rPr>
        <w:t>B,C</w:t>
      </w:r>
      <w:proofErr w:type="gramEnd"/>
      <w:r w:rsidRPr="00A35FEF">
        <w:rPr>
          <w:rFonts w:ascii="Times New Roman" w:hAnsi="Times New Roman" w:cs="Times New Roman"/>
        </w:rPr>
        <w:t>}</w:t>
      </w:r>
    </w:p>
    <w:p w14:paraId="7568EAFB" w14:textId="77777777" w:rsidR="00A35FEF" w:rsidRPr="00A35FEF" w:rsidRDefault="00A35FEF" w:rsidP="00A35FEF">
      <w:pPr>
        <w:pStyle w:val="ListParagraph"/>
        <w:numPr>
          <w:ilvl w:val="0"/>
          <w:numId w:val="281"/>
        </w:numPr>
        <w:rPr>
          <w:rFonts w:ascii="Times New Roman" w:hAnsi="Times New Roman" w:cs="Times New Roman"/>
        </w:rPr>
      </w:pPr>
      <w:r w:rsidRPr="00A35FEF">
        <w:rPr>
          <w:rFonts w:ascii="Times New Roman" w:hAnsi="Times New Roman" w:cs="Times New Roman"/>
        </w:rPr>
        <w:t>{</w:t>
      </w:r>
      <w:proofErr w:type="gramStart"/>
      <w:r w:rsidRPr="00A35FEF">
        <w:rPr>
          <w:rFonts w:ascii="Times New Roman" w:hAnsi="Times New Roman" w:cs="Times New Roman"/>
        </w:rPr>
        <w:t>B,E</w:t>
      </w:r>
      <w:proofErr w:type="gramEnd"/>
      <w:r w:rsidRPr="00A35FEF">
        <w:rPr>
          <w:rFonts w:ascii="Times New Roman" w:hAnsi="Times New Roman" w:cs="Times New Roman"/>
        </w:rPr>
        <w:t>}</w:t>
      </w:r>
    </w:p>
    <w:p w14:paraId="550B9DD0"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79. Cho tập dữ liệu được xếp theo giá: 4, 8, 9, 15,21, 21, 24, 25, 26, 28, 29, 34. Chia thành 3 thùng theo chiều sâu. Kết quả phương pháp chia thùng làm trơn theo biên là:</w:t>
      </w:r>
    </w:p>
    <w:p w14:paraId="39B20D81" w14:textId="77777777" w:rsidR="00A35FEF" w:rsidRPr="00A35FEF" w:rsidRDefault="00A35FEF" w:rsidP="00A35FEF">
      <w:pPr>
        <w:pStyle w:val="ListParagraph"/>
        <w:numPr>
          <w:ilvl w:val="0"/>
          <w:numId w:val="282"/>
        </w:numPr>
        <w:rPr>
          <w:rFonts w:ascii="Times New Roman" w:hAnsi="Times New Roman" w:cs="Times New Roman"/>
        </w:rPr>
      </w:pPr>
      <w:r w:rsidRPr="00A35FEF">
        <w:rPr>
          <w:rFonts w:ascii="Times New Roman" w:hAnsi="Times New Roman" w:cs="Times New Roman"/>
        </w:rPr>
        <w:t>Bin 1: 15, 15, 15, 15; Bin 2: 23, 23, 23, 23; Bin 3: 29, 29, 29, 29</w:t>
      </w:r>
    </w:p>
    <w:p w14:paraId="7EBCD8A3" w14:textId="77777777" w:rsidR="00A35FEF" w:rsidRPr="00A35FEF" w:rsidRDefault="00A35FEF" w:rsidP="00A35FEF">
      <w:pPr>
        <w:pStyle w:val="ListParagraph"/>
        <w:numPr>
          <w:ilvl w:val="0"/>
          <w:numId w:val="282"/>
        </w:numPr>
        <w:rPr>
          <w:rFonts w:ascii="Times New Roman" w:hAnsi="Times New Roman" w:cs="Times New Roman"/>
        </w:rPr>
      </w:pPr>
      <w:r w:rsidRPr="00C57FD7">
        <w:rPr>
          <w:rFonts w:ascii="Times New Roman" w:hAnsi="Times New Roman" w:cs="Times New Roman"/>
          <w:highlight w:val="yellow"/>
        </w:rPr>
        <w:t>Bin 1: 4, 4, 4, 15; Bin 2: 21, 21</w:t>
      </w:r>
      <w:proofErr w:type="gramStart"/>
      <w:r w:rsidRPr="00C57FD7">
        <w:rPr>
          <w:rFonts w:ascii="Times New Roman" w:hAnsi="Times New Roman" w:cs="Times New Roman"/>
          <w:highlight w:val="yellow"/>
        </w:rPr>
        <w:t>, 25, 25; Bin 3:</w:t>
      </w:r>
      <w:proofErr w:type="gramEnd"/>
      <w:r w:rsidRPr="00C57FD7">
        <w:rPr>
          <w:rFonts w:ascii="Times New Roman" w:hAnsi="Times New Roman" w:cs="Times New Roman"/>
          <w:highlight w:val="yellow"/>
        </w:rPr>
        <w:t xml:space="preserve"> 26, 26, 26, 34</w:t>
      </w:r>
    </w:p>
    <w:p w14:paraId="2DCFF00F" w14:textId="77777777" w:rsidR="00A35FEF" w:rsidRPr="00A35FEF" w:rsidRDefault="00A35FEF" w:rsidP="00A35FEF">
      <w:pPr>
        <w:pStyle w:val="ListParagraph"/>
        <w:numPr>
          <w:ilvl w:val="0"/>
          <w:numId w:val="282"/>
        </w:numPr>
        <w:rPr>
          <w:rFonts w:ascii="Times New Roman" w:hAnsi="Times New Roman" w:cs="Times New Roman"/>
        </w:rPr>
      </w:pPr>
      <w:r w:rsidRPr="00A35FEF">
        <w:rPr>
          <w:rFonts w:ascii="Times New Roman" w:hAnsi="Times New Roman" w:cs="Times New Roman"/>
        </w:rPr>
        <w:t>Bin 1: 4, 4, 4, 4; Bin 2: 21, 21, 21, 21; Bin 3: 26, 26, 26, 26</w:t>
      </w:r>
    </w:p>
    <w:p w14:paraId="1D393942" w14:textId="77777777" w:rsidR="00A35FEF" w:rsidRPr="00A35FEF" w:rsidRDefault="00A35FEF" w:rsidP="00A35FEF">
      <w:pPr>
        <w:pStyle w:val="ListParagraph"/>
        <w:numPr>
          <w:ilvl w:val="0"/>
          <w:numId w:val="282"/>
        </w:numPr>
        <w:rPr>
          <w:rFonts w:ascii="Times New Roman" w:hAnsi="Times New Roman" w:cs="Times New Roman"/>
        </w:rPr>
      </w:pPr>
      <w:r w:rsidRPr="00A35FEF">
        <w:rPr>
          <w:rFonts w:ascii="Times New Roman" w:hAnsi="Times New Roman" w:cs="Times New Roman"/>
        </w:rPr>
        <w:t>Bin 1: 9, 9, 9, 9; Bin 2: 23, 23, 23, 23; Bin 3: 29, 29, 29, 29</w:t>
      </w:r>
    </w:p>
    <w:p w14:paraId="3756493B"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80. Kỹ thuật học máy trong khai phá dữ liệu là gì?</w:t>
      </w:r>
    </w:p>
    <w:p w14:paraId="04443561" w14:textId="77777777" w:rsidR="00A35FEF" w:rsidRPr="00A35FEF" w:rsidRDefault="00A35FEF" w:rsidP="00A35FEF">
      <w:pPr>
        <w:pStyle w:val="ListParagraph"/>
        <w:numPr>
          <w:ilvl w:val="0"/>
          <w:numId w:val="283"/>
        </w:numPr>
        <w:rPr>
          <w:rFonts w:ascii="Times New Roman" w:hAnsi="Times New Roman" w:cs="Times New Roman"/>
        </w:rPr>
      </w:pPr>
      <w:r w:rsidRPr="00A35FEF">
        <w:rPr>
          <w:rFonts w:ascii="Times New Roman" w:hAnsi="Times New Roman" w:cs="Times New Roman"/>
        </w:rPr>
        <w:t>Phân tích cú pháp và từ vựng trong văn bản</w:t>
      </w:r>
    </w:p>
    <w:p w14:paraId="47C06EA7" w14:textId="77777777" w:rsidR="00A35FEF" w:rsidRPr="00A35FEF" w:rsidRDefault="00A35FEF" w:rsidP="00A35FEF">
      <w:pPr>
        <w:pStyle w:val="ListParagraph"/>
        <w:numPr>
          <w:ilvl w:val="0"/>
          <w:numId w:val="283"/>
        </w:numPr>
        <w:rPr>
          <w:rFonts w:ascii="Times New Roman" w:hAnsi="Times New Roman" w:cs="Times New Roman"/>
        </w:rPr>
      </w:pPr>
      <w:r w:rsidRPr="00A35FEF">
        <w:rPr>
          <w:rFonts w:ascii="Times New Roman" w:hAnsi="Times New Roman" w:cs="Times New Roman"/>
        </w:rPr>
        <w:t>Xác định mối quan hệ giữa các biến trong dữ liệu</w:t>
      </w:r>
    </w:p>
    <w:p w14:paraId="3C61E126" w14:textId="77777777" w:rsidR="00A35FEF" w:rsidRPr="00A35FEF" w:rsidRDefault="00A35FEF" w:rsidP="00A35FEF">
      <w:pPr>
        <w:pStyle w:val="ListParagraph"/>
        <w:numPr>
          <w:ilvl w:val="0"/>
          <w:numId w:val="283"/>
        </w:numPr>
        <w:rPr>
          <w:rFonts w:ascii="Times New Roman" w:hAnsi="Times New Roman" w:cs="Times New Roman"/>
        </w:rPr>
      </w:pPr>
      <w:r w:rsidRPr="00A35FEF">
        <w:rPr>
          <w:rFonts w:ascii="Times New Roman" w:hAnsi="Times New Roman" w:cs="Times New Roman"/>
        </w:rPr>
        <w:t>Tất cả các phương án trên</w:t>
      </w:r>
    </w:p>
    <w:p w14:paraId="1207388A" w14:textId="77777777" w:rsidR="00A35FEF" w:rsidRPr="00C57FD7" w:rsidRDefault="00A35FEF" w:rsidP="00A35FEF">
      <w:pPr>
        <w:pStyle w:val="ListParagraph"/>
        <w:numPr>
          <w:ilvl w:val="0"/>
          <w:numId w:val="283"/>
        </w:numPr>
        <w:rPr>
          <w:rFonts w:ascii="Times New Roman" w:hAnsi="Times New Roman" w:cs="Times New Roman"/>
          <w:highlight w:val="yellow"/>
        </w:rPr>
      </w:pPr>
      <w:r w:rsidRPr="00C57FD7">
        <w:rPr>
          <w:rFonts w:ascii="Times New Roman" w:hAnsi="Times New Roman" w:cs="Times New Roman"/>
          <w:highlight w:val="yellow"/>
        </w:rPr>
        <w:t>Tạo ra mô hình và dự đoán từ dữ liệu</w:t>
      </w:r>
    </w:p>
    <w:p w14:paraId="3A10AF6B"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81. Thuật toán K-means có thể bị ảnh hưởng bởi điều gi?</w:t>
      </w:r>
    </w:p>
    <w:p w14:paraId="2D2678EF" w14:textId="77777777" w:rsidR="00A35FEF" w:rsidRPr="00C57FD7" w:rsidRDefault="00A35FEF" w:rsidP="00A35FEF">
      <w:pPr>
        <w:pStyle w:val="ListParagraph"/>
        <w:numPr>
          <w:ilvl w:val="0"/>
          <w:numId w:val="284"/>
        </w:numPr>
        <w:rPr>
          <w:rFonts w:ascii="Times New Roman" w:hAnsi="Times New Roman" w:cs="Times New Roman"/>
          <w:highlight w:val="yellow"/>
        </w:rPr>
      </w:pPr>
      <w:r w:rsidRPr="00C57FD7">
        <w:rPr>
          <w:rFonts w:ascii="Times New Roman" w:hAnsi="Times New Roman" w:cs="Times New Roman"/>
          <w:highlight w:val="yellow"/>
        </w:rPr>
        <w:t>Dữ liệu có quá nhiều giá trị ngoại lai (outliers)</w:t>
      </w:r>
    </w:p>
    <w:p w14:paraId="37FA333B" w14:textId="77777777" w:rsidR="00A35FEF" w:rsidRPr="00A35FEF" w:rsidRDefault="00A35FEF" w:rsidP="00A35FEF">
      <w:pPr>
        <w:pStyle w:val="ListParagraph"/>
        <w:numPr>
          <w:ilvl w:val="0"/>
          <w:numId w:val="284"/>
        </w:numPr>
        <w:rPr>
          <w:rFonts w:ascii="Times New Roman" w:hAnsi="Times New Roman" w:cs="Times New Roman"/>
        </w:rPr>
      </w:pPr>
      <w:r w:rsidRPr="00A35FEF">
        <w:rPr>
          <w:rFonts w:ascii="Times New Roman" w:hAnsi="Times New Roman" w:cs="Times New Roman"/>
        </w:rPr>
        <w:t>Các cụm có kích thước lớn</w:t>
      </w:r>
    </w:p>
    <w:p w14:paraId="148C2013" w14:textId="77777777" w:rsidR="00A35FEF" w:rsidRPr="00A35FEF" w:rsidRDefault="00A35FEF" w:rsidP="00A35FEF">
      <w:pPr>
        <w:pStyle w:val="ListParagraph"/>
        <w:numPr>
          <w:ilvl w:val="0"/>
          <w:numId w:val="284"/>
        </w:numPr>
        <w:rPr>
          <w:rFonts w:ascii="Times New Roman" w:hAnsi="Times New Roman" w:cs="Times New Roman"/>
        </w:rPr>
      </w:pPr>
      <w:r w:rsidRPr="00A35FEF">
        <w:rPr>
          <w:rFonts w:ascii="Times New Roman" w:hAnsi="Times New Roman" w:cs="Times New Roman"/>
        </w:rPr>
        <w:t>Các cụm có mật độ đồng đều</w:t>
      </w:r>
    </w:p>
    <w:p w14:paraId="5EB730DF" w14:textId="77777777" w:rsidR="00A35FEF" w:rsidRPr="00A35FEF" w:rsidRDefault="00A35FEF" w:rsidP="00A35FEF">
      <w:pPr>
        <w:pStyle w:val="ListParagraph"/>
        <w:numPr>
          <w:ilvl w:val="0"/>
          <w:numId w:val="284"/>
        </w:numPr>
        <w:rPr>
          <w:rFonts w:ascii="Times New Roman" w:hAnsi="Times New Roman" w:cs="Times New Roman"/>
        </w:rPr>
      </w:pPr>
      <w:r w:rsidRPr="00A35FEF">
        <w:rPr>
          <w:rFonts w:ascii="Times New Roman" w:hAnsi="Times New Roman" w:cs="Times New Roman"/>
        </w:rPr>
        <w:t>Số lượng điểm dữ liệu nhỏ</w:t>
      </w:r>
    </w:p>
    <w:p w14:paraId="34DACF27"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82. Kết quả phân cụm dữ liệu tốt phải thỏa mãn điều kiện gì?</w:t>
      </w:r>
    </w:p>
    <w:p w14:paraId="4949D379" w14:textId="77777777" w:rsidR="00A35FEF" w:rsidRPr="00A35FEF" w:rsidRDefault="00A35FEF" w:rsidP="00A35FEF">
      <w:pPr>
        <w:pStyle w:val="ListParagraph"/>
        <w:numPr>
          <w:ilvl w:val="0"/>
          <w:numId w:val="288"/>
        </w:numPr>
        <w:rPr>
          <w:rFonts w:ascii="Times New Roman" w:hAnsi="Times New Roman" w:cs="Times New Roman"/>
        </w:rPr>
      </w:pPr>
      <w:r w:rsidRPr="00A35FEF">
        <w:rPr>
          <w:rFonts w:ascii="Times New Roman" w:hAnsi="Times New Roman" w:cs="Times New Roman"/>
        </w:rPr>
        <w:t>Sự khác biệt giữa các cụm cần được cực đại hóa (1)</w:t>
      </w:r>
    </w:p>
    <w:p w14:paraId="3042ADA9" w14:textId="77777777" w:rsidR="00A35FEF" w:rsidRPr="00A35FEF" w:rsidRDefault="00A35FEF" w:rsidP="00A35FEF">
      <w:pPr>
        <w:pStyle w:val="ListParagraph"/>
        <w:numPr>
          <w:ilvl w:val="0"/>
          <w:numId w:val="288"/>
        </w:numPr>
        <w:rPr>
          <w:rFonts w:ascii="Times New Roman" w:hAnsi="Times New Roman" w:cs="Times New Roman"/>
        </w:rPr>
      </w:pPr>
      <w:r w:rsidRPr="00A35FEF">
        <w:rPr>
          <w:rFonts w:ascii="Times New Roman" w:hAnsi="Times New Roman" w:cs="Times New Roman"/>
        </w:rPr>
        <w:t>Sự khác biệt giữa các đối tượng trong cùng một cụm cần được cực tiểu hóa (2)</w:t>
      </w:r>
    </w:p>
    <w:p w14:paraId="090D0B08" w14:textId="77777777" w:rsidR="00A35FEF" w:rsidRPr="00A35FEF" w:rsidRDefault="00A35FEF" w:rsidP="00A35FEF">
      <w:pPr>
        <w:pStyle w:val="ListParagraph"/>
        <w:numPr>
          <w:ilvl w:val="0"/>
          <w:numId w:val="288"/>
        </w:numPr>
        <w:rPr>
          <w:rFonts w:ascii="Times New Roman" w:hAnsi="Times New Roman" w:cs="Times New Roman"/>
        </w:rPr>
      </w:pPr>
      <w:r w:rsidRPr="00A35FEF">
        <w:rPr>
          <w:rFonts w:ascii="Times New Roman" w:hAnsi="Times New Roman" w:cs="Times New Roman"/>
        </w:rPr>
        <w:lastRenderedPageBreak/>
        <w:t>Số lượng đối tượng trong các cụm phải cân bằng nhau (3)</w:t>
      </w:r>
    </w:p>
    <w:p w14:paraId="546CF531" w14:textId="77777777" w:rsidR="00A35FEF" w:rsidRPr="00C57FD7" w:rsidRDefault="00A35FEF" w:rsidP="00A35FEF">
      <w:pPr>
        <w:pStyle w:val="ListParagraph"/>
        <w:numPr>
          <w:ilvl w:val="0"/>
          <w:numId w:val="288"/>
        </w:numPr>
        <w:rPr>
          <w:rFonts w:ascii="Times New Roman" w:hAnsi="Times New Roman" w:cs="Times New Roman"/>
          <w:highlight w:val="yellow"/>
        </w:rPr>
      </w:pPr>
      <w:r w:rsidRPr="00C57FD7">
        <w:rPr>
          <w:rFonts w:ascii="Times New Roman" w:hAnsi="Times New Roman" w:cs="Times New Roman"/>
          <w:highlight w:val="yellow"/>
        </w:rPr>
        <w:t>Thỏa mãn (1) và (2)</w:t>
      </w:r>
    </w:p>
    <w:p w14:paraId="730736FC"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83. Tập dữ liệu cân nặng của 7 học sinh lớp 3A lần lượt là [23, 31, 27, 36, 21, 30, 42]. Hãy xác định giá trị trung bình (Mean) của tập?</w:t>
      </w:r>
    </w:p>
    <w:p w14:paraId="76D547BF" w14:textId="77777777" w:rsidR="00A35FEF" w:rsidRPr="00C57FD7" w:rsidRDefault="00A35FEF" w:rsidP="00A35FEF">
      <w:pPr>
        <w:pStyle w:val="ListParagraph"/>
        <w:numPr>
          <w:ilvl w:val="0"/>
          <w:numId w:val="287"/>
        </w:numPr>
        <w:rPr>
          <w:rFonts w:ascii="Times New Roman" w:hAnsi="Times New Roman" w:cs="Times New Roman"/>
          <w:highlight w:val="yellow"/>
        </w:rPr>
      </w:pPr>
      <w:r w:rsidRPr="00C57FD7">
        <w:rPr>
          <w:rFonts w:ascii="Times New Roman" w:hAnsi="Times New Roman" w:cs="Times New Roman"/>
          <w:highlight w:val="yellow"/>
        </w:rPr>
        <w:t>30</w:t>
      </w:r>
    </w:p>
    <w:p w14:paraId="6F2E614C" w14:textId="77777777" w:rsidR="00A35FEF" w:rsidRPr="00A35FEF" w:rsidRDefault="00A35FEF" w:rsidP="00A35FEF">
      <w:pPr>
        <w:pStyle w:val="ListParagraph"/>
        <w:numPr>
          <w:ilvl w:val="0"/>
          <w:numId w:val="287"/>
        </w:numPr>
        <w:rPr>
          <w:rFonts w:ascii="Times New Roman" w:hAnsi="Times New Roman" w:cs="Times New Roman"/>
        </w:rPr>
      </w:pPr>
      <w:r w:rsidRPr="00A35FEF">
        <w:rPr>
          <w:rFonts w:ascii="Times New Roman" w:hAnsi="Times New Roman" w:cs="Times New Roman"/>
        </w:rPr>
        <w:t>31</w:t>
      </w:r>
    </w:p>
    <w:p w14:paraId="615784A3" w14:textId="77777777" w:rsidR="00A35FEF" w:rsidRPr="00A35FEF" w:rsidRDefault="00A35FEF" w:rsidP="00A35FEF">
      <w:pPr>
        <w:pStyle w:val="ListParagraph"/>
        <w:numPr>
          <w:ilvl w:val="0"/>
          <w:numId w:val="287"/>
        </w:numPr>
        <w:rPr>
          <w:rFonts w:ascii="Times New Roman" w:hAnsi="Times New Roman" w:cs="Times New Roman"/>
        </w:rPr>
      </w:pPr>
      <w:r w:rsidRPr="00A35FEF">
        <w:rPr>
          <w:rFonts w:ascii="Times New Roman" w:hAnsi="Times New Roman" w:cs="Times New Roman"/>
        </w:rPr>
        <w:t>27</w:t>
      </w:r>
    </w:p>
    <w:p w14:paraId="75884DEF" w14:textId="77777777" w:rsidR="00A35FEF" w:rsidRPr="00A35FEF" w:rsidRDefault="00A35FEF" w:rsidP="00A35FEF">
      <w:pPr>
        <w:pStyle w:val="ListParagraph"/>
        <w:numPr>
          <w:ilvl w:val="0"/>
          <w:numId w:val="287"/>
        </w:numPr>
        <w:rPr>
          <w:rFonts w:ascii="Times New Roman" w:hAnsi="Times New Roman" w:cs="Times New Roman"/>
        </w:rPr>
      </w:pPr>
      <w:r w:rsidRPr="00A35FEF">
        <w:rPr>
          <w:rFonts w:ascii="Times New Roman" w:hAnsi="Times New Roman" w:cs="Times New Roman"/>
        </w:rPr>
        <w:t>23</w:t>
      </w:r>
    </w:p>
    <w:p w14:paraId="0922B92C"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84. Tập dữ liệu S gồm các thuộc tính A, B, C, D. Gain(</w:t>
      </w:r>
      <w:proofErr w:type="gramStart"/>
      <w:r w:rsidRPr="00A35FEF">
        <w:rPr>
          <w:rFonts w:ascii="Times New Roman" w:hAnsi="Times New Roman" w:cs="Times New Roman"/>
        </w:rPr>
        <w:t>S,A</w:t>
      </w:r>
      <w:proofErr w:type="gramEnd"/>
      <w:r w:rsidRPr="00A35FEF">
        <w:rPr>
          <w:rFonts w:ascii="Times New Roman" w:hAnsi="Times New Roman" w:cs="Times New Roman"/>
        </w:rPr>
        <w:t>) = 0.3, Gain(</w:t>
      </w:r>
      <w:proofErr w:type="gramStart"/>
      <w:r w:rsidRPr="00A35FEF">
        <w:rPr>
          <w:rFonts w:ascii="Times New Roman" w:hAnsi="Times New Roman" w:cs="Times New Roman"/>
        </w:rPr>
        <w:t>S,B</w:t>
      </w:r>
      <w:proofErr w:type="gramEnd"/>
      <w:r w:rsidRPr="00A35FEF">
        <w:rPr>
          <w:rFonts w:ascii="Times New Roman" w:hAnsi="Times New Roman" w:cs="Times New Roman"/>
        </w:rPr>
        <w:t>) = 0.6, Gain(</w:t>
      </w:r>
      <w:proofErr w:type="gramStart"/>
      <w:r w:rsidRPr="00A35FEF">
        <w:rPr>
          <w:rFonts w:ascii="Times New Roman" w:hAnsi="Times New Roman" w:cs="Times New Roman"/>
        </w:rPr>
        <w:t>S,C</w:t>
      </w:r>
      <w:proofErr w:type="gramEnd"/>
      <w:r w:rsidRPr="00A35FEF">
        <w:rPr>
          <w:rFonts w:ascii="Times New Roman" w:hAnsi="Times New Roman" w:cs="Times New Roman"/>
        </w:rPr>
        <w:t>) = 0.14, Gain(</w:t>
      </w:r>
      <w:proofErr w:type="gramStart"/>
      <w:r w:rsidRPr="00A35FEF">
        <w:rPr>
          <w:rFonts w:ascii="Times New Roman" w:hAnsi="Times New Roman" w:cs="Times New Roman"/>
        </w:rPr>
        <w:t>S,D</w:t>
      </w:r>
      <w:proofErr w:type="gramEnd"/>
      <w:r w:rsidRPr="00A35FEF">
        <w:rPr>
          <w:rFonts w:ascii="Times New Roman" w:hAnsi="Times New Roman" w:cs="Times New Roman"/>
        </w:rPr>
        <w:t>) = 0.99. Thuộc tính nào được chọn để phân nhánh?</w:t>
      </w:r>
    </w:p>
    <w:p w14:paraId="14267D77" w14:textId="77777777" w:rsidR="00A35FEF" w:rsidRPr="00C57FD7" w:rsidRDefault="00A35FEF" w:rsidP="00A35FEF">
      <w:pPr>
        <w:pStyle w:val="ListParagraph"/>
        <w:numPr>
          <w:ilvl w:val="0"/>
          <w:numId w:val="286"/>
        </w:numPr>
        <w:rPr>
          <w:rFonts w:ascii="Times New Roman" w:hAnsi="Times New Roman" w:cs="Times New Roman"/>
          <w:highlight w:val="yellow"/>
        </w:rPr>
      </w:pPr>
      <w:r w:rsidRPr="00C57FD7">
        <w:rPr>
          <w:rFonts w:ascii="Times New Roman" w:hAnsi="Times New Roman" w:cs="Times New Roman"/>
          <w:highlight w:val="yellow"/>
        </w:rPr>
        <w:t>Thuộc tính D</w:t>
      </w:r>
    </w:p>
    <w:p w14:paraId="23A805B7" w14:textId="77777777" w:rsidR="00A35FEF" w:rsidRPr="00A35FEF" w:rsidRDefault="00A35FEF" w:rsidP="00A35FEF">
      <w:pPr>
        <w:pStyle w:val="ListParagraph"/>
        <w:numPr>
          <w:ilvl w:val="0"/>
          <w:numId w:val="286"/>
        </w:numPr>
        <w:rPr>
          <w:rFonts w:ascii="Times New Roman" w:hAnsi="Times New Roman" w:cs="Times New Roman"/>
        </w:rPr>
      </w:pPr>
      <w:r w:rsidRPr="00A35FEF">
        <w:rPr>
          <w:rFonts w:ascii="Times New Roman" w:hAnsi="Times New Roman" w:cs="Times New Roman"/>
        </w:rPr>
        <w:t>Thuộc tính C</w:t>
      </w:r>
    </w:p>
    <w:p w14:paraId="7FEFFBE4" w14:textId="77777777" w:rsidR="00A35FEF" w:rsidRPr="00A35FEF" w:rsidRDefault="00A35FEF" w:rsidP="00A35FEF">
      <w:pPr>
        <w:pStyle w:val="ListParagraph"/>
        <w:numPr>
          <w:ilvl w:val="0"/>
          <w:numId w:val="286"/>
        </w:numPr>
        <w:rPr>
          <w:rFonts w:ascii="Times New Roman" w:hAnsi="Times New Roman" w:cs="Times New Roman"/>
        </w:rPr>
      </w:pPr>
      <w:r w:rsidRPr="00A35FEF">
        <w:rPr>
          <w:rFonts w:ascii="Times New Roman" w:hAnsi="Times New Roman" w:cs="Times New Roman"/>
        </w:rPr>
        <w:t>Thuộc tính B</w:t>
      </w:r>
    </w:p>
    <w:p w14:paraId="349F65CC" w14:textId="77777777" w:rsidR="00A35FEF" w:rsidRPr="00A35FEF" w:rsidRDefault="00A35FEF" w:rsidP="00A35FEF">
      <w:pPr>
        <w:pStyle w:val="ListParagraph"/>
        <w:numPr>
          <w:ilvl w:val="0"/>
          <w:numId w:val="286"/>
        </w:numPr>
        <w:rPr>
          <w:rFonts w:ascii="Times New Roman" w:hAnsi="Times New Roman" w:cs="Times New Roman"/>
        </w:rPr>
      </w:pPr>
      <w:r w:rsidRPr="00A35FEF">
        <w:rPr>
          <w:rFonts w:ascii="Times New Roman" w:hAnsi="Times New Roman" w:cs="Times New Roman"/>
        </w:rPr>
        <w:t>Thuộc tính A</w:t>
      </w:r>
    </w:p>
    <w:p w14:paraId="62110246"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85. Trong cây quyết định, mục đích của việc sử dụng "Entropy" là gì?</w:t>
      </w:r>
    </w:p>
    <w:p w14:paraId="419115FD" w14:textId="77777777" w:rsidR="00A35FEF" w:rsidRPr="00A35FEF" w:rsidRDefault="00A35FEF" w:rsidP="00A35FEF">
      <w:pPr>
        <w:pStyle w:val="ListParagraph"/>
        <w:numPr>
          <w:ilvl w:val="0"/>
          <w:numId w:val="285"/>
        </w:numPr>
        <w:rPr>
          <w:rFonts w:ascii="Times New Roman" w:hAnsi="Times New Roman" w:cs="Times New Roman"/>
        </w:rPr>
      </w:pPr>
      <w:r w:rsidRPr="00A35FEF">
        <w:rPr>
          <w:rFonts w:ascii="Times New Roman" w:hAnsi="Times New Roman" w:cs="Times New Roman"/>
        </w:rPr>
        <w:t>Đo lường mức độ, phân loại chính xác</w:t>
      </w:r>
    </w:p>
    <w:p w14:paraId="76056D96" w14:textId="77777777" w:rsidR="00A35FEF" w:rsidRPr="00A35FEF" w:rsidRDefault="00A35FEF" w:rsidP="00A35FEF">
      <w:pPr>
        <w:pStyle w:val="ListParagraph"/>
        <w:numPr>
          <w:ilvl w:val="0"/>
          <w:numId w:val="285"/>
        </w:numPr>
        <w:rPr>
          <w:rFonts w:ascii="Times New Roman" w:hAnsi="Times New Roman" w:cs="Times New Roman"/>
        </w:rPr>
      </w:pPr>
      <w:r w:rsidRPr="00A35FEF">
        <w:rPr>
          <w:rFonts w:ascii="Times New Roman" w:hAnsi="Times New Roman" w:cs="Times New Roman"/>
        </w:rPr>
        <w:t>Đo lường sự phân tán của các thuộc tỉnh</w:t>
      </w:r>
    </w:p>
    <w:p w14:paraId="494A1C29" w14:textId="77777777" w:rsidR="00A35FEF" w:rsidRPr="00C57FD7" w:rsidRDefault="00A35FEF" w:rsidP="00A35FEF">
      <w:pPr>
        <w:pStyle w:val="ListParagraph"/>
        <w:numPr>
          <w:ilvl w:val="0"/>
          <w:numId w:val="285"/>
        </w:numPr>
        <w:rPr>
          <w:rFonts w:ascii="Times New Roman" w:hAnsi="Times New Roman" w:cs="Times New Roman"/>
          <w:highlight w:val="yellow"/>
        </w:rPr>
      </w:pPr>
      <w:r w:rsidRPr="00C57FD7">
        <w:rPr>
          <w:rFonts w:ascii="Times New Roman" w:hAnsi="Times New Roman" w:cs="Times New Roman"/>
          <w:highlight w:val="yellow"/>
        </w:rPr>
        <w:t>Đo lường sự hỗn loạn trong dữ liệu tại mỗi nút</w:t>
      </w:r>
    </w:p>
    <w:p w14:paraId="3B2736B9" w14:textId="77777777" w:rsidR="00A35FEF" w:rsidRPr="00A35FEF" w:rsidRDefault="00A35FEF" w:rsidP="00A35FEF">
      <w:pPr>
        <w:pStyle w:val="ListParagraph"/>
        <w:numPr>
          <w:ilvl w:val="0"/>
          <w:numId w:val="285"/>
        </w:numPr>
        <w:rPr>
          <w:rFonts w:ascii="Times New Roman" w:hAnsi="Times New Roman" w:cs="Times New Roman"/>
        </w:rPr>
      </w:pPr>
      <w:r w:rsidRPr="00A35FEF">
        <w:rPr>
          <w:rFonts w:ascii="Times New Roman" w:hAnsi="Times New Roman" w:cs="Times New Roman"/>
        </w:rPr>
        <w:t>Đo lường độ phức tạp của mô hình</w:t>
      </w:r>
    </w:p>
    <w:p w14:paraId="6A6B2B46"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86. Trong thuật toán Apriori, điều kiện nào phải được thỏa mãn để một tập mục được coi</w:t>
      </w:r>
    </w:p>
    <w:p w14:paraId="2C6814FE" w14:textId="77777777" w:rsidR="00A35FEF" w:rsidRPr="00A35FEF" w:rsidRDefault="00A35FEF" w:rsidP="00A35FEF">
      <w:pPr>
        <w:pStyle w:val="ListParagraph"/>
        <w:numPr>
          <w:ilvl w:val="0"/>
          <w:numId w:val="289"/>
        </w:numPr>
        <w:rPr>
          <w:rFonts w:ascii="Times New Roman" w:hAnsi="Times New Roman" w:cs="Times New Roman"/>
        </w:rPr>
      </w:pPr>
      <w:r w:rsidRPr="00A35FEF">
        <w:rPr>
          <w:rFonts w:ascii="Times New Roman" w:hAnsi="Times New Roman" w:cs="Times New Roman"/>
        </w:rPr>
        <w:t>Có độ tin cậy cao hơn ngưỡng cho trước</w:t>
      </w:r>
    </w:p>
    <w:p w14:paraId="2FFA11B7" w14:textId="77777777" w:rsidR="00A35FEF" w:rsidRPr="00A35FEF" w:rsidRDefault="00A35FEF" w:rsidP="00A35FEF">
      <w:pPr>
        <w:pStyle w:val="ListParagraph"/>
        <w:numPr>
          <w:ilvl w:val="0"/>
          <w:numId w:val="289"/>
        </w:numPr>
        <w:rPr>
          <w:rFonts w:ascii="Times New Roman" w:hAnsi="Times New Roman" w:cs="Times New Roman"/>
        </w:rPr>
      </w:pPr>
      <w:r w:rsidRPr="00A35FEF">
        <w:rPr>
          <w:rFonts w:ascii="Times New Roman" w:hAnsi="Times New Roman" w:cs="Times New Roman"/>
        </w:rPr>
        <w:t>Có độ hỗ trợ thấp hơn ngưỡng tối thiếu</w:t>
      </w:r>
    </w:p>
    <w:p w14:paraId="27867139" w14:textId="77777777" w:rsidR="00A35FEF" w:rsidRPr="00A35FEF" w:rsidRDefault="00A35FEF" w:rsidP="00A35FEF">
      <w:pPr>
        <w:pStyle w:val="ListParagraph"/>
        <w:numPr>
          <w:ilvl w:val="0"/>
          <w:numId w:val="289"/>
        </w:numPr>
        <w:rPr>
          <w:rFonts w:ascii="Times New Roman" w:hAnsi="Times New Roman" w:cs="Times New Roman"/>
        </w:rPr>
      </w:pPr>
      <w:r w:rsidRPr="00A35FEF">
        <w:rPr>
          <w:rFonts w:ascii="Times New Roman" w:hAnsi="Times New Roman" w:cs="Times New Roman"/>
        </w:rPr>
        <w:t>Xuất hiện trong ít nhất một giao dịch</w:t>
      </w:r>
    </w:p>
    <w:p w14:paraId="6BB26614" w14:textId="77777777" w:rsidR="00A35FEF" w:rsidRPr="00C57FD7" w:rsidRDefault="00A35FEF" w:rsidP="00A35FEF">
      <w:pPr>
        <w:pStyle w:val="ListParagraph"/>
        <w:numPr>
          <w:ilvl w:val="0"/>
          <w:numId w:val="289"/>
        </w:numPr>
        <w:rPr>
          <w:rFonts w:ascii="Times New Roman" w:hAnsi="Times New Roman" w:cs="Times New Roman"/>
          <w:highlight w:val="yellow"/>
        </w:rPr>
      </w:pPr>
      <w:r w:rsidRPr="00C57FD7">
        <w:rPr>
          <w:rFonts w:ascii="Times New Roman" w:hAnsi="Times New Roman" w:cs="Times New Roman"/>
          <w:highlight w:val="yellow"/>
        </w:rPr>
        <w:t>Có độ hỗ trợ cao hơn ngưỡng tối thiếu</w:t>
      </w:r>
    </w:p>
    <w:p w14:paraId="36030D52"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87. Luật kết hợp (Association Rules) là gì?</w:t>
      </w:r>
    </w:p>
    <w:p w14:paraId="2E22C69A" w14:textId="77777777" w:rsidR="00A35FEF" w:rsidRPr="00A35FEF" w:rsidRDefault="00A35FEF" w:rsidP="00A35FEF">
      <w:pPr>
        <w:pStyle w:val="ListParagraph"/>
        <w:numPr>
          <w:ilvl w:val="0"/>
          <w:numId w:val="290"/>
        </w:numPr>
        <w:rPr>
          <w:rFonts w:ascii="Times New Roman" w:hAnsi="Times New Roman" w:cs="Times New Roman"/>
        </w:rPr>
      </w:pPr>
      <w:r w:rsidRPr="00A35FEF">
        <w:rPr>
          <w:rFonts w:ascii="Times New Roman" w:hAnsi="Times New Roman" w:cs="Times New Roman"/>
        </w:rPr>
        <w:t>Kỹ thuật kết hợp các dữ liệu có đặc tính tương đồng thành từng cụm</w:t>
      </w:r>
    </w:p>
    <w:p w14:paraId="0729C430" w14:textId="77777777" w:rsidR="00A35FEF" w:rsidRPr="00A35FEF" w:rsidRDefault="00A35FEF" w:rsidP="00A35FEF">
      <w:pPr>
        <w:pStyle w:val="ListParagraph"/>
        <w:numPr>
          <w:ilvl w:val="0"/>
          <w:numId w:val="290"/>
        </w:numPr>
        <w:rPr>
          <w:rFonts w:ascii="Times New Roman" w:hAnsi="Times New Roman" w:cs="Times New Roman"/>
        </w:rPr>
      </w:pPr>
      <w:r w:rsidRPr="00A35FEF">
        <w:rPr>
          <w:rFonts w:ascii="Times New Roman" w:hAnsi="Times New Roman" w:cs="Times New Roman"/>
        </w:rPr>
        <w:t>Kỹ thuật xử lý dữ liệu bằng các thuật toán học máy</w:t>
      </w:r>
    </w:p>
    <w:p w14:paraId="6858086D" w14:textId="77777777" w:rsidR="00A35FEF" w:rsidRPr="00C57FD7" w:rsidRDefault="00A35FEF" w:rsidP="00A35FEF">
      <w:pPr>
        <w:pStyle w:val="ListParagraph"/>
        <w:numPr>
          <w:ilvl w:val="0"/>
          <w:numId w:val="290"/>
        </w:numPr>
        <w:rPr>
          <w:rFonts w:ascii="Times New Roman" w:hAnsi="Times New Roman" w:cs="Times New Roman"/>
          <w:highlight w:val="yellow"/>
        </w:rPr>
      </w:pPr>
      <w:r w:rsidRPr="00C57FD7">
        <w:rPr>
          <w:rFonts w:ascii="Times New Roman" w:hAnsi="Times New Roman" w:cs="Times New Roman"/>
          <w:highlight w:val="yellow"/>
        </w:rPr>
        <w:t>Kỹ thuật khai phá dữ liệu nhằm tìm kiếm mối quan hệ có ý nghĩa giữa các mục trong một</w:t>
      </w:r>
    </w:p>
    <w:p w14:paraId="14483722" w14:textId="77777777" w:rsidR="00A35FEF" w:rsidRPr="00A35FEF" w:rsidRDefault="00A35FEF" w:rsidP="00A35FEF">
      <w:pPr>
        <w:pStyle w:val="ListParagraph"/>
        <w:numPr>
          <w:ilvl w:val="0"/>
          <w:numId w:val="290"/>
        </w:numPr>
        <w:rPr>
          <w:rFonts w:ascii="Times New Roman" w:hAnsi="Times New Roman" w:cs="Times New Roman"/>
        </w:rPr>
      </w:pPr>
      <w:r w:rsidRPr="00A35FEF">
        <w:rPr>
          <w:rFonts w:ascii="Times New Roman" w:hAnsi="Times New Roman" w:cs="Times New Roman"/>
        </w:rPr>
        <w:t>Kỹ thuật để trích xuất dữ liệu thô</w:t>
      </w:r>
    </w:p>
    <w:p w14:paraId="3177DEA8"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88. Trong cây quyết định, nếu nút không thế phân chia thêm, điều gì sẽ xảy ra?</w:t>
      </w:r>
    </w:p>
    <w:p w14:paraId="5EA59B8F" w14:textId="77777777" w:rsidR="00A35FEF" w:rsidRPr="00A35FEF" w:rsidRDefault="00A35FEF" w:rsidP="00A35FEF">
      <w:pPr>
        <w:pStyle w:val="ListParagraph"/>
        <w:numPr>
          <w:ilvl w:val="0"/>
          <w:numId w:val="291"/>
        </w:numPr>
        <w:rPr>
          <w:rFonts w:ascii="Times New Roman" w:hAnsi="Times New Roman" w:cs="Times New Roman"/>
        </w:rPr>
      </w:pPr>
      <w:r w:rsidRPr="00A35FEF">
        <w:rPr>
          <w:rFonts w:ascii="Times New Roman" w:hAnsi="Times New Roman" w:cs="Times New Roman"/>
        </w:rPr>
        <w:t>Tiếp tục phân chia cho đến khi có ít nhất 100 điểm dữ liệu</w:t>
      </w:r>
    </w:p>
    <w:p w14:paraId="124DB690" w14:textId="77777777" w:rsidR="00A35FEF" w:rsidRPr="00C57FD7" w:rsidRDefault="00A35FEF" w:rsidP="00A35FEF">
      <w:pPr>
        <w:pStyle w:val="ListParagraph"/>
        <w:numPr>
          <w:ilvl w:val="0"/>
          <w:numId w:val="291"/>
        </w:numPr>
        <w:rPr>
          <w:rFonts w:ascii="Times New Roman" w:hAnsi="Times New Roman" w:cs="Times New Roman"/>
          <w:highlight w:val="yellow"/>
        </w:rPr>
      </w:pPr>
      <w:r w:rsidRPr="00C57FD7">
        <w:rPr>
          <w:rFonts w:ascii="Times New Roman" w:hAnsi="Times New Roman" w:cs="Times New Roman"/>
          <w:highlight w:val="yellow"/>
        </w:rPr>
        <w:t>Tạo một nút lá với quyết định cuối cùng</w:t>
      </w:r>
    </w:p>
    <w:p w14:paraId="4A615E38" w14:textId="77777777" w:rsidR="00A35FEF" w:rsidRPr="00A35FEF" w:rsidRDefault="00A35FEF" w:rsidP="00A35FEF">
      <w:pPr>
        <w:pStyle w:val="ListParagraph"/>
        <w:numPr>
          <w:ilvl w:val="0"/>
          <w:numId w:val="291"/>
        </w:numPr>
        <w:rPr>
          <w:rFonts w:ascii="Times New Roman" w:hAnsi="Times New Roman" w:cs="Times New Roman"/>
        </w:rPr>
      </w:pPr>
      <w:r w:rsidRPr="00A35FEF">
        <w:rPr>
          <w:rFonts w:ascii="Times New Roman" w:hAnsi="Times New Roman" w:cs="Times New Roman"/>
        </w:rPr>
        <w:t>Thực hiện việc huấn luyện lai</w:t>
      </w:r>
    </w:p>
    <w:p w14:paraId="1468751F" w14:textId="77777777" w:rsidR="00A35FEF" w:rsidRPr="00A35FEF" w:rsidRDefault="00A35FEF" w:rsidP="00A35FEF">
      <w:pPr>
        <w:pStyle w:val="ListParagraph"/>
        <w:numPr>
          <w:ilvl w:val="0"/>
          <w:numId w:val="291"/>
        </w:numPr>
        <w:rPr>
          <w:rFonts w:ascii="Times New Roman" w:hAnsi="Times New Roman" w:cs="Times New Roman"/>
        </w:rPr>
      </w:pPr>
      <w:r w:rsidRPr="00A35FEF">
        <w:rPr>
          <w:rFonts w:ascii="Times New Roman" w:hAnsi="Times New Roman" w:cs="Times New Roman"/>
        </w:rPr>
        <w:t>Loại bó nút đó khỏi cây</w:t>
      </w:r>
    </w:p>
    <w:p w14:paraId="0661D386"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lastRenderedPageBreak/>
        <w:t>Câu 89. Weka là gì?</w:t>
      </w:r>
    </w:p>
    <w:p w14:paraId="71FC6410" w14:textId="77777777" w:rsidR="00A35FEF" w:rsidRPr="00A35FEF" w:rsidRDefault="00A35FEF" w:rsidP="00A35FEF">
      <w:pPr>
        <w:pStyle w:val="ListParagraph"/>
        <w:numPr>
          <w:ilvl w:val="0"/>
          <w:numId w:val="292"/>
        </w:numPr>
        <w:rPr>
          <w:rFonts w:ascii="Times New Roman" w:hAnsi="Times New Roman" w:cs="Times New Roman"/>
        </w:rPr>
      </w:pPr>
      <w:r w:rsidRPr="00C57FD7">
        <w:rPr>
          <w:rFonts w:ascii="Times New Roman" w:hAnsi="Times New Roman" w:cs="Times New Roman"/>
          <w:highlight w:val="yellow"/>
        </w:rPr>
        <w:t>Một công cụ mã nguồn mở để khai phá dữ liệu và học máy</w:t>
      </w:r>
    </w:p>
    <w:p w14:paraId="7A97B657" w14:textId="77777777" w:rsidR="00A35FEF" w:rsidRPr="00A35FEF" w:rsidRDefault="00A35FEF" w:rsidP="00A35FEF">
      <w:pPr>
        <w:pStyle w:val="ListParagraph"/>
        <w:numPr>
          <w:ilvl w:val="0"/>
          <w:numId w:val="292"/>
        </w:numPr>
        <w:rPr>
          <w:rFonts w:ascii="Times New Roman" w:hAnsi="Times New Roman" w:cs="Times New Roman"/>
        </w:rPr>
      </w:pPr>
      <w:r w:rsidRPr="00A35FEF">
        <w:rPr>
          <w:rFonts w:ascii="Times New Roman" w:hAnsi="Times New Roman" w:cs="Times New Roman"/>
        </w:rPr>
        <w:t>Một hệ thống Big Data</w:t>
      </w:r>
    </w:p>
    <w:p w14:paraId="293B239D" w14:textId="77777777" w:rsidR="00A35FEF" w:rsidRPr="00A35FEF" w:rsidRDefault="00A35FEF" w:rsidP="00A35FEF">
      <w:pPr>
        <w:pStyle w:val="ListParagraph"/>
        <w:numPr>
          <w:ilvl w:val="0"/>
          <w:numId w:val="292"/>
        </w:numPr>
        <w:rPr>
          <w:rFonts w:ascii="Times New Roman" w:hAnsi="Times New Roman" w:cs="Times New Roman"/>
        </w:rPr>
      </w:pPr>
      <w:r w:rsidRPr="00A35FEF">
        <w:rPr>
          <w:rFonts w:ascii="Times New Roman" w:hAnsi="Times New Roman" w:cs="Times New Roman"/>
        </w:rPr>
        <w:t>Một thư viên Python cho xử lý dữ liêu</w:t>
      </w:r>
    </w:p>
    <w:p w14:paraId="5CD20930" w14:textId="77777777" w:rsidR="00A35FEF" w:rsidRPr="00A35FEF" w:rsidRDefault="00A35FEF" w:rsidP="00A35FEF">
      <w:pPr>
        <w:pStyle w:val="ListParagraph"/>
        <w:numPr>
          <w:ilvl w:val="0"/>
          <w:numId w:val="292"/>
        </w:numPr>
        <w:rPr>
          <w:rFonts w:ascii="Times New Roman" w:hAnsi="Times New Roman" w:cs="Times New Roman"/>
        </w:rPr>
      </w:pPr>
      <w:r w:rsidRPr="00A35FEF">
        <w:rPr>
          <w:rFonts w:ascii="Times New Roman" w:hAnsi="Times New Roman" w:cs="Times New Roman"/>
        </w:rPr>
        <w:t>Một ngôn ngữ lập trình cho học máy</w:t>
      </w:r>
    </w:p>
    <w:p w14:paraId="00B75766"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 xml:space="preserve">Câu 90. Trong số các loại dữ liệu sau, loại dữ liệu nào dễ dàng trong lưu trữ và phân tích </w:t>
      </w:r>
    </w:p>
    <w:p w14:paraId="14A0992F" w14:textId="77777777" w:rsidR="00A35FEF" w:rsidRPr="00A35FEF" w:rsidRDefault="00A35FEF" w:rsidP="00A35FEF">
      <w:pPr>
        <w:pStyle w:val="ListParagraph"/>
        <w:numPr>
          <w:ilvl w:val="0"/>
          <w:numId w:val="293"/>
        </w:numPr>
        <w:rPr>
          <w:rFonts w:ascii="Times New Roman" w:hAnsi="Times New Roman" w:cs="Times New Roman"/>
        </w:rPr>
      </w:pPr>
      <w:r w:rsidRPr="00A35FEF">
        <w:rPr>
          <w:rFonts w:ascii="Times New Roman" w:hAnsi="Times New Roman" w:cs="Times New Roman"/>
        </w:rPr>
        <w:t>Dữ liệu vật lý (Physical Data)</w:t>
      </w:r>
    </w:p>
    <w:p w14:paraId="70214B3B" w14:textId="77777777" w:rsidR="00A35FEF" w:rsidRPr="00A35FEF" w:rsidRDefault="00A35FEF" w:rsidP="00A35FEF">
      <w:pPr>
        <w:pStyle w:val="ListParagraph"/>
        <w:numPr>
          <w:ilvl w:val="0"/>
          <w:numId w:val="293"/>
        </w:numPr>
        <w:rPr>
          <w:rFonts w:ascii="Times New Roman" w:hAnsi="Times New Roman" w:cs="Times New Roman"/>
        </w:rPr>
      </w:pPr>
      <w:r w:rsidRPr="00C57FD7">
        <w:rPr>
          <w:rFonts w:ascii="Times New Roman" w:hAnsi="Times New Roman" w:cs="Times New Roman"/>
          <w:highlight w:val="yellow"/>
        </w:rPr>
        <w:t>Dữ liệu có cấu trúc (Structured Data)</w:t>
      </w:r>
    </w:p>
    <w:p w14:paraId="485013C0" w14:textId="77777777" w:rsidR="00A35FEF" w:rsidRPr="00A35FEF" w:rsidRDefault="00A35FEF" w:rsidP="00A35FEF">
      <w:pPr>
        <w:pStyle w:val="ListParagraph"/>
        <w:numPr>
          <w:ilvl w:val="0"/>
          <w:numId w:val="293"/>
        </w:numPr>
        <w:rPr>
          <w:rFonts w:ascii="Times New Roman" w:hAnsi="Times New Roman" w:cs="Times New Roman"/>
        </w:rPr>
      </w:pPr>
      <w:r w:rsidRPr="00A35FEF">
        <w:rPr>
          <w:rFonts w:ascii="Times New Roman" w:hAnsi="Times New Roman" w:cs="Times New Roman"/>
        </w:rPr>
        <w:t>Dữ liệu phi cấu trúc (Unstructured Data)</w:t>
      </w:r>
    </w:p>
    <w:p w14:paraId="431291FA" w14:textId="77777777" w:rsidR="00A35FEF" w:rsidRPr="00A35FEF" w:rsidRDefault="00A35FEF" w:rsidP="00A35FEF">
      <w:pPr>
        <w:pStyle w:val="ListParagraph"/>
        <w:numPr>
          <w:ilvl w:val="0"/>
          <w:numId w:val="293"/>
        </w:numPr>
        <w:rPr>
          <w:rFonts w:ascii="Times New Roman" w:hAnsi="Times New Roman" w:cs="Times New Roman"/>
        </w:rPr>
      </w:pPr>
      <w:r w:rsidRPr="00A35FEF">
        <w:rPr>
          <w:rFonts w:ascii="Times New Roman" w:hAnsi="Times New Roman" w:cs="Times New Roman"/>
        </w:rPr>
        <w:t>Dữ liệu bán cấu trúc (Semi-structured Data)</w:t>
      </w:r>
    </w:p>
    <w:p w14:paraId="3A770CDF"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Câu 91. Cho tập ví dụ học S như bảng. Entropy(S) là:</w:t>
      </w:r>
    </w:p>
    <w:p w14:paraId="043593D1" w14:textId="77777777" w:rsidR="00A35FEF" w:rsidRPr="00A35FEF" w:rsidRDefault="00A35FEF" w:rsidP="00A35FEF">
      <w:pPr>
        <w:rPr>
          <w:rFonts w:ascii="Times New Roman" w:hAnsi="Times New Roman" w:cs="Times New Roman"/>
        </w:rPr>
      </w:pPr>
      <w:r w:rsidRPr="00A35FEF">
        <w:rPr>
          <w:rFonts w:ascii="Times New Roman" w:hAnsi="Times New Roman" w:cs="Times New Roman"/>
          <w:noProof/>
        </w:rPr>
        <w:drawing>
          <wp:inline distT="0" distB="0" distL="0" distR="0" wp14:anchorId="268AD8F9" wp14:editId="37B2812E">
            <wp:extent cx="4105848" cy="3077004"/>
            <wp:effectExtent l="0" t="0" r="9525" b="9525"/>
            <wp:docPr id="154832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25810" name=""/>
                    <pic:cNvPicPr/>
                  </pic:nvPicPr>
                  <pic:blipFill>
                    <a:blip r:embed="rId21"/>
                    <a:stretch>
                      <a:fillRect/>
                    </a:stretch>
                  </pic:blipFill>
                  <pic:spPr>
                    <a:xfrm>
                      <a:off x="0" y="0"/>
                      <a:ext cx="4105848" cy="3077004"/>
                    </a:xfrm>
                    <a:prstGeom prst="rect">
                      <a:avLst/>
                    </a:prstGeom>
                  </pic:spPr>
                </pic:pic>
              </a:graphicData>
            </a:graphic>
          </wp:inline>
        </w:drawing>
      </w:r>
    </w:p>
    <w:p w14:paraId="1674735F" w14:textId="77777777" w:rsidR="00A35FEF" w:rsidRPr="00A35FEF" w:rsidRDefault="00A35FEF" w:rsidP="00A35FEF">
      <w:pPr>
        <w:pStyle w:val="ListParagraph"/>
        <w:numPr>
          <w:ilvl w:val="0"/>
          <w:numId w:val="295"/>
        </w:numPr>
        <w:rPr>
          <w:rFonts w:ascii="Times New Roman" w:hAnsi="Times New Roman" w:cs="Times New Roman"/>
        </w:rPr>
      </w:pPr>
      <w:r w:rsidRPr="00A35FEF">
        <w:rPr>
          <w:rFonts w:ascii="Times New Roman" w:hAnsi="Times New Roman" w:cs="Times New Roman"/>
        </w:rPr>
        <w:t>Entropy(S) = 0</w:t>
      </w:r>
    </w:p>
    <w:p w14:paraId="0C7AD111" w14:textId="77777777" w:rsidR="00A35FEF" w:rsidRPr="00A35FEF" w:rsidRDefault="00A35FEF" w:rsidP="00A35FEF">
      <w:pPr>
        <w:pStyle w:val="ListParagraph"/>
        <w:numPr>
          <w:ilvl w:val="0"/>
          <w:numId w:val="295"/>
        </w:numPr>
        <w:rPr>
          <w:rFonts w:ascii="Times New Roman" w:hAnsi="Times New Roman" w:cs="Times New Roman"/>
        </w:rPr>
      </w:pPr>
      <w:r w:rsidRPr="00A35FEF">
        <w:rPr>
          <w:rFonts w:ascii="Times New Roman" w:hAnsi="Times New Roman" w:cs="Times New Roman"/>
        </w:rPr>
        <w:t>Entropy(S) = 0.4</w:t>
      </w:r>
    </w:p>
    <w:p w14:paraId="5EB32C93" w14:textId="77777777" w:rsidR="00A35FEF" w:rsidRPr="00A35FEF" w:rsidRDefault="00A35FEF" w:rsidP="00A35FEF">
      <w:pPr>
        <w:pStyle w:val="ListParagraph"/>
        <w:numPr>
          <w:ilvl w:val="0"/>
          <w:numId w:val="295"/>
        </w:numPr>
        <w:rPr>
          <w:rFonts w:ascii="Times New Roman" w:hAnsi="Times New Roman" w:cs="Times New Roman"/>
        </w:rPr>
      </w:pPr>
      <w:r w:rsidRPr="00A35FEF">
        <w:rPr>
          <w:rFonts w:ascii="Times New Roman" w:hAnsi="Times New Roman" w:cs="Times New Roman"/>
        </w:rPr>
        <w:t>Entropy(S) = 1.8</w:t>
      </w:r>
    </w:p>
    <w:p w14:paraId="1AC1F479" w14:textId="77777777" w:rsidR="00A35FEF" w:rsidRPr="00C57FD7" w:rsidRDefault="00A35FEF" w:rsidP="00A35FEF">
      <w:pPr>
        <w:pStyle w:val="ListParagraph"/>
        <w:numPr>
          <w:ilvl w:val="0"/>
          <w:numId w:val="295"/>
        </w:numPr>
        <w:rPr>
          <w:rFonts w:ascii="Times New Roman" w:hAnsi="Times New Roman" w:cs="Times New Roman"/>
          <w:highlight w:val="yellow"/>
        </w:rPr>
      </w:pPr>
      <w:r w:rsidRPr="00C57FD7">
        <w:rPr>
          <w:rFonts w:ascii="Times New Roman" w:hAnsi="Times New Roman" w:cs="Times New Roman"/>
          <w:highlight w:val="yellow"/>
        </w:rPr>
        <w:t>Entropy(S) = 1</w:t>
      </w:r>
    </w:p>
    <w:p w14:paraId="1DCC7D1B" w14:textId="77777777" w:rsidR="00A35FEF" w:rsidRPr="00A35FEF" w:rsidRDefault="00A35FEF" w:rsidP="00A35FEF">
      <w:pPr>
        <w:rPr>
          <w:rFonts w:ascii="Times New Roman" w:hAnsi="Times New Roman" w:cs="Times New Roman"/>
        </w:rPr>
      </w:pPr>
      <w:r w:rsidRPr="00A35FEF">
        <w:rPr>
          <w:rFonts w:ascii="Times New Roman" w:hAnsi="Times New Roman" w:cs="Times New Roman"/>
        </w:rPr>
        <w:t xml:space="preserve">Câu 92. Độ tin cậy (Confidence) của luật kết hợp {X} </w:t>
      </w:r>
      <w:r w:rsidRPr="00A35FEF">
        <w:rPr>
          <w:rFonts w:ascii="Times New Roman" w:hAnsi="Times New Roman" w:cs="Times New Roman"/>
          <w:lang w:eastAsia="ja-JP"/>
        </w:rPr>
        <w:t>→</w:t>
      </w:r>
      <w:r w:rsidRPr="00A35FEF">
        <w:rPr>
          <w:rFonts w:ascii="Times New Roman" w:hAnsi="Times New Roman" w:cs="Times New Roman"/>
        </w:rPr>
        <w:t>{Y} được tính thế nào?</w:t>
      </w:r>
    </w:p>
    <w:p w14:paraId="48E842A9" w14:textId="77777777" w:rsidR="00A35FEF" w:rsidRPr="00A35FEF" w:rsidRDefault="00A35FEF" w:rsidP="00A35FEF">
      <w:pPr>
        <w:pStyle w:val="ListParagraph"/>
        <w:numPr>
          <w:ilvl w:val="0"/>
          <w:numId w:val="294"/>
        </w:numPr>
        <w:rPr>
          <w:rFonts w:ascii="Times New Roman" w:hAnsi="Times New Roman" w:cs="Times New Roman"/>
        </w:rPr>
      </w:pPr>
      <w:r w:rsidRPr="00A35FEF">
        <w:rPr>
          <w:rFonts w:ascii="Times New Roman" w:hAnsi="Times New Roman" w:cs="Times New Roman"/>
        </w:rPr>
        <w:t>Tổng số giao dịch chứa cả X và Y</w:t>
      </w:r>
    </w:p>
    <w:p w14:paraId="11521CAC" w14:textId="77777777" w:rsidR="00A35FEF" w:rsidRPr="00C57FD7" w:rsidRDefault="00A35FEF" w:rsidP="00A35FEF">
      <w:pPr>
        <w:pStyle w:val="ListParagraph"/>
        <w:numPr>
          <w:ilvl w:val="0"/>
          <w:numId w:val="294"/>
        </w:numPr>
        <w:rPr>
          <w:rFonts w:ascii="Times New Roman" w:hAnsi="Times New Roman" w:cs="Times New Roman"/>
          <w:highlight w:val="yellow"/>
        </w:rPr>
      </w:pPr>
      <w:r w:rsidRPr="00C57FD7">
        <w:rPr>
          <w:rFonts w:ascii="Times New Roman" w:hAnsi="Times New Roman" w:cs="Times New Roman"/>
          <w:highlight w:val="yellow"/>
        </w:rPr>
        <w:t>Tỷ lệ giao dịch chứa cả X và Y so với tổng số giao dịch chứa X</w:t>
      </w:r>
    </w:p>
    <w:p w14:paraId="1622ACB5" w14:textId="77777777" w:rsidR="00A35FEF" w:rsidRPr="00A35FEF" w:rsidRDefault="00A35FEF" w:rsidP="00A35FEF">
      <w:pPr>
        <w:pStyle w:val="ListParagraph"/>
        <w:numPr>
          <w:ilvl w:val="0"/>
          <w:numId w:val="294"/>
        </w:numPr>
        <w:rPr>
          <w:rFonts w:ascii="Times New Roman" w:hAnsi="Times New Roman" w:cs="Times New Roman"/>
        </w:rPr>
      </w:pPr>
      <w:r w:rsidRPr="00A35FEF">
        <w:rPr>
          <w:rFonts w:ascii="Times New Roman" w:hAnsi="Times New Roman" w:cs="Times New Roman"/>
        </w:rPr>
        <w:t>Tỷ lệ giao dịch chứa cá X và Y so với tổng số giao dịch</w:t>
      </w:r>
    </w:p>
    <w:p w14:paraId="3798235A" w14:textId="434D9607" w:rsidR="006F727E" w:rsidRPr="00A35FEF" w:rsidRDefault="00A35FEF" w:rsidP="00A35FEF">
      <w:pPr>
        <w:pStyle w:val="ListParagraph"/>
        <w:numPr>
          <w:ilvl w:val="0"/>
          <w:numId w:val="294"/>
        </w:numPr>
        <w:rPr>
          <w:rFonts w:ascii="Times New Roman" w:hAnsi="Times New Roman" w:cs="Times New Roman"/>
        </w:rPr>
      </w:pPr>
      <w:r w:rsidRPr="00A35FEF">
        <w:rPr>
          <w:rFonts w:ascii="Times New Roman" w:hAnsi="Times New Roman" w:cs="Times New Roman"/>
        </w:rPr>
        <w:t>Tỷ lệ giao dịch chứa X so với tổng số giao dịch chứa Y</w:t>
      </w:r>
      <w:bookmarkEnd w:id="0"/>
    </w:p>
    <w:sectPr w:rsidR="006F727E" w:rsidRPr="00A35F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D73B1"/>
    <w:multiLevelType w:val="multilevel"/>
    <w:tmpl w:val="2B42C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35E36"/>
    <w:multiLevelType w:val="hybridMultilevel"/>
    <w:tmpl w:val="17045FD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DA2F2A"/>
    <w:multiLevelType w:val="multilevel"/>
    <w:tmpl w:val="2C926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E02EFC"/>
    <w:multiLevelType w:val="hybridMultilevel"/>
    <w:tmpl w:val="87E00EE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79072F"/>
    <w:multiLevelType w:val="hybridMultilevel"/>
    <w:tmpl w:val="9234495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E12238"/>
    <w:multiLevelType w:val="hybridMultilevel"/>
    <w:tmpl w:val="2E92FB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EF3BA4"/>
    <w:multiLevelType w:val="hybridMultilevel"/>
    <w:tmpl w:val="79DA0CA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2F23AE8"/>
    <w:multiLevelType w:val="multilevel"/>
    <w:tmpl w:val="2136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28528F"/>
    <w:multiLevelType w:val="multilevel"/>
    <w:tmpl w:val="15C22DF8"/>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171E70"/>
    <w:multiLevelType w:val="multilevel"/>
    <w:tmpl w:val="E18C4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815AAC"/>
    <w:multiLevelType w:val="multilevel"/>
    <w:tmpl w:val="7C786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447C60"/>
    <w:multiLevelType w:val="multilevel"/>
    <w:tmpl w:val="AB10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2306A7"/>
    <w:multiLevelType w:val="hybridMultilevel"/>
    <w:tmpl w:val="DFA68AB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357C90"/>
    <w:multiLevelType w:val="multilevel"/>
    <w:tmpl w:val="C41E3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982EEC"/>
    <w:multiLevelType w:val="hybridMultilevel"/>
    <w:tmpl w:val="B7CEF81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9B639B3"/>
    <w:multiLevelType w:val="multilevel"/>
    <w:tmpl w:val="ADB2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00578D"/>
    <w:multiLevelType w:val="multilevel"/>
    <w:tmpl w:val="EA682358"/>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632E2B"/>
    <w:multiLevelType w:val="multilevel"/>
    <w:tmpl w:val="A326828C"/>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C3802EB"/>
    <w:multiLevelType w:val="multilevel"/>
    <w:tmpl w:val="415CC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180408"/>
    <w:multiLevelType w:val="hybridMultilevel"/>
    <w:tmpl w:val="CC96439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DB45EE0"/>
    <w:multiLevelType w:val="multilevel"/>
    <w:tmpl w:val="FDBCA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E114B4"/>
    <w:multiLevelType w:val="multilevel"/>
    <w:tmpl w:val="FA08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AC7496"/>
    <w:multiLevelType w:val="hybridMultilevel"/>
    <w:tmpl w:val="FA948DF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08A38E7"/>
    <w:multiLevelType w:val="hybridMultilevel"/>
    <w:tmpl w:val="5ED47A3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0DB4914"/>
    <w:multiLevelType w:val="hybridMultilevel"/>
    <w:tmpl w:val="50EA7FA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21F5A59"/>
    <w:multiLevelType w:val="multilevel"/>
    <w:tmpl w:val="B37AD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742DAF"/>
    <w:multiLevelType w:val="hybridMultilevel"/>
    <w:tmpl w:val="694E702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27C4BF2"/>
    <w:multiLevelType w:val="hybridMultilevel"/>
    <w:tmpl w:val="75F80FF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3CB01DF"/>
    <w:multiLevelType w:val="hybridMultilevel"/>
    <w:tmpl w:val="0D64F49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52858DF"/>
    <w:multiLevelType w:val="multilevel"/>
    <w:tmpl w:val="326A579E"/>
    <w:lvl w:ilvl="0">
      <w:start w:val="3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52D20F3"/>
    <w:multiLevelType w:val="hybridMultilevel"/>
    <w:tmpl w:val="CBBEB1E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6655870"/>
    <w:multiLevelType w:val="multilevel"/>
    <w:tmpl w:val="1A9C3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6B7198C"/>
    <w:multiLevelType w:val="multilevel"/>
    <w:tmpl w:val="8DCAE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73805C6"/>
    <w:multiLevelType w:val="multilevel"/>
    <w:tmpl w:val="79D66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73C1937"/>
    <w:multiLevelType w:val="hybridMultilevel"/>
    <w:tmpl w:val="1A582BB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74450E1"/>
    <w:multiLevelType w:val="multilevel"/>
    <w:tmpl w:val="17100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77D4886"/>
    <w:multiLevelType w:val="hybridMultilevel"/>
    <w:tmpl w:val="B6D0BEDE"/>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79158BE"/>
    <w:multiLevelType w:val="multilevel"/>
    <w:tmpl w:val="9492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7955B73"/>
    <w:multiLevelType w:val="hybridMultilevel"/>
    <w:tmpl w:val="389AD4C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79726F9"/>
    <w:multiLevelType w:val="hybridMultilevel"/>
    <w:tmpl w:val="01BAB0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7B77B34"/>
    <w:multiLevelType w:val="hybridMultilevel"/>
    <w:tmpl w:val="B3BCBFB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A72391B"/>
    <w:multiLevelType w:val="hybridMultilevel"/>
    <w:tmpl w:val="9524F13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AD50E1F"/>
    <w:multiLevelType w:val="multilevel"/>
    <w:tmpl w:val="E9FC2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AFB440F"/>
    <w:multiLevelType w:val="multilevel"/>
    <w:tmpl w:val="489A9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B717FC3"/>
    <w:multiLevelType w:val="multilevel"/>
    <w:tmpl w:val="86921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B7921EC"/>
    <w:multiLevelType w:val="hybridMultilevel"/>
    <w:tmpl w:val="60AADD6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BE83D4E"/>
    <w:multiLevelType w:val="multilevel"/>
    <w:tmpl w:val="32FA1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CC7374C"/>
    <w:multiLevelType w:val="multilevel"/>
    <w:tmpl w:val="3B0CA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CC86E5C"/>
    <w:multiLevelType w:val="hybridMultilevel"/>
    <w:tmpl w:val="0BA4F6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DEC2664"/>
    <w:multiLevelType w:val="multilevel"/>
    <w:tmpl w:val="15C2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E171B19"/>
    <w:multiLevelType w:val="multilevel"/>
    <w:tmpl w:val="96688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E3463F4"/>
    <w:multiLevelType w:val="multilevel"/>
    <w:tmpl w:val="9EA0E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EC776E3"/>
    <w:multiLevelType w:val="multilevel"/>
    <w:tmpl w:val="678A8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F6E07A6"/>
    <w:multiLevelType w:val="multilevel"/>
    <w:tmpl w:val="35300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F867EAF"/>
    <w:multiLevelType w:val="multilevel"/>
    <w:tmpl w:val="854A0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FA408B8"/>
    <w:multiLevelType w:val="multilevel"/>
    <w:tmpl w:val="77F46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0C97E58"/>
    <w:multiLevelType w:val="hybridMultilevel"/>
    <w:tmpl w:val="978C45A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0CA0E0C"/>
    <w:multiLevelType w:val="hybridMultilevel"/>
    <w:tmpl w:val="115AFD8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10E4789"/>
    <w:multiLevelType w:val="multilevel"/>
    <w:tmpl w:val="389C4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1434131"/>
    <w:multiLevelType w:val="hybridMultilevel"/>
    <w:tmpl w:val="65C254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276448F"/>
    <w:multiLevelType w:val="multilevel"/>
    <w:tmpl w:val="B28AF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3A5190E"/>
    <w:multiLevelType w:val="multilevel"/>
    <w:tmpl w:val="CFD81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48B13F0"/>
    <w:multiLevelType w:val="multilevel"/>
    <w:tmpl w:val="2DAEE5CA"/>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4DE0704"/>
    <w:multiLevelType w:val="hybridMultilevel"/>
    <w:tmpl w:val="A1B8822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5056FC7"/>
    <w:multiLevelType w:val="multilevel"/>
    <w:tmpl w:val="06346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551585C"/>
    <w:multiLevelType w:val="hybridMultilevel"/>
    <w:tmpl w:val="FAD665A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5601762"/>
    <w:multiLevelType w:val="hybridMultilevel"/>
    <w:tmpl w:val="570828D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5B71984"/>
    <w:multiLevelType w:val="multilevel"/>
    <w:tmpl w:val="26DAD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68F7E42"/>
    <w:multiLevelType w:val="hybridMultilevel"/>
    <w:tmpl w:val="20A0022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7297D8D"/>
    <w:multiLevelType w:val="multilevel"/>
    <w:tmpl w:val="BFFE0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7547786"/>
    <w:multiLevelType w:val="multilevel"/>
    <w:tmpl w:val="414A0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7C14338"/>
    <w:multiLevelType w:val="hybridMultilevel"/>
    <w:tmpl w:val="1EFE471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8643925"/>
    <w:multiLevelType w:val="multilevel"/>
    <w:tmpl w:val="F8E65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87B424B"/>
    <w:multiLevelType w:val="hybridMultilevel"/>
    <w:tmpl w:val="EF229B4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A262086"/>
    <w:multiLevelType w:val="multilevel"/>
    <w:tmpl w:val="E9286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C2410EF"/>
    <w:multiLevelType w:val="hybridMultilevel"/>
    <w:tmpl w:val="BC20BAF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2C336E5C"/>
    <w:multiLevelType w:val="multilevel"/>
    <w:tmpl w:val="2DFC9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C9A572A"/>
    <w:multiLevelType w:val="multilevel"/>
    <w:tmpl w:val="518A7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E2917C5"/>
    <w:multiLevelType w:val="multilevel"/>
    <w:tmpl w:val="05BEB17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E2A3BA5"/>
    <w:multiLevelType w:val="hybridMultilevel"/>
    <w:tmpl w:val="ED22E64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E6513AA"/>
    <w:multiLevelType w:val="hybridMultilevel"/>
    <w:tmpl w:val="3D266E1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EE304AE"/>
    <w:multiLevelType w:val="hybridMultilevel"/>
    <w:tmpl w:val="794E1D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0706FD6"/>
    <w:multiLevelType w:val="multilevel"/>
    <w:tmpl w:val="6EB47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0E91AB1"/>
    <w:multiLevelType w:val="hybridMultilevel"/>
    <w:tmpl w:val="775C628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19D11FC"/>
    <w:multiLevelType w:val="hybridMultilevel"/>
    <w:tmpl w:val="664E577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323A0874"/>
    <w:multiLevelType w:val="hybridMultilevel"/>
    <w:tmpl w:val="00C038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3DA7C6F"/>
    <w:multiLevelType w:val="multilevel"/>
    <w:tmpl w:val="E00C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4002808"/>
    <w:multiLevelType w:val="hybridMultilevel"/>
    <w:tmpl w:val="DD80007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4835338"/>
    <w:multiLevelType w:val="hybridMultilevel"/>
    <w:tmpl w:val="C53AC24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4E8624B"/>
    <w:multiLevelType w:val="hybridMultilevel"/>
    <w:tmpl w:val="5A7E146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76D1A91"/>
    <w:multiLevelType w:val="multilevel"/>
    <w:tmpl w:val="BEA65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87D646E"/>
    <w:multiLevelType w:val="hybridMultilevel"/>
    <w:tmpl w:val="30F4641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8C21972"/>
    <w:multiLevelType w:val="multilevel"/>
    <w:tmpl w:val="DEF63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92D3862"/>
    <w:multiLevelType w:val="hybridMultilevel"/>
    <w:tmpl w:val="2D36CE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AE77442"/>
    <w:multiLevelType w:val="hybridMultilevel"/>
    <w:tmpl w:val="B6F09C1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AF15F4D"/>
    <w:multiLevelType w:val="multilevel"/>
    <w:tmpl w:val="CF50A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C0F47A1"/>
    <w:multiLevelType w:val="hybridMultilevel"/>
    <w:tmpl w:val="9846288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C4B4069"/>
    <w:multiLevelType w:val="multilevel"/>
    <w:tmpl w:val="9C202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D3B4C7F"/>
    <w:multiLevelType w:val="hybridMultilevel"/>
    <w:tmpl w:val="B71E881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D8609BF"/>
    <w:multiLevelType w:val="multilevel"/>
    <w:tmpl w:val="4D0E7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E225345"/>
    <w:multiLevelType w:val="multilevel"/>
    <w:tmpl w:val="75EA2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E2C6E86"/>
    <w:multiLevelType w:val="hybridMultilevel"/>
    <w:tmpl w:val="4DE6055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3E394DB9"/>
    <w:multiLevelType w:val="multilevel"/>
    <w:tmpl w:val="E4BED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E3A6E6F"/>
    <w:multiLevelType w:val="multilevel"/>
    <w:tmpl w:val="C7442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E4C1B94"/>
    <w:multiLevelType w:val="hybridMultilevel"/>
    <w:tmpl w:val="43382B9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3EB0146D"/>
    <w:multiLevelType w:val="hybridMultilevel"/>
    <w:tmpl w:val="9B3E0DE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EBE4E5F"/>
    <w:multiLevelType w:val="hybridMultilevel"/>
    <w:tmpl w:val="A1B898C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3EEF0978"/>
    <w:multiLevelType w:val="multilevel"/>
    <w:tmpl w:val="F20A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F060FEF"/>
    <w:multiLevelType w:val="multilevel"/>
    <w:tmpl w:val="DF382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F40473C"/>
    <w:multiLevelType w:val="multilevel"/>
    <w:tmpl w:val="FCC82F6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FCB0154"/>
    <w:multiLevelType w:val="multilevel"/>
    <w:tmpl w:val="5836A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FDA5B9E"/>
    <w:multiLevelType w:val="multilevel"/>
    <w:tmpl w:val="F6A49DC4"/>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03205A6"/>
    <w:multiLevelType w:val="hybridMultilevel"/>
    <w:tmpl w:val="CC9AD68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415D546B"/>
    <w:multiLevelType w:val="multilevel"/>
    <w:tmpl w:val="8FFE9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1907D8D"/>
    <w:multiLevelType w:val="multilevel"/>
    <w:tmpl w:val="D2405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2493D63"/>
    <w:multiLevelType w:val="multilevel"/>
    <w:tmpl w:val="7F7C4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302674A"/>
    <w:multiLevelType w:val="multilevel"/>
    <w:tmpl w:val="A6A6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35253D8"/>
    <w:multiLevelType w:val="multilevel"/>
    <w:tmpl w:val="96ACC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4553EBE"/>
    <w:multiLevelType w:val="hybridMultilevel"/>
    <w:tmpl w:val="A01E4CD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4E70ED8"/>
    <w:multiLevelType w:val="hybridMultilevel"/>
    <w:tmpl w:val="3DCAC82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45D36417"/>
    <w:multiLevelType w:val="multilevel"/>
    <w:tmpl w:val="32C28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6346FA1"/>
    <w:multiLevelType w:val="multilevel"/>
    <w:tmpl w:val="91F27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660242B"/>
    <w:multiLevelType w:val="hybridMultilevel"/>
    <w:tmpl w:val="63F65D3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46B60A0E"/>
    <w:multiLevelType w:val="hybridMultilevel"/>
    <w:tmpl w:val="CB8EA87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46C23759"/>
    <w:multiLevelType w:val="hybridMultilevel"/>
    <w:tmpl w:val="32347C7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6E8051D"/>
    <w:multiLevelType w:val="multilevel"/>
    <w:tmpl w:val="D3202DE8"/>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82D27CE"/>
    <w:multiLevelType w:val="multilevel"/>
    <w:tmpl w:val="83864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8385354"/>
    <w:multiLevelType w:val="multilevel"/>
    <w:tmpl w:val="1A70C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83E3B74"/>
    <w:multiLevelType w:val="hybridMultilevel"/>
    <w:tmpl w:val="97C4CC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92548D2"/>
    <w:multiLevelType w:val="multilevel"/>
    <w:tmpl w:val="DCCAB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99C1D9F"/>
    <w:multiLevelType w:val="multilevel"/>
    <w:tmpl w:val="3E9660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A141F01"/>
    <w:multiLevelType w:val="multilevel"/>
    <w:tmpl w:val="4B823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A316CF2"/>
    <w:multiLevelType w:val="multilevel"/>
    <w:tmpl w:val="BC4C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ABD7A8F"/>
    <w:multiLevelType w:val="multilevel"/>
    <w:tmpl w:val="23364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AE0458C"/>
    <w:multiLevelType w:val="multilevel"/>
    <w:tmpl w:val="91586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B234221"/>
    <w:multiLevelType w:val="multilevel"/>
    <w:tmpl w:val="4490D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B99772A"/>
    <w:multiLevelType w:val="multilevel"/>
    <w:tmpl w:val="C0227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BDD230D"/>
    <w:multiLevelType w:val="hybridMultilevel"/>
    <w:tmpl w:val="B2AC276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4D591515"/>
    <w:multiLevelType w:val="multilevel"/>
    <w:tmpl w:val="00F63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D9F150F"/>
    <w:multiLevelType w:val="hybridMultilevel"/>
    <w:tmpl w:val="478C169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4DA61DD6"/>
    <w:multiLevelType w:val="hybridMultilevel"/>
    <w:tmpl w:val="98BAC73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4F374036"/>
    <w:multiLevelType w:val="multilevel"/>
    <w:tmpl w:val="2534A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FB21AB4"/>
    <w:multiLevelType w:val="multilevel"/>
    <w:tmpl w:val="1F30E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1737150"/>
    <w:multiLevelType w:val="hybridMultilevel"/>
    <w:tmpl w:val="C0D68AA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52F6686E"/>
    <w:multiLevelType w:val="hybridMultilevel"/>
    <w:tmpl w:val="427CFC9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54120D49"/>
    <w:multiLevelType w:val="multilevel"/>
    <w:tmpl w:val="AB50C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48B16B1"/>
    <w:multiLevelType w:val="multilevel"/>
    <w:tmpl w:val="6B30A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4E35332"/>
    <w:multiLevelType w:val="multilevel"/>
    <w:tmpl w:val="ECFE8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5FB4893"/>
    <w:multiLevelType w:val="multilevel"/>
    <w:tmpl w:val="F78C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6DF60A9"/>
    <w:multiLevelType w:val="hybridMultilevel"/>
    <w:tmpl w:val="BA4CAD5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58A45A23"/>
    <w:multiLevelType w:val="hybridMultilevel"/>
    <w:tmpl w:val="7CD6B2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59350CF9"/>
    <w:multiLevelType w:val="multilevel"/>
    <w:tmpl w:val="D44CE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A26308B"/>
    <w:multiLevelType w:val="multilevel"/>
    <w:tmpl w:val="FCE45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A2B6148"/>
    <w:multiLevelType w:val="multilevel"/>
    <w:tmpl w:val="8956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A303FAB"/>
    <w:multiLevelType w:val="hybridMultilevel"/>
    <w:tmpl w:val="703E693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A361197"/>
    <w:multiLevelType w:val="multilevel"/>
    <w:tmpl w:val="EA96247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A5A6B73"/>
    <w:multiLevelType w:val="hybridMultilevel"/>
    <w:tmpl w:val="AEF2202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5B7E3F10"/>
    <w:multiLevelType w:val="multilevel"/>
    <w:tmpl w:val="2946C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BAB7018"/>
    <w:multiLevelType w:val="multilevel"/>
    <w:tmpl w:val="1464B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C712641"/>
    <w:multiLevelType w:val="multilevel"/>
    <w:tmpl w:val="B07E6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CB95C90"/>
    <w:multiLevelType w:val="multilevel"/>
    <w:tmpl w:val="9A928068"/>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DA711EE"/>
    <w:multiLevelType w:val="hybridMultilevel"/>
    <w:tmpl w:val="0B52857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5DFF4C40"/>
    <w:multiLevelType w:val="multilevel"/>
    <w:tmpl w:val="09464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E4A7E7A"/>
    <w:multiLevelType w:val="multilevel"/>
    <w:tmpl w:val="C9708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E884750"/>
    <w:multiLevelType w:val="multilevel"/>
    <w:tmpl w:val="32C4E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EC2097A"/>
    <w:multiLevelType w:val="hybridMultilevel"/>
    <w:tmpl w:val="851C0C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F6F7DC8"/>
    <w:multiLevelType w:val="multilevel"/>
    <w:tmpl w:val="78C46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FDB167C"/>
    <w:multiLevelType w:val="hybridMultilevel"/>
    <w:tmpl w:val="8BD8482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FF03667"/>
    <w:multiLevelType w:val="multilevel"/>
    <w:tmpl w:val="744CE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00C6CD4"/>
    <w:multiLevelType w:val="multilevel"/>
    <w:tmpl w:val="AC7E0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0600E85"/>
    <w:multiLevelType w:val="multilevel"/>
    <w:tmpl w:val="5FC480DE"/>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101278E"/>
    <w:multiLevelType w:val="hybridMultilevel"/>
    <w:tmpl w:val="A79A6A9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618F6CDA"/>
    <w:multiLevelType w:val="hybridMultilevel"/>
    <w:tmpl w:val="4B709F0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628968AE"/>
    <w:multiLevelType w:val="hybridMultilevel"/>
    <w:tmpl w:val="39D05B9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63562D03"/>
    <w:multiLevelType w:val="hybridMultilevel"/>
    <w:tmpl w:val="188270A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3766A0B"/>
    <w:multiLevelType w:val="multilevel"/>
    <w:tmpl w:val="C81C8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3B27D5C"/>
    <w:multiLevelType w:val="hybridMultilevel"/>
    <w:tmpl w:val="1FC63EF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63D35912"/>
    <w:multiLevelType w:val="hybridMultilevel"/>
    <w:tmpl w:val="8DF2160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65BB7703"/>
    <w:multiLevelType w:val="multilevel"/>
    <w:tmpl w:val="07DC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600673E"/>
    <w:multiLevelType w:val="multilevel"/>
    <w:tmpl w:val="0B1C8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602184F"/>
    <w:multiLevelType w:val="multilevel"/>
    <w:tmpl w:val="874AB9BA"/>
    <w:lvl w:ilvl="0">
      <w:start w:val="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6673D8C"/>
    <w:multiLevelType w:val="multilevel"/>
    <w:tmpl w:val="E1A2B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72672EB"/>
    <w:multiLevelType w:val="hybridMultilevel"/>
    <w:tmpl w:val="0826E9F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679C1CE8"/>
    <w:multiLevelType w:val="hybridMultilevel"/>
    <w:tmpl w:val="EB90994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67BD0EAB"/>
    <w:multiLevelType w:val="hybridMultilevel"/>
    <w:tmpl w:val="D27459B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68585897"/>
    <w:multiLevelType w:val="multilevel"/>
    <w:tmpl w:val="E63E9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8E15E12"/>
    <w:multiLevelType w:val="multilevel"/>
    <w:tmpl w:val="3A1EE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90A7759"/>
    <w:multiLevelType w:val="hybridMultilevel"/>
    <w:tmpl w:val="77A0B1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69AB049C"/>
    <w:multiLevelType w:val="multilevel"/>
    <w:tmpl w:val="0E646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D2C754F"/>
    <w:multiLevelType w:val="hybridMultilevel"/>
    <w:tmpl w:val="FA7E435E"/>
    <w:lvl w:ilvl="0" w:tplc="04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0" w15:restartNumberingAfterBreak="0">
    <w:nsid w:val="6D5E7386"/>
    <w:multiLevelType w:val="multilevel"/>
    <w:tmpl w:val="7CFE7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D6346A3"/>
    <w:multiLevelType w:val="hybridMultilevel"/>
    <w:tmpl w:val="51827DE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DDD7429"/>
    <w:multiLevelType w:val="multilevel"/>
    <w:tmpl w:val="261ED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ECF548A"/>
    <w:multiLevelType w:val="multilevel"/>
    <w:tmpl w:val="F9746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F1E28AC"/>
    <w:multiLevelType w:val="multilevel"/>
    <w:tmpl w:val="28386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FF253F9"/>
    <w:multiLevelType w:val="hybridMultilevel"/>
    <w:tmpl w:val="9F0C0E5E"/>
    <w:lvl w:ilvl="0" w:tplc="04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71325C88"/>
    <w:multiLevelType w:val="multilevel"/>
    <w:tmpl w:val="23FA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1730D1A"/>
    <w:multiLevelType w:val="hybridMultilevel"/>
    <w:tmpl w:val="7B7605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72962948"/>
    <w:multiLevelType w:val="hybridMultilevel"/>
    <w:tmpl w:val="AFB091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731D7100"/>
    <w:multiLevelType w:val="hybridMultilevel"/>
    <w:tmpl w:val="ADB0D9E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733E5B00"/>
    <w:multiLevelType w:val="multilevel"/>
    <w:tmpl w:val="A67A2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35672AC"/>
    <w:multiLevelType w:val="hybridMultilevel"/>
    <w:tmpl w:val="2EB2EB9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73A136BC"/>
    <w:multiLevelType w:val="multilevel"/>
    <w:tmpl w:val="13FC2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4A82CDE"/>
    <w:multiLevelType w:val="multilevel"/>
    <w:tmpl w:val="FA82FDCA"/>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5632EE2"/>
    <w:multiLevelType w:val="hybridMultilevel"/>
    <w:tmpl w:val="C332EBD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759350F5"/>
    <w:multiLevelType w:val="multilevel"/>
    <w:tmpl w:val="14CC4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5D833DB"/>
    <w:multiLevelType w:val="multilevel"/>
    <w:tmpl w:val="3CF87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6253218"/>
    <w:multiLevelType w:val="hybridMultilevel"/>
    <w:tmpl w:val="1EEC8DE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763E783D"/>
    <w:multiLevelType w:val="multilevel"/>
    <w:tmpl w:val="1B944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65747FD"/>
    <w:multiLevelType w:val="multilevel"/>
    <w:tmpl w:val="07627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91F6BC1"/>
    <w:multiLevelType w:val="multilevel"/>
    <w:tmpl w:val="450A2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980644F"/>
    <w:multiLevelType w:val="hybridMultilevel"/>
    <w:tmpl w:val="CE18E96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7A764B61"/>
    <w:multiLevelType w:val="hybridMultilevel"/>
    <w:tmpl w:val="11FEB28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7AF14788"/>
    <w:multiLevelType w:val="multilevel"/>
    <w:tmpl w:val="BE184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EAF5A1B"/>
    <w:multiLevelType w:val="hybridMultilevel"/>
    <w:tmpl w:val="12DA8A4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714093">
    <w:abstractNumId w:val="77"/>
  </w:num>
  <w:num w:numId="2" w16cid:durableId="1651907917">
    <w:abstractNumId w:val="166"/>
  </w:num>
  <w:num w:numId="3" w16cid:durableId="1484346615">
    <w:abstractNumId w:val="147"/>
  </w:num>
  <w:num w:numId="4" w16cid:durableId="2011905885">
    <w:abstractNumId w:val="102"/>
  </w:num>
  <w:num w:numId="5" w16cid:durableId="1756396038">
    <w:abstractNumId w:val="20"/>
  </w:num>
  <w:num w:numId="6" w16cid:durableId="1558857966">
    <w:abstractNumId w:val="33"/>
  </w:num>
  <w:num w:numId="7" w16cid:durableId="175386694">
    <w:abstractNumId w:val="37"/>
  </w:num>
  <w:num w:numId="8" w16cid:durableId="1476139532">
    <w:abstractNumId w:val="90"/>
  </w:num>
  <w:num w:numId="9" w16cid:durableId="89203427">
    <w:abstractNumId w:val="178"/>
  </w:num>
  <w:num w:numId="10" w16cid:durableId="227887679">
    <w:abstractNumId w:val="11"/>
  </w:num>
  <w:num w:numId="11" w16cid:durableId="942420290">
    <w:abstractNumId w:val="35"/>
  </w:num>
  <w:num w:numId="12" w16cid:durableId="861170341">
    <w:abstractNumId w:val="164"/>
  </w:num>
  <w:num w:numId="13" w16cid:durableId="1134713683">
    <w:abstractNumId w:val="0"/>
  </w:num>
  <w:num w:numId="14" w16cid:durableId="548339979">
    <w:abstractNumId w:val="116"/>
  </w:num>
  <w:num w:numId="15" w16cid:durableId="780566259">
    <w:abstractNumId w:val="55"/>
  </w:num>
  <w:num w:numId="16" w16cid:durableId="1954088239">
    <w:abstractNumId w:val="205"/>
  </w:num>
  <w:num w:numId="17" w16cid:durableId="1963687285">
    <w:abstractNumId w:val="46"/>
  </w:num>
  <w:num w:numId="18" w16cid:durableId="330186577">
    <w:abstractNumId w:val="136"/>
  </w:num>
  <w:num w:numId="19" w16cid:durableId="40329644">
    <w:abstractNumId w:val="120"/>
  </w:num>
  <w:num w:numId="20" w16cid:durableId="1850437663">
    <w:abstractNumId w:val="97"/>
  </w:num>
  <w:num w:numId="21" w16cid:durableId="445541294">
    <w:abstractNumId w:val="50"/>
  </w:num>
  <w:num w:numId="22" w16cid:durableId="889996645">
    <w:abstractNumId w:val="86"/>
  </w:num>
  <w:num w:numId="23" w16cid:durableId="1469470936">
    <w:abstractNumId w:val="200"/>
  </w:num>
  <w:num w:numId="24" w16cid:durableId="1272131937">
    <w:abstractNumId w:val="44"/>
  </w:num>
  <w:num w:numId="25" w16cid:durableId="1187527729">
    <w:abstractNumId w:val="51"/>
  </w:num>
  <w:num w:numId="26" w16cid:durableId="1736778051">
    <w:abstractNumId w:val="145"/>
  </w:num>
  <w:num w:numId="27" w16cid:durableId="617564119">
    <w:abstractNumId w:val="99"/>
  </w:num>
  <w:num w:numId="28" w16cid:durableId="1011448562">
    <w:abstractNumId w:val="113"/>
  </w:num>
  <w:num w:numId="29" w16cid:durableId="117650797">
    <w:abstractNumId w:val="157"/>
  </w:num>
  <w:num w:numId="30" w16cid:durableId="1194926940">
    <w:abstractNumId w:val="159"/>
  </w:num>
  <w:num w:numId="31" w16cid:durableId="1990867989">
    <w:abstractNumId w:val="129"/>
  </w:num>
  <w:num w:numId="32" w16cid:durableId="501548668">
    <w:abstractNumId w:val="209"/>
  </w:num>
  <w:num w:numId="33" w16cid:durableId="1579049061">
    <w:abstractNumId w:val="10"/>
  </w:num>
  <w:num w:numId="34" w16cid:durableId="175657458">
    <w:abstractNumId w:val="135"/>
  </w:num>
  <w:num w:numId="35" w16cid:durableId="2058430031">
    <w:abstractNumId w:val="196"/>
  </w:num>
  <w:num w:numId="36" w16cid:durableId="519129203">
    <w:abstractNumId w:val="163"/>
  </w:num>
  <w:num w:numId="37" w16cid:durableId="1641038169">
    <w:abstractNumId w:val="70"/>
  </w:num>
  <w:num w:numId="38" w16cid:durableId="788204220">
    <w:abstractNumId w:val="100"/>
  </w:num>
  <w:num w:numId="39" w16cid:durableId="519667243">
    <w:abstractNumId w:val="21"/>
  </w:num>
  <w:num w:numId="40" w16cid:durableId="663356606">
    <w:abstractNumId w:val="2"/>
  </w:num>
  <w:num w:numId="41" w16cid:durableId="1263418116">
    <w:abstractNumId w:val="74"/>
  </w:num>
  <w:num w:numId="42" w16cid:durableId="1564289701">
    <w:abstractNumId w:val="142"/>
  </w:num>
  <w:num w:numId="43" w16cid:durableId="1497573135">
    <w:abstractNumId w:val="126"/>
  </w:num>
  <w:num w:numId="44" w16cid:durableId="1337879870">
    <w:abstractNumId w:val="53"/>
  </w:num>
  <w:num w:numId="45" w16cid:durableId="190843579">
    <w:abstractNumId w:val="117"/>
  </w:num>
  <w:num w:numId="46" w16cid:durableId="1594780057">
    <w:abstractNumId w:val="153"/>
  </w:num>
  <w:num w:numId="47" w16cid:durableId="1577939939">
    <w:abstractNumId w:val="185"/>
  </w:num>
  <w:num w:numId="48" w16cid:durableId="955411158">
    <w:abstractNumId w:val="18"/>
  </w:num>
  <w:num w:numId="49" w16cid:durableId="1600016774">
    <w:abstractNumId w:val="152"/>
  </w:num>
  <w:num w:numId="50" w16cid:durableId="387262628">
    <w:abstractNumId w:val="110"/>
  </w:num>
  <w:num w:numId="51" w16cid:durableId="1621304105">
    <w:abstractNumId w:val="138"/>
  </w:num>
  <w:num w:numId="52" w16cid:durableId="1537234963">
    <w:abstractNumId w:val="52"/>
  </w:num>
  <w:num w:numId="53" w16cid:durableId="1260454714">
    <w:abstractNumId w:val="43"/>
  </w:num>
  <w:num w:numId="54" w16cid:durableId="1806386874">
    <w:abstractNumId w:val="179"/>
  </w:num>
  <w:num w:numId="55" w16cid:durableId="1926181865">
    <w:abstractNumId w:val="25"/>
  </w:num>
  <w:num w:numId="56" w16cid:durableId="1657411880">
    <w:abstractNumId w:val="61"/>
  </w:num>
  <w:num w:numId="57" w16cid:durableId="140118736">
    <w:abstractNumId w:val="121"/>
  </w:num>
  <w:num w:numId="58" w16cid:durableId="640035741">
    <w:abstractNumId w:val="192"/>
  </w:num>
  <w:num w:numId="59" w16cid:durableId="758645114">
    <w:abstractNumId w:val="162"/>
  </w:num>
  <w:num w:numId="60" w16cid:durableId="546988399">
    <w:abstractNumId w:val="132"/>
  </w:num>
  <w:num w:numId="61" w16cid:durableId="1558396183">
    <w:abstractNumId w:val="82"/>
  </w:num>
  <w:num w:numId="62" w16cid:durableId="1064567367">
    <w:abstractNumId w:val="188"/>
  </w:num>
  <w:num w:numId="63" w16cid:durableId="441415611">
    <w:abstractNumId w:val="31"/>
  </w:num>
  <w:num w:numId="64" w16cid:durableId="113208479">
    <w:abstractNumId w:val="60"/>
  </w:num>
  <w:num w:numId="65" w16cid:durableId="302732100">
    <w:abstractNumId w:val="190"/>
  </w:num>
  <w:num w:numId="66" w16cid:durableId="1566994193">
    <w:abstractNumId w:val="42"/>
  </w:num>
  <w:num w:numId="67" w16cid:durableId="170266930">
    <w:abstractNumId w:val="58"/>
  </w:num>
  <w:num w:numId="68" w16cid:durableId="1674144946">
    <w:abstractNumId w:val="175"/>
  </w:num>
  <w:num w:numId="69" w16cid:durableId="307176498">
    <w:abstractNumId w:val="115"/>
  </w:num>
  <w:num w:numId="70" w16cid:durableId="1710910333">
    <w:abstractNumId w:val="95"/>
  </w:num>
  <w:num w:numId="71" w16cid:durableId="1904945100">
    <w:abstractNumId w:val="210"/>
  </w:num>
  <w:num w:numId="72" w16cid:durableId="1443692762">
    <w:abstractNumId w:val="193"/>
  </w:num>
  <w:num w:numId="73" w16cid:durableId="895169837">
    <w:abstractNumId w:val="181"/>
  </w:num>
  <w:num w:numId="74" w16cid:durableId="650061519">
    <w:abstractNumId w:val="141"/>
  </w:num>
  <w:num w:numId="75" w16cid:durableId="723024238">
    <w:abstractNumId w:val="47"/>
  </w:num>
  <w:num w:numId="76" w16cid:durableId="1060789288">
    <w:abstractNumId w:val="148"/>
  </w:num>
  <w:num w:numId="77" w16cid:durableId="182868205">
    <w:abstractNumId w:val="72"/>
  </w:num>
  <w:num w:numId="78" w16cid:durableId="1964190346">
    <w:abstractNumId w:val="108"/>
  </w:num>
  <w:num w:numId="79" w16cid:durableId="1890220952">
    <w:abstractNumId w:val="103"/>
  </w:num>
  <w:num w:numId="80" w16cid:durableId="1326786244">
    <w:abstractNumId w:val="134"/>
  </w:num>
  <w:num w:numId="81" w16cid:durableId="1925334447">
    <w:abstractNumId w:val="169"/>
  </w:num>
  <w:num w:numId="82" w16cid:durableId="2045137111">
    <w:abstractNumId w:val="213"/>
  </w:num>
  <w:num w:numId="83" w16cid:durableId="1679236152">
    <w:abstractNumId w:val="54"/>
  </w:num>
  <w:num w:numId="84" w16cid:durableId="1857427902">
    <w:abstractNumId w:val="133"/>
  </w:num>
  <w:num w:numId="85" w16cid:durableId="249967098">
    <w:abstractNumId w:val="92"/>
  </w:num>
  <w:num w:numId="86" w16cid:durableId="1752771975">
    <w:abstractNumId w:val="13"/>
  </w:num>
  <w:num w:numId="87" w16cid:durableId="870997399">
    <w:abstractNumId w:val="114"/>
  </w:num>
  <w:num w:numId="88" w16cid:durableId="1943948730">
    <w:abstractNumId w:val="107"/>
  </w:num>
  <w:num w:numId="89" w16cid:durableId="1423333178">
    <w:abstractNumId w:val="67"/>
  </w:num>
  <w:num w:numId="90" w16cid:durableId="1606111547">
    <w:abstractNumId w:val="49"/>
  </w:num>
  <w:num w:numId="91" w16cid:durableId="1510218180">
    <w:abstractNumId w:val="15"/>
  </w:num>
  <w:num w:numId="92" w16cid:durableId="1124157010">
    <w:abstractNumId w:val="76"/>
  </w:num>
  <w:num w:numId="93" w16cid:durableId="1358189983">
    <w:abstractNumId w:val="208"/>
  </w:num>
  <w:num w:numId="94" w16cid:durableId="208954246">
    <w:abstractNumId w:val="206"/>
  </w:num>
  <w:num w:numId="95" w16cid:durableId="680088111">
    <w:abstractNumId w:val="186"/>
  </w:num>
  <w:num w:numId="96" w16cid:durableId="661079932">
    <w:abstractNumId w:val="32"/>
  </w:num>
  <w:num w:numId="97" w16cid:durableId="1370883905">
    <w:abstractNumId w:val="64"/>
  </w:num>
  <w:num w:numId="98" w16cid:durableId="928856703">
    <w:abstractNumId w:val="7"/>
  </w:num>
  <w:num w:numId="99" w16cid:durableId="1452825291">
    <w:abstractNumId w:val="158"/>
  </w:num>
  <w:num w:numId="100" w16cid:durableId="446463736">
    <w:abstractNumId w:val="194"/>
  </w:num>
  <w:num w:numId="101" w16cid:durableId="761612638">
    <w:abstractNumId w:val="146"/>
  </w:num>
  <w:num w:numId="102" w16cid:durableId="576785496">
    <w:abstractNumId w:val="151"/>
  </w:num>
  <w:num w:numId="103" w16cid:durableId="120079753">
    <w:abstractNumId w:val="131"/>
  </w:num>
  <w:num w:numId="104" w16cid:durableId="1683437513">
    <w:abstractNumId w:val="9"/>
  </w:num>
  <w:num w:numId="105" w16cid:durableId="1135836738">
    <w:abstractNumId w:val="130"/>
    <w:lvlOverride w:ilvl="0">
      <w:lvl w:ilvl="0">
        <w:numFmt w:val="decimal"/>
        <w:lvlText w:val="%1."/>
        <w:lvlJc w:val="left"/>
      </w:lvl>
    </w:lvlOverride>
  </w:num>
  <w:num w:numId="106" w16cid:durableId="1659915453">
    <w:abstractNumId w:val="130"/>
    <w:lvlOverride w:ilvl="0">
      <w:lvl w:ilvl="0">
        <w:numFmt w:val="decimal"/>
        <w:lvlText w:val="%1."/>
        <w:lvlJc w:val="left"/>
      </w:lvl>
    </w:lvlOverride>
  </w:num>
  <w:num w:numId="107" w16cid:durableId="155416786">
    <w:abstractNumId w:val="130"/>
    <w:lvlOverride w:ilvl="0">
      <w:lvl w:ilvl="0">
        <w:numFmt w:val="decimal"/>
        <w:lvlText w:val="%1."/>
        <w:lvlJc w:val="left"/>
      </w:lvl>
    </w:lvlOverride>
  </w:num>
  <w:num w:numId="108" w16cid:durableId="707990766">
    <w:abstractNumId w:val="130"/>
    <w:lvlOverride w:ilvl="0">
      <w:lvl w:ilvl="0">
        <w:numFmt w:val="decimal"/>
        <w:lvlText w:val="%1."/>
        <w:lvlJc w:val="left"/>
      </w:lvl>
    </w:lvlOverride>
  </w:num>
  <w:num w:numId="109" w16cid:durableId="2040080119">
    <w:abstractNumId w:val="130"/>
    <w:lvlOverride w:ilvl="0">
      <w:lvl w:ilvl="0">
        <w:numFmt w:val="decimal"/>
        <w:lvlText w:val="%1."/>
        <w:lvlJc w:val="left"/>
      </w:lvl>
    </w:lvlOverride>
  </w:num>
  <w:num w:numId="110" w16cid:durableId="725570354">
    <w:abstractNumId w:val="130"/>
    <w:lvlOverride w:ilvl="0">
      <w:lvl w:ilvl="0">
        <w:numFmt w:val="decimal"/>
        <w:lvlText w:val="%1."/>
        <w:lvlJc w:val="left"/>
      </w:lvl>
    </w:lvlOverride>
  </w:num>
  <w:num w:numId="111" w16cid:durableId="744495753">
    <w:abstractNumId w:val="130"/>
    <w:lvlOverride w:ilvl="0">
      <w:lvl w:ilvl="0">
        <w:numFmt w:val="decimal"/>
        <w:lvlText w:val="%1."/>
        <w:lvlJc w:val="left"/>
      </w:lvl>
    </w:lvlOverride>
  </w:num>
  <w:num w:numId="112" w16cid:durableId="907115386">
    <w:abstractNumId w:val="130"/>
    <w:lvlOverride w:ilvl="0">
      <w:lvl w:ilvl="0">
        <w:numFmt w:val="decimal"/>
        <w:lvlText w:val="%1."/>
        <w:lvlJc w:val="left"/>
      </w:lvl>
    </w:lvlOverride>
  </w:num>
  <w:num w:numId="113" w16cid:durableId="1255478489">
    <w:abstractNumId w:val="130"/>
    <w:lvlOverride w:ilvl="0">
      <w:lvl w:ilvl="0">
        <w:numFmt w:val="decimal"/>
        <w:lvlText w:val="%1."/>
        <w:lvlJc w:val="left"/>
      </w:lvl>
    </w:lvlOverride>
  </w:num>
  <w:num w:numId="114" w16cid:durableId="1094521012">
    <w:abstractNumId w:val="130"/>
    <w:lvlOverride w:ilvl="0">
      <w:lvl w:ilvl="0">
        <w:numFmt w:val="decimal"/>
        <w:lvlText w:val="%1."/>
        <w:lvlJc w:val="left"/>
      </w:lvl>
    </w:lvlOverride>
  </w:num>
  <w:num w:numId="115" w16cid:durableId="687411162">
    <w:abstractNumId w:val="155"/>
    <w:lvlOverride w:ilvl="0">
      <w:lvl w:ilvl="0">
        <w:numFmt w:val="decimal"/>
        <w:lvlText w:val="%1."/>
        <w:lvlJc w:val="left"/>
      </w:lvl>
    </w:lvlOverride>
  </w:num>
  <w:num w:numId="116" w16cid:durableId="370955152">
    <w:abstractNumId w:val="155"/>
    <w:lvlOverride w:ilvl="0">
      <w:lvl w:ilvl="0">
        <w:numFmt w:val="decimal"/>
        <w:lvlText w:val="%1."/>
        <w:lvlJc w:val="left"/>
      </w:lvl>
    </w:lvlOverride>
  </w:num>
  <w:num w:numId="117" w16cid:durableId="392316607">
    <w:abstractNumId w:val="155"/>
    <w:lvlOverride w:ilvl="0">
      <w:lvl w:ilvl="0">
        <w:numFmt w:val="decimal"/>
        <w:lvlText w:val="%1."/>
        <w:lvlJc w:val="left"/>
      </w:lvl>
    </w:lvlOverride>
  </w:num>
  <w:num w:numId="118" w16cid:durableId="1664551296">
    <w:abstractNumId w:val="155"/>
    <w:lvlOverride w:ilvl="0">
      <w:lvl w:ilvl="0">
        <w:numFmt w:val="decimal"/>
        <w:lvlText w:val="%1."/>
        <w:lvlJc w:val="left"/>
      </w:lvl>
    </w:lvlOverride>
  </w:num>
  <w:num w:numId="119" w16cid:durableId="7754689">
    <w:abstractNumId w:val="155"/>
    <w:lvlOverride w:ilvl="0">
      <w:lvl w:ilvl="0">
        <w:numFmt w:val="decimal"/>
        <w:lvlText w:val="%1."/>
        <w:lvlJc w:val="left"/>
      </w:lvl>
    </w:lvlOverride>
  </w:num>
  <w:num w:numId="120" w16cid:durableId="1121268360">
    <w:abstractNumId w:val="155"/>
    <w:lvlOverride w:ilvl="0">
      <w:lvl w:ilvl="0">
        <w:numFmt w:val="decimal"/>
        <w:lvlText w:val="%1."/>
        <w:lvlJc w:val="left"/>
      </w:lvl>
    </w:lvlOverride>
  </w:num>
  <w:num w:numId="121" w16cid:durableId="2076971004">
    <w:abstractNumId w:val="155"/>
    <w:lvlOverride w:ilvl="0">
      <w:lvl w:ilvl="0">
        <w:numFmt w:val="decimal"/>
        <w:lvlText w:val="%1."/>
        <w:lvlJc w:val="left"/>
      </w:lvl>
    </w:lvlOverride>
  </w:num>
  <w:num w:numId="122" w16cid:durableId="406342038">
    <w:abstractNumId w:val="155"/>
    <w:lvlOverride w:ilvl="0">
      <w:lvl w:ilvl="0">
        <w:numFmt w:val="decimal"/>
        <w:lvlText w:val="%1."/>
        <w:lvlJc w:val="left"/>
      </w:lvl>
    </w:lvlOverride>
  </w:num>
  <w:num w:numId="123" w16cid:durableId="285817556">
    <w:abstractNumId w:val="155"/>
    <w:lvlOverride w:ilvl="0">
      <w:lvl w:ilvl="0">
        <w:numFmt w:val="decimal"/>
        <w:lvlText w:val="%1."/>
        <w:lvlJc w:val="left"/>
      </w:lvl>
    </w:lvlOverride>
  </w:num>
  <w:num w:numId="124" w16cid:durableId="623075980">
    <w:abstractNumId w:val="155"/>
    <w:lvlOverride w:ilvl="0">
      <w:lvl w:ilvl="0">
        <w:numFmt w:val="decimal"/>
        <w:lvlText w:val="%1."/>
        <w:lvlJc w:val="left"/>
      </w:lvl>
    </w:lvlOverride>
  </w:num>
  <w:num w:numId="125" w16cid:durableId="1391809200">
    <w:abstractNumId w:val="155"/>
    <w:lvlOverride w:ilvl="0">
      <w:lvl w:ilvl="0">
        <w:numFmt w:val="decimal"/>
        <w:lvlText w:val="%1."/>
        <w:lvlJc w:val="left"/>
      </w:lvl>
    </w:lvlOverride>
  </w:num>
  <w:num w:numId="126" w16cid:durableId="558827453">
    <w:abstractNumId w:val="155"/>
    <w:lvlOverride w:ilvl="0">
      <w:lvl w:ilvl="0">
        <w:numFmt w:val="decimal"/>
        <w:lvlText w:val="%1."/>
        <w:lvlJc w:val="left"/>
      </w:lvl>
    </w:lvlOverride>
  </w:num>
  <w:num w:numId="127" w16cid:durableId="627470566">
    <w:abstractNumId w:val="155"/>
    <w:lvlOverride w:ilvl="0">
      <w:lvl w:ilvl="0">
        <w:numFmt w:val="decimal"/>
        <w:lvlText w:val="%1."/>
        <w:lvlJc w:val="left"/>
      </w:lvl>
    </w:lvlOverride>
  </w:num>
  <w:num w:numId="128" w16cid:durableId="2039817979">
    <w:abstractNumId w:val="155"/>
    <w:lvlOverride w:ilvl="0">
      <w:lvl w:ilvl="0">
        <w:numFmt w:val="decimal"/>
        <w:lvlText w:val="%1."/>
        <w:lvlJc w:val="left"/>
      </w:lvl>
    </w:lvlOverride>
  </w:num>
  <w:num w:numId="129" w16cid:durableId="1586498324">
    <w:abstractNumId w:val="155"/>
    <w:lvlOverride w:ilvl="0">
      <w:lvl w:ilvl="0">
        <w:numFmt w:val="decimal"/>
        <w:lvlText w:val="%1."/>
        <w:lvlJc w:val="left"/>
      </w:lvl>
    </w:lvlOverride>
  </w:num>
  <w:num w:numId="130" w16cid:durableId="822694494">
    <w:abstractNumId w:val="155"/>
    <w:lvlOverride w:ilvl="0">
      <w:lvl w:ilvl="0">
        <w:numFmt w:val="decimal"/>
        <w:lvlText w:val="%1."/>
        <w:lvlJc w:val="left"/>
      </w:lvl>
    </w:lvlOverride>
  </w:num>
  <w:num w:numId="131" w16cid:durableId="1958443640">
    <w:abstractNumId w:val="155"/>
    <w:lvlOverride w:ilvl="0">
      <w:lvl w:ilvl="0">
        <w:numFmt w:val="decimal"/>
        <w:lvlText w:val="%1."/>
        <w:lvlJc w:val="left"/>
      </w:lvl>
    </w:lvlOverride>
  </w:num>
  <w:num w:numId="132" w16cid:durableId="1777867554">
    <w:abstractNumId w:val="29"/>
    <w:lvlOverride w:ilvl="0">
      <w:lvl w:ilvl="0">
        <w:numFmt w:val="decimal"/>
        <w:lvlText w:val="%1."/>
        <w:lvlJc w:val="left"/>
      </w:lvl>
    </w:lvlOverride>
  </w:num>
  <w:num w:numId="133" w16cid:durableId="1352534035">
    <w:abstractNumId w:val="29"/>
    <w:lvlOverride w:ilvl="0">
      <w:lvl w:ilvl="0">
        <w:numFmt w:val="decimal"/>
        <w:lvlText w:val="%1."/>
        <w:lvlJc w:val="left"/>
      </w:lvl>
    </w:lvlOverride>
  </w:num>
  <w:num w:numId="134" w16cid:durableId="588849372">
    <w:abstractNumId w:val="29"/>
    <w:lvlOverride w:ilvl="0">
      <w:lvl w:ilvl="0">
        <w:numFmt w:val="decimal"/>
        <w:lvlText w:val="%1."/>
        <w:lvlJc w:val="left"/>
      </w:lvl>
    </w:lvlOverride>
  </w:num>
  <w:num w:numId="135" w16cid:durableId="1723141325">
    <w:abstractNumId w:val="29"/>
    <w:lvlOverride w:ilvl="0">
      <w:lvl w:ilvl="0">
        <w:numFmt w:val="decimal"/>
        <w:lvlText w:val="%1."/>
        <w:lvlJc w:val="left"/>
      </w:lvl>
    </w:lvlOverride>
  </w:num>
  <w:num w:numId="136" w16cid:durableId="1528182107">
    <w:abstractNumId w:val="29"/>
    <w:lvlOverride w:ilvl="0">
      <w:lvl w:ilvl="0">
        <w:numFmt w:val="decimal"/>
        <w:lvlText w:val="%1."/>
        <w:lvlJc w:val="left"/>
      </w:lvl>
    </w:lvlOverride>
  </w:num>
  <w:num w:numId="137" w16cid:durableId="175920675">
    <w:abstractNumId w:val="29"/>
    <w:lvlOverride w:ilvl="0">
      <w:lvl w:ilvl="0">
        <w:numFmt w:val="decimal"/>
        <w:lvlText w:val="%1."/>
        <w:lvlJc w:val="left"/>
      </w:lvl>
    </w:lvlOverride>
  </w:num>
  <w:num w:numId="138" w16cid:durableId="1754818016">
    <w:abstractNumId w:val="29"/>
    <w:lvlOverride w:ilvl="0">
      <w:lvl w:ilvl="0">
        <w:numFmt w:val="decimal"/>
        <w:lvlText w:val="%1."/>
        <w:lvlJc w:val="left"/>
      </w:lvl>
    </w:lvlOverride>
  </w:num>
  <w:num w:numId="139" w16cid:durableId="1033918116">
    <w:abstractNumId w:val="29"/>
    <w:lvlOverride w:ilvl="0">
      <w:lvl w:ilvl="0">
        <w:numFmt w:val="decimal"/>
        <w:lvlText w:val="%1."/>
        <w:lvlJc w:val="left"/>
      </w:lvl>
    </w:lvlOverride>
  </w:num>
  <w:num w:numId="140" w16cid:durableId="442573520">
    <w:abstractNumId w:val="29"/>
    <w:lvlOverride w:ilvl="0">
      <w:lvl w:ilvl="0">
        <w:numFmt w:val="decimal"/>
        <w:lvlText w:val="%1."/>
        <w:lvlJc w:val="left"/>
      </w:lvl>
    </w:lvlOverride>
  </w:num>
  <w:num w:numId="141" w16cid:durableId="325475717">
    <w:abstractNumId w:val="29"/>
    <w:lvlOverride w:ilvl="0">
      <w:lvl w:ilvl="0">
        <w:numFmt w:val="decimal"/>
        <w:lvlText w:val="%1."/>
        <w:lvlJc w:val="left"/>
      </w:lvl>
    </w:lvlOverride>
  </w:num>
  <w:num w:numId="142" w16cid:durableId="653874830">
    <w:abstractNumId w:val="29"/>
    <w:lvlOverride w:ilvl="0">
      <w:lvl w:ilvl="0">
        <w:numFmt w:val="decimal"/>
        <w:lvlText w:val="%1."/>
        <w:lvlJc w:val="left"/>
      </w:lvl>
    </w:lvlOverride>
  </w:num>
  <w:num w:numId="143" w16cid:durableId="23407114">
    <w:abstractNumId w:val="29"/>
    <w:lvlOverride w:ilvl="0">
      <w:lvl w:ilvl="0">
        <w:numFmt w:val="decimal"/>
        <w:lvlText w:val="%1."/>
        <w:lvlJc w:val="left"/>
      </w:lvl>
    </w:lvlOverride>
  </w:num>
  <w:num w:numId="144" w16cid:durableId="922688891">
    <w:abstractNumId w:val="29"/>
    <w:lvlOverride w:ilvl="0">
      <w:lvl w:ilvl="0">
        <w:numFmt w:val="decimal"/>
        <w:lvlText w:val="%1."/>
        <w:lvlJc w:val="left"/>
      </w:lvl>
    </w:lvlOverride>
  </w:num>
  <w:num w:numId="145" w16cid:durableId="750082473">
    <w:abstractNumId w:val="69"/>
  </w:num>
  <w:num w:numId="146" w16cid:durableId="1678074017">
    <w:abstractNumId w:val="168"/>
  </w:num>
  <w:num w:numId="147" w16cid:durableId="1136140539">
    <w:abstractNumId w:val="109"/>
    <w:lvlOverride w:ilvl="0">
      <w:lvl w:ilvl="0">
        <w:numFmt w:val="decimal"/>
        <w:lvlText w:val="%1."/>
        <w:lvlJc w:val="left"/>
      </w:lvl>
    </w:lvlOverride>
  </w:num>
  <w:num w:numId="148" w16cid:durableId="14770333">
    <w:abstractNumId w:val="109"/>
    <w:lvlOverride w:ilvl="0">
      <w:lvl w:ilvl="0">
        <w:numFmt w:val="decimal"/>
        <w:lvlText w:val="%1."/>
        <w:lvlJc w:val="left"/>
      </w:lvl>
    </w:lvlOverride>
  </w:num>
  <w:num w:numId="149" w16cid:durableId="778451755">
    <w:abstractNumId w:val="109"/>
    <w:lvlOverride w:ilvl="0">
      <w:lvl w:ilvl="0">
        <w:numFmt w:val="decimal"/>
        <w:lvlText w:val="%1."/>
        <w:lvlJc w:val="left"/>
      </w:lvl>
    </w:lvlOverride>
  </w:num>
  <w:num w:numId="150" w16cid:durableId="341277943">
    <w:abstractNumId w:val="109"/>
    <w:lvlOverride w:ilvl="0">
      <w:lvl w:ilvl="0">
        <w:numFmt w:val="decimal"/>
        <w:lvlText w:val="%1."/>
        <w:lvlJc w:val="left"/>
      </w:lvl>
    </w:lvlOverride>
  </w:num>
  <w:num w:numId="151" w16cid:durableId="997615414">
    <w:abstractNumId w:val="109"/>
    <w:lvlOverride w:ilvl="0">
      <w:lvl w:ilvl="0">
        <w:numFmt w:val="decimal"/>
        <w:lvlText w:val="%1."/>
        <w:lvlJc w:val="left"/>
      </w:lvl>
    </w:lvlOverride>
  </w:num>
  <w:num w:numId="152" w16cid:durableId="153376815">
    <w:abstractNumId w:val="109"/>
    <w:lvlOverride w:ilvl="0">
      <w:lvl w:ilvl="0">
        <w:numFmt w:val="decimal"/>
        <w:lvlText w:val="%1."/>
        <w:lvlJc w:val="left"/>
      </w:lvl>
    </w:lvlOverride>
  </w:num>
  <w:num w:numId="153" w16cid:durableId="2071804941">
    <w:abstractNumId w:val="109"/>
    <w:lvlOverride w:ilvl="0">
      <w:lvl w:ilvl="0">
        <w:numFmt w:val="decimal"/>
        <w:lvlText w:val="%1."/>
        <w:lvlJc w:val="left"/>
      </w:lvl>
    </w:lvlOverride>
  </w:num>
  <w:num w:numId="154" w16cid:durableId="172259996">
    <w:abstractNumId w:val="109"/>
    <w:lvlOverride w:ilvl="0">
      <w:lvl w:ilvl="0">
        <w:numFmt w:val="decimal"/>
        <w:lvlText w:val="%1."/>
        <w:lvlJc w:val="left"/>
      </w:lvl>
    </w:lvlOverride>
  </w:num>
  <w:num w:numId="155" w16cid:durableId="1042513006">
    <w:abstractNumId w:val="109"/>
    <w:lvlOverride w:ilvl="0">
      <w:lvl w:ilvl="0">
        <w:numFmt w:val="decimal"/>
        <w:lvlText w:val="%1."/>
        <w:lvlJc w:val="left"/>
      </w:lvl>
    </w:lvlOverride>
  </w:num>
  <w:num w:numId="156" w16cid:durableId="1830516618">
    <w:abstractNumId w:val="109"/>
    <w:lvlOverride w:ilvl="0">
      <w:lvl w:ilvl="0">
        <w:numFmt w:val="decimal"/>
        <w:lvlText w:val="%1."/>
        <w:lvlJc w:val="left"/>
      </w:lvl>
    </w:lvlOverride>
  </w:num>
  <w:num w:numId="157" w16cid:durableId="1535078038">
    <w:abstractNumId w:val="78"/>
    <w:lvlOverride w:ilvl="0">
      <w:lvl w:ilvl="0">
        <w:numFmt w:val="decimal"/>
        <w:lvlText w:val="%1."/>
        <w:lvlJc w:val="left"/>
      </w:lvl>
    </w:lvlOverride>
  </w:num>
  <w:num w:numId="158" w16cid:durableId="210582859">
    <w:abstractNumId w:val="17"/>
    <w:lvlOverride w:ilvl="0">
      <w:lvl w:ilvl="0">
        <w:numFmt w:val="decimal"/>
        <w:lvlText w:val="%1."/>
        <w:lvlJc w:val="left"/>
      </w:lvl>
    </w:lvlOverride>
  </w:num>
  <w:num w:numId="159" w16cid:durableId="1600288998">
    <w:abstractNumId w:val="16"/>
    <w:lvlOverride w:ilvl="0">
      <w:lvl w:ilvl="0">
        <w:numFmt w:val="decimal"/>
        <w:lvlText w:val="%1."/>
        <w:lvlJc w:val="left"/>
      </w:lvl>
    </w:lvlOverride>
  </w:num>
  <w:num w:numId="160" w16cid:durableId="1334140985">
    <w:abstractNumId w:val="160"/>
    <w:lvlOverride w:ilvl="0">
      <w:lvl w:ilvl="0">
        <w:numFmt w:val="decimal"/>
        <w:lvlText w:val="%1."/>
        <w:lvlJc w:val="left"/>
      </w:lvl>
    </w:lvlOverride>
  </w:num>
  <w:num w:numId="161" w16cid:durableId="2025280161">
    <w:abstractNumId w:val="125"/>
    <w:lvlOverride w:ilvl="0">
      <w:lvl w:ilvl="0">
        <w:numFmt w:val="decimal"/>
        <w:lvlText w:val="%1."/>
        <w:lvlJc w:val="left"/>
      </w:lvl>
    </w:lvlOverride>
  </w:num>
  <w:num w:numId="162" w16cid:durableId="481775251">
    <w:abstractNumId w:val="170"/>
    <w:lvlOverride w:ilvl="0">
      <w:lvl w:ilvl="0">
        <w:numFmt w:val="decimal"/>
        <w:lvlText w:val="%1."/>
        <w:lvlJc w:val="left"/>
      </w:lvl>
    </w:lvlOverride>
  </w:num>
  <w:num w:numId="163" w16cid:durableId="642391626">
    <w:abstractNumId w:val="170"/>
    <w:lvlOverride w:ilvl="0">
      <w:lvl w:ilvl="0">
        <w:numFmt w:val="decimal"/>
        <w:lvlText w:val="%1."/>
        <w:lvlJc w:val="left"/>
      </w:lvl>
    </w:lvlOverride>
  </w:num>
  <w:num w:numId="164" w16cid:durableId="427696830">
    <w:abstractNumId w:val="180"/>
    <w:lvlOverride w:ilvl="0">
      <w:lvl w:ilvl="0">
        <w:numFmt w:val="decimal"/>
        <w:lvlText w:val="%1."/>
        <w:lvlJc w:val="left"/>
      </w:lvl>
    </w:lvlOverride>
  </w:num>
  <w:num w:numId="165" w16cid:durableId="1190753539">
    <w:abstractNumId w:val="127"/>
  </w:num>
  <w:num w:numId="166" w16cid:durableId="1092622966">
    <w:abstractNumId w:val="111"/>
    <w:lvlOverride w:ilvl="0">
      <w:lvl w:ilvl="0">
        <w:numFmt w:val="decimal"/>
        <w:lvlText w:val="%1."/>
        <w:lvlJc w:val="left"/>
      </w:lvl>
    </w:lvlOverride>
  </w:num>
  <w:num w:numId="167" w16cid:durableId="1025788262">
    <w:abstractNumId w:val="111"/>
    <w:lvlOverride w:ilvl="0">
      <w:lvl w:ilvl="0">
        <w:numFmt w:val="decimal"/>
        <w:lvlText w:val="%1."/>
        <w:lvlJc w:val="left"/>
      </w:lvl>
    </w:lvlOverride>
  </w:num>
  <w:num w:numId="168" w16cid:durableId="1557819796">
    <w:abstractNumId w:val="202"/>
  </w:num>
  <w:num w:numId="169" w16cid:durableId="1314985393">
    <w:abstractNumId w:val="8"/>
    <w:lvlOverride w:ilvl="0">
      <w:lvl w:ilvl="0">
        <w:numFmt w:val="decimal"/>
        <w:lvlText w:val="%1."/>
        <w:lvlJc w:val="left"/>
      </w:lvl>
    </w:lvlOverride>
  </w:num>
  <w:num w:numId="170" w16cid:durableId="777523172">
    <w:abstractNumId w:val="8"/>
    <w:lvlOverride w:ilvl="0">
      <w:lvl w:ilvl="0">
        <w:numFmt w:val="decimal"/>
        <w:lvlText w:val="%1."/>
        <w:lvlJc w:val="left"/>
      </w:lvl>
    </w:lvlOverride>
  </w:num>
  <w:num w:numId="171" w16cid:durableId="1331568289">
    <w:abstractNumId w:val="8"/>
    <w:lvlOverride w:ilvl="0">
      <w:lvl w:ilvl="0">
        <w:numFmt w:val="decimal"/>
        <w:lvlText w:val="%1."/>
        <w:lvlJc w:val="left"/>
      </w:lvl>
    </w:lvlOverride>
  </w:num>
  <w:num w:numId="172" w16cid:durableId="910046745">
    <w:abstractNumId w:val="8"/>
    <w:lvlOverride w:ilvl="0">
      <w:lvl w:ilvl="0">
        <w:numFmt w:val="decimal"/>
        <w:lvlText w:val="%1."/>
        <w:lvlJc w:val="left"/>
      </w:lvl>
    </w:lvlOverride>
  </w:num>
  <w:num w:numId="173" w16cid:durableId="942033492">
    <w:abstractNumId w:val="8"/>
    <w:lvlOverride w:ilvl="0">
      <w:lvl w:ilvl="0">
        <w:numFmt w:val="decimal"/>
        <w:lvlText w:val="%1."/>
        <w:lvlJc w:val="left"/>
      </w:lvl>
    </w:lvlOverride>
  </w:num>
  <w:num w:numId="174" w16cid:durableId="1930115017">
    <w:abstractNumId w:val="8"/>
    <w:lvlOverride w:ilvl="0">
      <w:lvl w:ilvl="0">
        <w:numFmt w:val="decimal"/>
        <w:lvlText w:val="%1."/>
        <w:lvlJc w:val="left"/>
      </w:lvl>
    </w:lvlOverride>
  </w:num>
  <w:num w:numId="175" w16cid:durableId="1232035242">
    <w:abstractNumId w:val="8"/>
    <w:lvlOverride w:ilvl="0">
      <w:lvl w:ilvl="0">
        <w:numFmt w:val="decimal"/>
        <w:lvlText w:val="%1."/>
        <w:lvlJc w:val="left"/>
      </w:lvl>
    </w:lvlOverride>
  </w:num>
  <w:num w:numId="176" w16cid:durableId="1364670310">
    <w:abstractNumId w:val="8"/>
    <w:lvlOverride w:ilvl="0">
      <w:lvl w:ilvl="0">
        <w:numFmt w:val="decimal"/>
        <w:lvlText w:val="%1."/>
        <w:lvlJc w:val="left"/>
      </w:lvl>
    </w:lvlOverride>
  </w:num>
  <w:num w:numId="177" w16cid:durableId="716853315">
    <w:abstractNumId w:val="8"/>
    <w:lvlOverride w:ilvl="0">
      <w:lvl w:ilvl="0">
        <w:numFmt w:val="decimal"/>
        <w:lvlText w:val="%1."/>
        <w:lvlJc w:val="left"/>
      </w:lvl>
    </w:lvlOverride>
  </w:num>
  <w:num w:numId="178" w16cid:durableId="2125423678">
    <w:abstractNumId w:val="8"/>
    <w:lvlOverride w:ilvl="0">
      <w:lvl w:ilvl="0">
        <w:numFmt w:val="decimal"/>
        <w:lvlText w:val="%1."/>
        <w:lvlJc w:val="left"/>
      </w:lvl>
    </w:lvlOverride>
  </w:num>
  <w:num w:numId="179" w16cid:durableId="850333354">
    <w:abstractNumId w:val="203"/>
    <w:lvlOverride w:ilvl="0">
      <w:lvl w:ilvl="0">
        <w:numFmt w:val="decimal"/>
        <w:lvlText w:val="%1."/>
        <w:lvlJc w:val="left"/>
      </w:lvl>
    </w:lvlOverride>
  </w:num>
  <w:num w:numId="180" w16cid:durableId="188879333">
    <w:abstractNumId w:val="203"/>
    <w:lvlOverride w:ilvl="0">
      <w:lvl w:ilvl="0">
        <w:numFmt w:val="decimal"/>
        <w:lvlText w:val="%1."/>
        <w:lvlJc w:val="left"/>
      </w:lvl>
    </w:lvlOverride>
  </w:num>
  <w:num w:numId="181" w16cid:durableId="1370448697">
    <w:abstractNumId w:val="203"/>
    <w:lvlOverride w:ilvl="0">
      <w:lvl w:ilvl="0">
        <w:numFmt w:val="decimal"/>
        <w:lvlText w:val="%1."/>
        <w:lvlJc w:val="left"/>
      </w:lvl>
    </w:lvlOverride>
  </w:num>
  <w:num w:numId="182" w16cid:durableId="142818811">
    <w:abstractNumId w:val="203"/>
    <w:lvlOverride w:ilvl="0">
      <w:lvl w:ilvl="0">
        <w:numFmt w:val="decimal"/>
        <w:lvlText w:val="%1."/>
        <w:lvlJc w:val="left"/>
      </w:lvl>
    </w:lvlOverride>
  </w:num>
  <w:num w:numId="183" w16cid:durableId="963926834">
    <w:abstractNumId w:val="203"/>
    <w:lvlOverride w:ilvl="0">
      <w:lvl w:ilvl="0">
        <w:numFmt w:val="decimal"/>
        <w:lvlText w:val="%1."/>
        <w:lvlJc w:val="left"/>
      </w:lvl>
    </w:lvlOverride>
  </w:num>
  <w:num w:numId="184" w16cid:durableId="1491554426">
    <w:abstractNumId w:val="203"/>
    <w:lvlOverride w:ilvl="0">
      <w:lvl w:ilvl="0">
        <w:numFmt w:val="decimal"/>
        <w:lvlText w:val="%1."/>
        <w:lvlJc w:val="left"/>
      </w:lvl>
    </w:lvlOverride>
  </w:num>
  <w:num w:numId="185" w16cid:durableId="1795367587">
    <w:abstractNumId w:val="203"/>
    <w:lvlOverride w:ilvl="0">
      <w:lvl w:ilvl="0">
        <w:numFmt w:val="decimal"/>
        <w:lvlText w:val="%1."/>
        <w:lvlJc w:val="left"/>
      </w:lvl>
    </w:lvlOverride>
  </w:num>
  <w:num w:numId="186" w16cid:durableId="1264071327">
    <w:abstractNumId w:val="203"/>
    <w:lvlOverride w:ilvl="0">
      <w:lvl w:ilvl="0">
        <w:numFmt w:val="decimal"/>
        <w:lvlText w:val="%1."/>
        <w:lvlJc w:val="left"/>
      </w:lvl>
    </w:lvlOverride>
  </w:num>
  <w:num w:numId="187" w16cid:durableId="953250751">
    <w:abstractNumId w:val="203"/>
    <w:lvlOverride w:ilvl="0">
      <w:lvl w:ilvl="0">
        <w:numFmt w:val="decimal"/>
        <w:lvlText w:val="%1."/>
        <w:lvlJc w:val="left"/>
      </w:lvl>
    </w:lvlOverride>
  </w:num>
  <w:num w:numId="188" w16cid:durableId="95633891">
    <w:abstractNumId w:val="203"/>
    <w:lvlOverride w:ilvl="0">
      <w:lvl w:ilvl="0">
        <w:numFmt w:val="decimal"/>
        <w:lvlText w:val="%1."/>
        <w:lvlJc w:val="left"/>
      </w:lvl>
    </w:lvlOverride>
  </w:num>
  <w:num w:numId="189" w16cid:durableId="1797747437">
    <w:abstractNumId w:val="203"/>
    <w:lvlOverride w:ilvl="0">
      <w:lvl w:ilvl="0">
        <w:numFmt w:val="decimal"/>
        <w:lvlText w:val="%1."/>
        <w:lvlJc w:val="left"/>
      </w:lvl>
    </w:lvlOverride>
  </w:num>
  <w:num w:numId="190" w16cid:durableId="800540242">
    <w:abstractNumId w:val="203"/>
    <w:lvlOverride w:ilvl="0">
      <w:lvl w:ilvl="0">
        <w:numFmt w:val="decimal"/>
        <w:lvlText w:val="%1."/>
        <w:lvlJc w:val="left"/>
      </w:lvl>
    </w:lvlOverride>
  </w:num>
  <w:num w:numId="191" w16cid:durableId="14503889">
    <w:abstractNumId w:val="203"/>
    <w:lvlOverride w:ilvl="0">
      <w:lvl w:ilvl="0">
        <w:numFmt w:val="decimal"/>
        <w:lvlText w:val="%1."/>
        <w:lvlJc w:val="left"/>
      </w:lvl>
    </w:lvlOverride>
  </w:num>
  <w:num w:numId="192" w16cid:durableId="2047287435">
    <w:abstractNumId w:val="203"/>
    <w:lvlOverride w:ilvl="0">
      <w:lvl w:ilvl="0">
        <w:numFmt w:val="decimal"/>
        <w:lvlText w:val="%1."/>
        <w:lvlJc w:val="left"/>
      </w:lvl>
    </w:lvlOverride>
  </w:num>
  <w:num w:numId="193" w16cid:durableId="1677345848">
    <w:abstractNumId w:val="203"/>
    <w:lvlOverride w:ilvl="0">
      <w:lvl w:ilvl="0">
        <w:numFmt w:val="decimal"/>
        <w:lvlText w:val="%1."/>
        <w:lvlJc w:val="left"/>
      </w:lvl>
    </w:lvlOverride>
  </w:num>
  <w:num w:numId="194" w16cid:durableId="1012757444">
    <w:abstractNumId w:val="62"/>
    <w:lvlOverride w:ilvl="0">
      <w:lvl w:ilvl="0">
        <w:numFmt w:val="decimal"/>
        <w:lvlText w:val="%1."/>
        <w:lvlJc w:val="left"/>
      </w:lvl>
    </w:lvlOverride>
  </w:num>
  <w:num w:numId="195" w16cid:durableId="1296181108">
    <w:abstractNumId w:val="62"/>
    <w:lvlOverride w:ilvl="0">
      <w:lvl w:ilvl="0">
        <w:numFmt w:val="decimal"/>
        <w:lvlText w:val="%1."/>
        <w:lvlJc w:val="left"/>
      </w:lvl>
    </w:lvlOverride>
  </w:num>
  <w:num w:numId="196" w16cid:durableId="1047725864">
    <w:abstractNumId w:val="62"/>
    <w:lvlOverride w:ilvl="0">
      <w:lvl w:ilvl="0">
        <w:numFmt w:val="decimal"/>
        <w:lvlText w:val="%1."/>
        <w:lvlJc w:val="left"/>
      </w:lvl>
    </w:lvlOverride>
  </w:num>
  <w:num w:numId="197" w16cid:durableId="2042439710">
    <w:abstractNumId w:val="62"/>
    <w:lvlOverride w:ilvl="0">
      <w:lvl w:ilvl="0">
        <w:numFmt w:val="decimal"/>
        <w:lvlText w:val="%1."/>
        <w:lvlJc w:val="left"/>
      </w:lvl>
    </w:lvlOverride>
  </w:num>
  <w:num w:numId="198" w16cid:durableId="1403529587">
    <w:abstractNumId w:val="62"/>
    <w:lvlOverride w:ilvl="0">
      <w:lvl w:ilvl="0">
        <w:numFmt w:val="decimal"/>
        <w:lvlText w:val="%1."/>
        <w:lvlJc w:val="left"/>
      </w:lvl>
    </w:lvlOverride>
  </w:num>
  <w:num w:numId="199" w16cid:durableId="236401437">
    <w:abstractNumId w:val="62"/>
    <w:lvlOverride w:ilvl="0">
      <w:lvl w:ilvl="0">
        <w:numFmt w:val="decimal"/>
        <w:lvlText w:val="%1."/>
        <w:lvlJc w:val="left"/>
      </w:lvl>
    </w:lvlOverride>
  </w:num>
  <w:num w:numId="200" w16cid:durableId="595089929">
    <w:abstractNumId w:val="62"/>
    <w:lvlOverride w:ilvl="0">
      <w:lvl w:ilvl="0">
        <w:numFmt w:val="decimal"/>
        <w:lvlText w:val="%1."/>
        <w:lvlJc w:val="left"/>
      </w:lvl>
    </w:lvlOverride>
  </w:num>
  <w:num w:numId="201" w16cid:durableId="1805853341">
    <w:abstractNumId w:val="62"/>
    <w:lvlOverride w:ilvl="0">
      <w:lvl w:ilvl="0">
        <w:numFmt w:val="decimal"/>
        <w:lvlText w:val="%1."/>
        <w:lvlJc w:val="left"/>
      </w:lvl>
    </w:lvlOverride>
  </w:num>
  <w:num w:numId="202" w16cid:durableId="605650716">
    <w:abstractNumId w:val="62"/>
    <w:lvlOverride w:ilvl="0">
      <w:lvl w:ilvl="0">
        <w:numFmt w:val="decimal"/>
        <w:lvlText w:val="%1."/>
        <w:lvlJc w:val="left"/>
      </w:lvl>
    </w:lvlOverride>
  </w:num>
  <w:num w:numId="203" w16cid:durableId="1019552548">
    <w:abstractNumId w:val="62"/>
    <w:lvlOverride w:ilvl="0">
      <w:lvl w:ilvl="0">
        <w:numFmt w:val="decimal"/>
        <w:lvlText w:val="%1."/>
        <w:lvlJc w:val="left"/>
      </w:lvl>
    </w:lvlOverride>
  </w:num>
  <w:num w:numId="204" w16cid:durableId="753822377">
    <w:abstractNumId w:val="75"/>
  </w:num>
  <w:num w:numId="205" w16cid:durableId="1721173219">
    <w:abstractNumId w:val="89"/>
  </w:num>
  <w:num w:numId="206" w16cid:durableId="1342858996">
    <w:abstractNumId w:val="173"/>
  </w:num>
  <w:num w:numId="207" w16cid:durableId="1219053233">
    <w:abstractNumId w:val="123"/>
  </w:num>
  <w:num w:numId="208" w16cid:durableId="278995831">
    <w:abstractNumId w:val="124"/>
  </w:num>
  <w:num w:numId="209" w16cid:durableId="157504551">
    <w:abstractNumId w:val="28"/>
  </w:num>
  <w:num w:numId="210" w16cid:durableId="2901817">
    <w:abstractNumId w:val="71"/>
  </w:num>
  <w:num w:numId="211" w16cid:durableId="777412428">
    <w:abstractNumId w:val="57"/>
  </w:num>
  <w:num w:numId="212" w16cid:durableId="877278559">
    <w:abstractNumId w:val="98"/>
  </w:num>
  <w:num w:numId="213" w16cid:durableId="855268141">
    <w:abstractNumId w:val="59"/>
  </w:num>
  <w:num w:numId="214" w16cid:durableId="1352225276">
    <w:abstractNumId w:val="211"/>
  </w:num>
  <w:num w:numId="215" w16cid:durableId="97481943">
    <w:abstractNumId w:val="104"/>
  </w:num>
  <w:num w:numId="216" w16cid:durableId="923952147">
    <w:abstractNumId w:val="212"/>
  </w:num>
  <w:num w:numId="217" w16cid:durableId="1008408402">
    <w:abstractNumId w:val="165"/>
  </w:num>
  <w:num w:numId="218" w16cid:durableId="1260408018">
    <w:abstractNumId w:val="177"/>
  </w:num>
  <w:num w:numId="219" w16cid:durableId="258878008">
    <w:abstractNumId w:val="144"/>
  </w:num>
  <w:num w:numId="220" w16cid:durableId="1104114497">
    <w:abstractNumId w:val="172"/>
  </w:num>
  <w:num w:numId="221" w16cid:durableId="811481647">
    <w:abstractNumId w:val="139"/>
  </w:num>
  <w:num w:numId="222" w16cid:durableId="463088121">
    <w:abstractNumId w:val="214"/>
  </w:num>
  <w:num w:numId="223" w16cid:durableId="1302689471">
    <w:abstractNumId w:val="195"/>
  </w:num>
  <w:num w:numId="224" w16cid:durableId="465777530">
    <w:abstractNumId w:val="3"/>
  </w:num>
  <w:num w:numId="225" w16cid:durableId="1928923523">
    <w:abstractNumId w:val="38"/>
  </w:num>
  <w:num w:numId="226" w16cid:durableId="1698315436">
    <w:abstractNumId w:val="156"/>
  </w:num>
  <w:num w:numId="227" w16cid:durableId="444420729">
    <w:abstractNumId w:val="105"/>
  </w:num>
  <w:num w:numId="228" w16cid:durableId="1988314190">
    <w:abstractNumId w:val="65"/>
  </w:num>
  <w:num w:numId="229" w16cid:durableId="1628707225">
    <w:abstractNumId w:val="122"/>
  </w:num>
  <w:num w:numId="230" w16cid:durableId="706373873">
    <w:abstractNumId w:val="79"/>
  </w:num>
  <w:num w:numId="231" w16cid:durableId="1718774651">
    <w:abstractNumId w:val="23"/>
  </w:num>
  <w:num w:numId="232" w16cid:durableId="1060055707">
    <w:abstractNumId w:val="87"/>
  </w:num>
  <w:num w:numId="233" w16cid:durableId="969675421">
    <w:abstractNumId w:val="143"/>
  </w:num>
  <w:num w:numId="234" w16cid:durableId="1472016748">
    <w:abstractNumId w:val="73"/>
  </w:num>
  <w:num w:numId="235" w16cid:durableId="1573420835">
    <w:abstractNumId w:val="80"/>
  </w:num>
  <w:num w:numId="236" w16cid:durableId="1165894874">
    <w:abstractNumId w:val="182"/>
  </w:num>
  <w:num w:numId="237" w16cid:durableId="1847791345">
    <w:abstractNumId w:val="191"/>
  </w:num>
  <w:num w:numId="238" w16cid:durableId="742065329">
    <w:abstractNumId w:val="83"/>
  </w:num>
  <w:num w:numId="239" w16cid:durableId="1960140346">
    <w:abstractNumId w:val="22"/>
  </w:num>
  <w:num w:numId="240" w16cid:durableId="742021353">
    <w:abstractNumId w:val="88"/>
  </w:num>
  <w:num w:numId="241" w16cid:durableId="1774857568">
    <w:abstractNumId w:val="1"/>
  </w:num>
  <w:num w:numId="242" w16cid:durableId="1742676654">
    <w:abstractNumId w:val="84"/>
  </w:num>
  <w:num w:numId="243" w16cid:durableId="1051080551">
    <w:abstractNumId w:val="85"/>
  </w:num>
  <w:num w:numId="244" w16cid:durableId="1140537447">
    <w:abstractNumId w:val="34"/>
  </w:num>
  <w:num w:numId="245" w16cid:durableId="2079747596">
    <w:abstractNumId w:val="40"/>
  </w:num>
  <w:num w:numId="246" w16cid:durableId="1881042917">
    <w:abstractNumId w:val="36"/>
  </w:num>
  <w:num w:numId="247" w16cid:durableId="290215126">
    <w:abstractNumId w:val="30"/>
  </w:num>
  <w:num w:numId="248" w16cid:durableId="1394044402">
    <w:abstractNumId w:val="81"/>
  </w:num>
  <w:num w:numId="249" w16cid:durableId="819923135">
    <w:abstractNumId w:val="94"/>
  </w:num>
  <w:num w:numId="250" w16cid:durableId="778456274">
    <w:abstractNumId w:val="140"/>
  </w:num>
  <w:num w:numId="251" w16cid:durableId="1684818948">
    <w:abstractNumId w:val="183"/>
  </w:num>
  <w:num w:numId="252" w16cid:durableId="1503083102">
    <w:abstractNumId w:val="174"/>
  </w:num>
  <w:num w:numId="253" w16cid:durableId="999961511">
    <w:abstractNumId w:val="137"/>
  </w:num>
  <w:num w:numId="254" w16cid:durableId="1366100034">
    <w:abstractNumId w:val="207"/>
  </w:num>
  <w:num w:numId="255" w16cid:durableId="1963686106">
    <w:abstractNumId w:val="201"/>
  </w:num>
  <w:num w:numId="256" w16cid:durableId="2000503808">
    <w:abstractNumId w:val="198"/>
  </w:num>
  <w:num w:numId="257" w16cid:durableId="1976791794">
    <w:abstractNumId w:val="14"/>
  </w:num>
  <w:num w:numId="258" w16cid:durableId="1913153299">
    <w:abstractNumId w:val="56"/>
  </w:num>
  <w:num w:numId="259" w16cid:durableId="967080148">
    <w:abstractNumId w:val="68"/>
  </w:num>
  <w:num w:numId="260" w16cid:durableId="843980613">
    <w:abstractNumId w:val="149"/>
  </w:num>
  <w:num w:numId="261" w16cid:durableId="350496914">
    <w:abstractNumId w:val="5"/>
  </w:num>
  <w:num w:numId="262" w16cid:durableId="654799483">
    <w:abstractNumId w:val="48"/>
  </w:num>
  <w:num w:numId="263" w16cid:durableId="231819213">
    <w:abstractNumId w:val="106"/>
  </w:num>
  <w:num w:numId="264" w16cid:durableId="1796215614">
    <w:abstractNumId w:val="184"/>
  </w:num>
  <w:num w:numId="265" w16cid:durableId="333148353">
    <w:abstractNumId w:val="112"/>
  </w:num>
  <w:num w:numId="266" w16cid:durableId="920070107">
    <w:abstractNumId w:val="66"/>
  </w:num>
  <w:num w:numId="267" w16cid:durableId="1059549817">
    <w:abstractNumId w:val="176"/>
  </w:num>
  <w:num w:numId="268" w16cid:durableId="1544711099">
    <w:abstractNumId w:val="101"/>
  </w:num>
  <w:num w:numId="269" w16cid:durableId="484316313">
    <w:abstractNumId w:val="204"/>
  </w:num>
  <w:num w:numId="270" w16cid:durableId="1095638082">
    <w:abstractNumId w:val="26"/>
  </w:num>
  <w:num w:numId="271" w16cid:durableId="1340159160">
    <w:abstractNumId w:val="45"/>
  </w:num>
  <w:num w:numId="272" w16cid:durableId="117723845">
    <w:abstractNumId w:val="93"/>
  </w:num>
  <w:num w:numId="273" w16cid:durableId="750280007">
    <w:abstractNumId w:val="24"/>
  </w:num>
  <w:num w:numId="274" w16cid:durableId="1411923358">
    <w:abstractNumId w:val="19"/>
  </w:num>
  <w:num w:numId="275" w16cid:durableId="1858881124">
    <w:abstractNumId w:val="187"/>
  </w:num>
  <w:num w:numId="276" w16cid:durableId="1605310555">
    <w:abstractNumId w:val="6"/>
  </w:num>
  <w:num w:numId="277" w16cid:durableId="992416840">
    <w:abstractNumId w:val="128"/>
  </w:num>
  <w:num w:numId="278" w16cid:durableId="20203457">
    <w:abstractNumId w:val="12"/>
  </w:num>
  <w:num w:numId="279" w16cid:durableId="840436361">
    <w:abstractNumId w:val="171"/>
  </w:num>
  <w:num w:numId="280" w16cid:durableId="320357608">
    <w:abstractNumId w:val="41"/>
  </w:num>
  <w:num w:numId="281" w16cid:durableId="2090224399">
    <w:abstractNumId w:val="197"/>
  </w:num>
  <w:num w:numId="282" w16cid:durableId="525601413">
    <w:abstractNumId w:val="96"/>
  </w:num>
  <w:num w:numId="283" w16cid:durableId="17435114">
    <w:abstractNumId w:val="39"/>
  </w:num>
  <w:num w:numId="284" w16cid:durableId="805005231">
    <w:abstractNumId w:val="189"/>
  </w:num>
  <w:num w:numId="285" w16cid:durableId="409157206">
    <w:abstractNumId w:val="91"/>
  </w:num>
  <w:num w:numId="286" w16cid:durableId="605041792">
    <w:abstractNumId w:val="167"/>
  </w:num>
  <w:num w:numId="287" w16cid:durableId="752972146">
    <w:abstractNumId w:val="199"/>
  </w:num>
  <w:num w:numId="288" w16cid:durableId="619841534">
    <w:abstractNumId w:val="118"/>
  </w:num>
  <w:num w:numId="289" w16cid:durableId="420030109">
    <w:abstractNumId w:val="4"/>
  </w:num>
  <w:num w:numId="290" w16cid:durableId="643580934">
    <w:abstractNumId w:val="161"/>
  </w:num>
  <w:num w:numId="291" w16cid:durableId="1173839853">
    <w:abstractNumId w:val="154"/>
  </w:num>
  <w:num w:numId="292" w16cid:durableId="1252087831">
    <w:abstractNumId w:val="63"/>
  </w:num>
  <w:num w:numId="293" w16cid:durableId="2102018958">
    <w:abstractNumId w:val="150"/>
  </w:num>
  <w:num w:numId="294" w16cid:durableId="152573444">
    <w:abstractNumId w:val="119"/>
  </w:num>
  <w:num w:numId="295" w16cid:durableId="50771284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D61"/>
    <w:rsid w:val="000403B8"/>
    <w:rsid w:val="00065A3D"/>
    <w:rsid w:val="00276D61"/>
    <w:rsid w:val="00302F3D"/>
    <w:rsid w:val="00352AD3"/>
    <w:rsid w:val="003D2A10"/>
    <w:rsid w:val="004543F4"/>
    <w:rsid w:val="005B1BA7"/>
    <w:rsid w:val="005D60DC"/>
    <w:rsid w:val="006F727E"/>
    <w:rsid w:val="0077480E"/>
    <w:rsid w:val="008C01B1"/>
    <w:rsid w:val="008C12BC"/>
    <w:rsid w:val="008F7DED"/>
    <w:rsid w:val="00A35FEF"/>
    <w:rsid w:val="00AA2E13"/>
    <w:rsid w:val="00B13A70"/>
    <w:rsid w:val="00BC4F38"/>
    <w:rsid w:val="00C57FD7"/>
    <w:rsid w:val="00D76EF0"/>
    <w:rsid w:val="00DD521D"/>
    <w:rsid w:val="00E00DCD"/>
    <w:rsid w:val="00F14D42"/>
    <w:rsid w:val="00F273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35CFB"/>
  <w15:chartTrackingRefBased/>
  <w15:docId w15:val="{693F08E4-2336-4B2C-9D8C-FFCD74B0A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727E"/>
    <w:pPr>
      <w:keepNext/>
      <w:keepLines/>
      <w:spacing w:before="360" w:after="80" w:line="276" w:lineRule="auto"/>
      <w:ind w:firstLine="720"/>
      <w:jc w:val="both"/>
      <w:outlineLvl w:val="0"/>
    </w:pPr>
    <w:rPr>
      <w:rFonts w:ascii="Times New Roman" w:eastAsiaTheme="majorEastAsia" w:hAnsi="Times New Roman" w:cstheme="majorBidi"/>
      <w:kern w:val="0"/>
      <w:sz w:val="40"/>
      <w:szCs w:val="40"/>
      <w14:ligatures w14:val="none"/>
    </w:rPr>
  </w:style>
  <w:style w:type="paragraph" w:styleId="Heading2">
    <w:name w:val="heading 2"/>
    <w:basedOn w:val="Normal"/>
    <w:next w:val="Normal"/>
    <w:link w:val="Heading2Char"/>
    <w:uiPriority w:val="9"/>
    <w:semiHidden/>
    <w:unhideWhenUsed/>
    <w:qFormat/>
    <w:rsid w:val="00276D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76D6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F7DED"/>
    <w:pPr>
      <w:keepNext/>
      <w:keepLines/>
      <w:spacing w:before="80" w:after="40" w:line="276" w:lineRule="auto"/>
      <w:ind w:firstLine="720"/>
      <w:jc w:val="both"/>
      <w:outlineLvl w:val="3"/>
    </w:pPr>
    <w:rPr>
      <w:rFonts w:ascii="Times New Roman" w:eastAsiaTheme="majorEastAsia" w:hAnsi="Times New Roman" w:cstheme="majorBidi"/>
      <w:b/>
      <w:iCs/>
      <w:kern w:val="0"/>
      <w:sz w:val="28"/>
      <w:szCs w:val="28"/>
      <w14:ligatures w14:val="none"/>
    </w:rPr>
  </w:style>
  <w:style w:type="paragraph" w:styleId="Heading5">
    <w:name w:val="heading 5"/>
    <w:basedOn w:val="Normal"/>
    <w:next w:val="Normal"/>
    <w:link w:val="Heading5Char"/>
    <w:uiPriority w:val="9"/>
    <w:semiHidden/>
    <w:unhideWhenUsed/>
    <w:qFormat/>
    <w:rsid w:val="00276D6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76D6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76D6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76D6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76D6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727E"/>
    <w:rPr>
      <w:rFonts w:ascii="Times New Roman" w:eastAsiaTheme="majorEastAsia" w:hAnsi="Times New Roman" w:cstheme="majorBidi"/>
      <w:kern w:val="0"/>
      <w:sz w:val="40"/>
      <w:szCs w:val="40"/>
      <w14:ligatures w14:val="none"/>
    </w:rPr>
  </w:style>
  <w:style w:type="character" w:customStyle="1" w:styleId="Heading4Char">
    <w:name w:val="Heading 4 Char"/>
    <w:basedOn w:val="DefaultParagraphFont"/>
    <w:link w:val="Heading4"/>
    <w:uiPriority w:val="9"/>
    <w:rsid w:val="008F7DED"/>
    <w:rPr>
      <w:rFonts w:ascii="Times New Roman" w:eastAsiaTheme="majorEastAsia" w:hAnsi="Times New Roman" w:cstheme="majorBidi"/>
      <w:b/>
      <w:iCs/>
      <w:kern w:val="0"/>
      <w:sz w:val="28"/>
      <w:szCs w:val="28"/>
      <w14:ligatures w14:val="none"/>
    </w:rPr>
  </w:style>
  <w:style w:type="character" w:customStyle="1" w:styleId="Heading2Char">
    <w:name w:val="Heading 2 Char"/>
    <w:basedOn w:val="DefaultParagraphFont"/>
    <w:link w:val="Heading2"/>
    <w:uiPriority w:val="9"/>
    <w:semiHidden/>
    <w:rsid w:val="00276D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76D61"/>
    <w:rPr>
      <w:rFonts w:eastAsiaTheme="majorEastAsia"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276D6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76D6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76D6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76D6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76D61"/>
    <w:rPr>
      <w:rFonts w:eastAsiaTheme="majorEastAsia" w:cstheme="majorBidi"/>
      <w:color w:val="272727" w:themeColor="text1" w:themeTint="D8"/>
    </w:rPr>
  </w:style>
  <w:style w:type="paragraph" w:styleId="Title">
    <w:name w:val="Title"/>
    <w:basedOn w:val="Normal"/>
    <w:next w:val="Normal"/>
    <w:link w:val="TitleChar"/>
    <w:uiPriority w:val="10"/>
    <w:qFormat/>
    <w:rsid w:val="00276D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6D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76D6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76D6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76D61"/>
    <w:pPr>
      <w:spacing w:before="160"/>
      <w:jc w:val="center"/>
    </w:pPr>
    <w:rPr>
      <w:i/>
      <w:iCs/>
      <w:color w:val="404040" w:themeColor="text1" w:themeTint="BF"/>
    </w:rPr>
  </w:style>
  <w:style w:type="character" w:customStyle="1" w:styleId="QuoteChar">
    <w:name w:val="Quote Char"/>
    <w:basedOn w:val="DefaultParagraphFont"/>
    <w:link w:val="Quote"/>
    <w:uiPriority w:val="29"/>
    <w:rsid w:val="00276D61"/>
    <w:rPr>
      <w:i/>
      <w:iCs/>
      <w:color w:val="404040" w:themeColor="text1" w:themeTint="BF"/>
    </w:rPr>
  </w:style>
  <w:style w:type="paragraph" w:styleId="ListParagraph">
    <w:name w:val="List Paragraph"/>
    <w:basedOn w:val="Normal"/>
    <w:uiPriority w:val="34"/>
    <w:qFormat/>
    <w:rsid w:val="00276D61"/>
    <w:pPr>
      <w:ind w:left="720"/>
      <w:contextualSpacing/>
    </w:pPr>
  </w:style>
  <w:style w:type="character" w:styleId="IntenseEmphasis">
    <w:name w:val="Intense Emphasis"/>
    <w:basedOn w:val="DefaultParagraphFont"/>
    <w:uiPriority w:val="21"/>
    <w:qFormat/>
    <w:rsid w:val="00276D61"/>
    <w:rPr>
      <w:i/>
      <w:iCs/>
      <w:color w:val="0F4761" w:themeColor="accent1" w:themeShade="BF"/>
    </w:rPr>
  </w:style>
  <w:style w:type="paragraph" w:styleId="IntenseQuote">
    <w:name w:val="Intense Quote"/>
    <w:basedOn w:val="Normal"/>
    <w:next w:val="Normal"/>
    <w:link w:val="IntenseQuoteChar"/>
    <w:uiPriority w:val="30"/>
    <w:qFormat/>
    <w:rsid w:val="00276D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76D61"/>
    <w:rPr>
      <w:i/>
      <w:iCs/>
      <w:color w:val="0F4761" w:themeColor="accent1" w:themeShade="BF"/>
    </w:rPr>
  </w:style>
  <w:style w:type="character" w:styleId="IntenseReference">
    <w:name w:val="Intense Reference"/>
    <w:basedOn w:val="DefaultParagraphFont"/>
    <w:uiPriority w:val="32"/>
    <w:qFormat/>
    <w:rsid w:val="00276D61"/>
    <w:rPr>
      <w:b/>
      <w:bCs/>
      <w:smallCaps/>
      <w:color w:val="0F4761" w:themeColor="accent1" w:themeShade="BF"/>
      <w:spacing w:val="5"/>
    </w:rPr>
  </w:style>
  <w:style w:type="paragraph" w:customStyle="1" w:styleId="msonormal0">
    <w:name w:val="msonormal"/>
    <w:basedOn w:val="Normal"/>
    <w:rsid w:val="00276D61"/>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NormalWeb">
    <w:name w:val="Normal (Web)"/>
    <w:basedOn w:val="Normal"/>
    <w:uiPriority w:val="99"/>
    <w:semiHidden/>
    <w:unhideWhenUsed/>
    <w:rsid w:val="00276D61"/>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061432">
      <w:bodyDiv w:val="1"/>
      <w:marLeft w:val="0"/>
      <w:marRight w:val="0"/>
      <w:marTop w:val="0"/>
      <w:marBottom w:val="0"/>
      <w:divBdr>
        <w:top w:val="none" w:sz="0" w:space="0" w:color="auto"/>
        <w:left w:val="none" w:sz="0" w:space="0" w:color="auto"/>
        <w:bottom w:val="none" w:sz="0" w:space="0" w:color="auto"/>
        <w:right w:val="none" w:sz="0" w:space="0" w:color="auto"/>
      </w:divBdr>
    </w:div>
    <w:div w:id="1576165477">
      <w:bodyDiv w:val="1"/>
      <w:marLeft w:val="0"/>
      <w:marRight w:val="0"/>
      <w:marTop w:val="0"/>
      <w:marBottom w:val="0"/>
      <w:divBdr>
        <w:top w:val="none" w:sz="0" w:space="0" w:color="auto"/>
        <w:left w:val="none" w:sz="0" w:space="0" w:color="auto"/>
        <w:bottom w:val="none" w:sz="0" w:space="0" w:color="auto"/>
        <w:right w:val="none" w:sz="0" w:space="0" w:color="auto"/>
      </w:divBdr>
    </w:div>
    <w:div w:id="1693266702">
      <w:bodyDiv w:val="1"/>
      <w:marLeft w:val="0"/>
      <w:marRight w:val="0"/>
      <w:marTop w:val="0"/>
      <w:marBottom w:val="0"/>
      <w:divBdr>
        <w:top w:val="none" w:sz="0" w:space="0" w:color="auto"/>
        <w:left w:val="none" w:sz="0" w:space="0" w:color="auto"/>
        <w:bottom w:val="none" w:sz="0" w:space="0" w:color="auto"/>
        <w:right w:val="none" w:sz="0" w:space="0" w:color="auto"/>
      </w:divBdr>
    </w:div>
    <w:div w:id="2004696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196</TotalTime>
  <Pages>86</Pages>
  <Words>10183</Words>
  <Characters>58046</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BÙI NGỌC BÍCH</dc:creator>
  <cp:keywords/>
  <dc:description/>
  <cp:lastModifiedBy>BÙI NGỌC BÍCH</cp:lastModifiedBy>
  <cp:revision>4</cp:revision>
  <dcterms:created xsi:type="dcterms:W3CDTF">2025-06-08T11:15:00Z</dcterms:created>
  <dcterms:modified xsi:type="dcterms:W3CDTF">2025-06-09T10:40:00Z</dcterms:modified>
</cp:coreProperties>
</file>